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e9a50b9dc49d3" w:history="1">
              <w:r>
                <w:rPr>
                  <w:rStyle w:val="Hyperlink"/>
                </w:rPr>
                <w:t>全球与中国硅基Micro LED微显示芯片行业现状研究分析及市场前景预测报告（2026-2032年）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e9a50b9dc49d3" w:history="1">
              <w:r>
                <w:rPr>
                  <w:rStyle w:val="Hyperlink"/>
                </w:rPr>
                <w:t>全球与中国硅基Micro LED微显示芯片行业现状研究分析及市场前景预测报告（2026-2032年）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e9a50b9dc49d3" w:history="1">
                <w:r>
                  <w:rPr>
                    <w:rStyle w:val="Hyperlink"/>
                  </w:rPr>
                  <w:t>https://www.20087.com/2/96/GuiJiMicro-LEDWeiXianShiXinPianHangYeFaZhanQianJing.html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硅基Micro LED微显示芯片是下一代近眼显示技术的核心载体，凭借高亮度、高对比度、低功耗与微秒级响应速度，在AR/VR头显、智能眼镜及军用头盔显示器等领域展现出显著优势。该芯片采用CMOS硅基背板驱动氮化镓Micro LED阵列，实现像素级精准控制，分辨率可达4K以上，且具备优异的热管理能力。制造工艺聚焦于巨量转移、单片集成与全彩化方案，其中量子点色转换与三色外延堆叠是主流技术路径。然而，良率控制、全彩均匀性及大规模量产成本仍是产业化的主要障碍。</w:t>
      </w:r>
      <w:r>
        <w:rPr>
          <w:rFonts w:hint="eastAsia"/>
        </w:rPr>
        <w:br/>
      </w:r>
      <w:r>
        <w:rPr>
          <w:rFonts w:hint="eastAsia"/>
        </w:rPr>
        <w:t>　　未来，硅基Micro LED微显示芯片将通过异质集成与智能化驱动实现性能跃升。市场调研网认为，硅光电子与Micro LED的单片融合有望引入光互连架构，提升数据带宽并降低延迟；而嵌入式感测功能（如眼动追踪、环境光自适应）将推动“显示-感知”一体化芯片发展。在材料层面，新型低缺陷密度GaN-on-Si外延技术将改善发光效率与寿命。随着AR操作系统生态成熟，该芯片将从专业领域向消费级可穿戴设备渗透，并成为元宇宙人机交互的关键视觉入口，最终重塑个人显示终端的技术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e9a50b9dc49d3" w:history="1">
        <w:r>
          <w:rPr>
            <w:rStyle w:val="Hyperlink"/>
          </w:rPr>
          <w:t>全球与中国硅基Micro LED微显示芯片行业现状研究分析及市场前景预测报告（2026-2032年）</w:t>
        </w:r>
      </w:hyperlink>
      <w:r>
        <w:rPr>
          <w:rFonts w:hint="eastAsia"/>
        </w:rPr>
        <w:t>》，2025年硅基Micro LED微显示芯片行业市场规模达 亿元，预计2032年市场规模将达 亿元，期间年均复合增长率（CAGR）达 %。报告基于市场调研数据，系统分析了硅基Micro LED微显示芯片行业的市场现状与发展前景。报告从硅基Micro LED微显示芯片产业链角度出发，梳理了当前硅基Micro LED微显示芯片市场规模、价格走势和供需情况，并对未来几年的增长空间作出预测。研究涵盖了硅基Micro LED微显示芯片行业技术发展现状、创新方向以及重点企业的竞争格局，包括硅基Micro LED微显示芯片市场集中度和品牌策略分析。报告还针对硅基Micro LED微显示芯片细分领域和区域市场展开讨论，客观评估了硅基Micro LED微显示芯片行业存在的投资机遇与潜在风险，为相关决策者提供有价值的市场参考依据。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按产品类型细分，全球硅基Micro LED微显示芯片市场规模2021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单色Micro LED</w:t>
      </w:r>
      <w:r>
        <w:rPr>
          <w:rFonts w:hint="eastAsia"/>
        </w:rPr>
        <w:br/>
      </w:r>
      <w:r>
        <w:rPr>
          <w:rFonts w:hint="eastAsia"/>
        </w:rPr>
        <w:t>　　　　1.3.3 全彩Micro LED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按功率细分，全球硅基Micro LED微显示芯片市场规模2021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小功率LED芯片</w:t>
      </w:r>
      <w:r>
        <w:rPr>
          <w:rFonts w:hint="eastAsia"/>
        </w:rPr>
        <w:br/>
      </w:r>
      <w:r>
        <w:rPr>
          <w:rFonts w:hint="eastAsia"/>
        </w:rPr>
        <w:t>　　　　1.4.3 大功率LED芯片</w:t>
      </w:r>
      <w:r>
        <w:rPr>
          <w:rFonts w:hint="eastAsia"/>
        </w:rPr>
        <w:br/>
      </w:r>
      <w:r>
        <w:rPr>
          <w:rFonts w:hint="eastAsia"/>
        </w:rPr>
        <w:t>　　1.5 产品分类，按衬底</w:t>
      </w:r>
      <w:r>
        <w:rPr>
          <w:rFonts w:hint="eastAsia"/>
        </w:rPr>
        <w:br/>
      </w:r>
      <w:r>
        <w:rPr>
          <w:rFonts w:hint="eastAsia"/>
        </w:rPr>
        <w:t>　　　　1.5.1 按衬底细分，全球硅基Micro LED微显示芯片市场规模2021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8英寸硅衬底</w:t>
      </w:r>
      <w:r>
        <w:rPr>
          <w:rFonts w:hint="eastAsia"/>
        </w:rPr>
        <w:br/>
      </w:r>
      <w:r>
        <w:rPr>
          <w:rFonts w:hint="eastAsia"/>
        </w:rPr>
        <w:t>　　　　1.5.3 12英寸硅衬底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按应用细分，全球硅基Micro LED微显示芯片市场规模2021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消费电子（XR/可穿戴设备）</w:t>
      </w:r>
      <w:r>
        <w:rPr>
          <w:rFonts w:hint="eastAsia"/>
        </w:rPr>
        <w:br/>
      </w:r>
      <w:r>
        <w:rPr>
          <w:rFonts w:hint="eastAsia"/>
        </w:rPr>
        <w:t>　　　　1.6.3 车载显示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硅基Micro LED微显示芯片行业发展总体概况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硅基Micro LED微显示芯片行业发展主要特点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硅基Micro LED微显示芯片行业发展影响因素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硅基Micro LED微显示芯片有利因素</w:t>
      </w:r>
      <w:r>
        <w:rPr>
          <w:rFonts w:hint="eastAsia"/>
        </w:rPr>
        <w:br/>
      </w:r>
      <w:r>
        <w:rPr>
          <w:rFonts w:hint="eastAsia"/>
        </w:rPr>
        <w:t>　　　　1.7.3 .2 硅基Micro LED微显示芯片不利因素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全球市场，近三年硅基Micro LED微显示芯片主要企业占有率及排名（按销量）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硅基Micro LED微显示芯片主要企业在国际市场占有率（按销量，2023-2026）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2025年硅基Micro LED微显示芯片主要企业在国际市场排名（按销量）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全球市场主要企业硅基Micro LED微显示芯片销量（2023-2026）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全球市场，近三年硅基Micro LED微显示芯片主要企业占有率及排名（按收入）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硅基Micro LED微显示芯片主要企业在国际市场占有率（按收入，2023-2026）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2025年硅基Micro LED微显示芯片主要企业在国际市场排名（按收入）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全球市场主要企业硅基Micro LED微显示芯片销售收入（2023-2026）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全球市场主要企业硅基Micro LED微显示芯片销售价格（2023-2026）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中国市场，近三年硅基Micro LED微显示芯片主要企业占有率及排名（按销量）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硅基Micro LED微显示芯片主要企业在中国市场占有率（按销量，2023-2026）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2025年硅基Micro LED微显示芯片主要企业在中国市场排名（按销量）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中国市场主要企业硅基Micro LED微显示芯片销量（2023-2026）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中国市场，近三年硅基Micro LED微显示芯片主要企业占有率及排名（按收入）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硅基Micro LED微显示芯片主要企业在中国市场占有率（按收入，2023-2026）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2025年硅基Micro LED微显示芯片主要企业在中国市场排名（按收入）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中国市场主要企业硅基Micro LED微显示芯片销售收入（2023-2026）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全球主要厂商硅基Micro LED微显示芯片总部及产地分布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全球主要厂商成立时间及硅基Micro LED微显示芯片商业化日期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全球主要厂商硅基Micro LED微显示芯片产品类型及应用</w:t>
      </w:r>
      <w:r>
        <w:rPr>
          <w:rFonts w:hint="eastAsia"/>
        </w:rPr>
        <w:br/>
      </w:r>
      <w:r>
        <w:rPr>
          <w:rFonts w:hint="eastAsia"/>
        </w:rPr>
        <w:t>　　2.9 硅基Micro LED微显示芯片行业集中度、竞争程度分析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硅基Micro LED微显示芯片行业集中度分析：2025年全球Top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全球硅基Micro LED微显示芯片第一梯队、第二梯队和第三梯队生产商（品牌）及市场份额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全球硅基Micro LED微显示芯片总体规模分析</w:t>
      </w:r>
      <w:r>
        <w:rPr>
          <w:rFonts w:hint="eastAsia"/>
        </w:rPr>
        <w:br/>
      </w:r>
      <w:r>
        <w:rPr>
          <w:rFonts w:hint="eastAsia"/>
        </w:rPr>
        <w:t>　　3.1 全球硅基Micro LED微显示芯片供需现状及预测（2021-2032）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全球硅基Micro LED微显示芯片产能、产量、产能利用率及发展趋势（2021-2032）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全球硅基Micro LED微显示芯片产量、需求量及发展趋势（2021-2032）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全球主要地区硅基Micro LED微显示芯片产量及发展趋势（2021-2032）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全球主要地区硅基Micro LED微显示芯片产量（2021-2026）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全球主要地区硅基Micro LED微显示芯片产量（2027-2032）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全球主要地区硅基Micro LED微显示芯片产量市场份额（2021-2032）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中国硅基Micro LED微显示芯片供需现状及预测（2021-2032）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中国硅基Micro LED微显示芯片产能、产量、产能利用率及发展趋势（2021-2032）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中国硅基Micro LED微显示芯片产量、市场需求量及发展趋势（2021-2032）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中国市场硅基Micro LED微显示芯片进出口（2021-2032）</w:t>
      </w:r>
      <w:r>
        <w:rPr>
          <w:rFonts w:hint="eastAsia"/>
        </w:rPr>
        <w:br/>
      </w:r>
      <w:r>
        <w:rPr>
          <w:rFonts w:hint="eastAsia"/>
        </w:rPr>
        <w:t>　　3.4 全球硅基Micro LED微显示芯片销量及销售额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全球市场硅基Micro LED微显示芯片销售额（2021-2032）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全球市场硅基Micro 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全球市场硅基Micro LED微显示芯片价格趋势（2021-2032）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全球硅基Micro LED微显示芯片主要地区分析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全球主要地区硅基Micro LED微显示芯片市场规模分析：2021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全球主要地区硅基Micro LED微显示芯片销售收入及市场份额（2021-2026）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全球主要地区硅基Micro LED微显示芯片销售收入预测（2027-2032）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全球主要地区硅基Micro LED微显示芯片销量分析：2021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全球主要地区硅基Micro 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全球主要地区硅基Micro LED微显示芯片销量及市场份额预测（2027-2032）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北美市场硅基Micro 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欧洲市场硅基Micro 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中国市场硅基Micro 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日本市场硅基Micro 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东南亚市场硅基Micro 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印度市场硅基Micro 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南美市场硅基Micro 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中东市场硅基Micro 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不同产品类型硅基Micro LED微显示芯片分析</w:t>
      </w:r>
      <w:r>
        <w:rPr>
          <w:rFonts w:hint="eastAsia"/>
        </w:rPr>
        <w:br/>
      </w:r>
      <w:r>
        <w:rPr>
          <w:rFonts w:hint="eastAsia"/>
        </w:rPr>
        <w:t>　　6.1 全球不同产品类型硅基Micro 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全球不同产品类型硅基Micro 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全球不同产品类型硅基Micro 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全球不同产品类型硅基Micro 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全球不同产品类型硅基Micro 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全球不同产品类型硅基Micro LED微显示芯片收入预测（2027-2032）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全球不同产品类型硅基Micro LED微显示芯片价格走势（2021-2032）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中国不同产品类型硅基Micro 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中国不同产品类型硅基Micro 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中国不同产品类型硅基Micro 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中国不同产品类型硅基Micro 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中国不同产品类型硅基Micro 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中国不同产品类型硅基Micro LED微显示芯片收入预测（2027-2032）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不同应用硅基Micro LED微显示芯片分析</w:t>
      </w:r>
      <w:r>
        <w:rPr>
          <w:rFonts w:hint="eastAsia"/>
        </w:rPr>
        <w:br/>
      </w:r>
      <w:r>
        <w:rPr>
          <w:rFonts w:hint="eastAsia"/>
        </w:rPr>
        <w:t>　　7.1 全球不同应用硅基Micro 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全球不同应用硅基Micro 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全球不同应用硅基Micro 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全球不同应用硅基Micro 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全球不同应用硅基Micro 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全球不同应用硅基Micro LED微显示芯片收入预测（2027-2032）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全球不同应用硅基Micro LED微显示芯片价格走势（2021-2032）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中国不同应用硅基Micro 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中国不同应用硅基Micro 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中国不同应用硅基Micro 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中国不同应用硅基Micro 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中国不同应用硅基Micro 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中国不同应用硅基Micro LED微显示芯片收入预测（2027-2032）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硅基Micro LED微显示芯片行业发展趋势</w:t>
      </w:r>
      <w:r>
        <w:rPr>
          <w:rFonts w:hint="eastAsia"/>
        </w:rPr>
        <w:br/>
      </w:r>
      <w:r>
        <w:rPr>
          <w:rFonts w:hint="eastAsia"/>
        </w:rPr>
        <w:t>　　8.2 硅基Micro LED微显示芯片行业主要驱动因素</w:t>
      </w:r>
      <w:r>
        <w:rPr>
          <w:rFonts w:hint="eastAsia"/>
        </w:rPr>
        <w:br/>
      </w:r>
      <w:r>
        <w:rPr>
          <w:rFonts w:hint="eastAsia"/>
        </w:rPr>
        <w:t>　　8.3 硅基Micro LED微显示芯片中国企业SWOT分析</w:t>
      </w:r>
      <w:r>
        <w:rPr>
          <w:rFonts w:hint="eastAsia"/>
        </w:rPr>
        <w:br/>
      </w:r>
      <w:r>
        <w:rPr>
          <w:rFonts w:hint="eastAsia"/>
        </w:rPr>
        <w:t>　　8.4 中国硅基Micro LED微显示芯片行业政策环境分析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硅基Micro LED微显示芯片行业产业链简介</w:t>
      </w:r>
      <w:r>
        <w:rPr>
          <w:rFonts w:hint="eastAsia"/>
        </w:rPr>
        <w:br/>
      </w:r>
      <w:r>
        <w:rPr>
          <w:rFonts w:hint="eastAsia"/>
        </w:rPr>
        <w:t>　　　　9.1.1 硅基Micro LED微显示芯片行业供应链分析</w:t>
      </w:r>
      <w:r>
        <w:rPr>
          <w:rFonts w:hint="eastAsia"/>
        </w:rPr>
        <w:br/>
      </w:r>
      <w:r>
        <w:rPr>
          <w:rFonts w:hint="eastAsia"/>
        </w:rPr>
        <w:t>　　　　9.1.2 硅基Micro LED微显示芯片主要原料及供应情况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硅基Micro LED微显示芯片行业采购模式</w:t>
      </w:r>
      <w:r>
        <w:rPr>
          <w:rFonts w:hint="eastAsia"/>
        </w:rPr>
        <w:br/>
      </w:r>
      <w:r>
        <w:rPr>
          <w:rFonts w:hint="eastAsia"/>
        </w:rPr>
        <w:t>　　9.3 硅基Micro LED微显示芯片行业生产模式</w:t>
      </w:r>
      <w:r>
        <w:rPr>
          <w:rFonts w:hint="eastAsia"/>
        </w:rPr>
        <w:br/>
      </w:r>
      <w:r>
        <w:rPr>
          <w:rFonts w:hint="eastAsia"/>
        </w:rPr>
        <w:t>　　9.4 硅基Micro LED微显示芯片行业销售模式及销售渠道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按产品类型细分，全球硅基Micro 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按功率细分，全球硅基Micro 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按衬底细分，全球硅基Micro 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按应用细分，全球硅基Micro LED微显示芯片市场规模（CAGR）2021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硅基Micro LED微显示芯片行业发展主要特点</w:t>
      </w:r>
      <w:r>
        <w:rPr>
          <w:rFonts w:hint="eastAsia"/>
        </w:rPr>
        <w:br/>
      </w:r>
      <w:r>
        <w:rPr>
          <w:rFonts w:hint="eastAsia"/>
        </w:rPr>
        <w:t>　　表 6： 硅基Micro LED微显示芯片行业发展有利因素分析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硅基Micro LED微显示芯片行业发展不利因素分析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进入硅基Micro LED微显示芯片行业壁垒</w:t>
      </w:r>
      <w:r>
        <w:rPr>
          <w:rFonts w:hint="eastAsia"/>
        </w:rPr>
        <w:br/>
      </w:r>
      <w:r>
        <w:rPr>
          <w:rFonts w:hint="eastAsia"/>
        </w:rPr>
        <w:t>　　表 9： 硅基Micro LED微显示芯片主要企业在国际市场占有率（按销量，2023-2026）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2025年硅基Micro LED微显示芯片主要企业在国际市场排名（按销量）&amp;（千片）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全球市场主要企业硅基Micro LED微显示芯片销量（2023-2026）&amp;（千片）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硅基Micro LED微显示芯片主要企业在国际市场占有率（按收入，2023-2026）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2025年硅基Micro LED微显示芯片主要企业在国际市场排名（按收入）&amp;（万元）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全球市场主要企业硅基Micro LED微显示芯片销售收入（2023-2026）&amp;（万元）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全球市场主要企业硅基Micro LED微显示芯片销售价格（2023-2026）&amp;（元/片）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硅基Micro LED微显示芯片主要企业在中国市场占有率（按销量，2023-2026）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2025年硅基Micro LED微显示芯片主要企业在中国市场排名（按销量）&amp;（千片）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中国市场主要企业硅基Micro LED微显示芯片销量（2023-2026）&amp;（千片）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硅基Micro LED微显示芯片主要企业在中国市场占有率（按收入，2023-2026）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2025年硅基Micro LED微显示芯片主要企业在中国市场排名（按收入）&amp;（万元）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中国市场主要企业硅基Micro LED微显示芯片销售收入（2023-2026）&amp;（万元）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全球主要厂商硅基Micro LED微显示芯片总部及产地分布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全球主要厂商成立时间及硅基Micro LED微显示芯片商业化日期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全球主要厂商硅基Micro LED微显示芯片产品类型及应用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2025年全球硅基Micro LED微显示芯片主要厂商市场地位（第一梯队、第二梯队和第三梯队）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全球硅基Micro LED微显示芯片市场投资、并购等现状分析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全球主要地区硅基Micro LED微显示芯片产量增速（CAGR）：（2021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全球主要地区硅基Micro LED微显示芯片产量（2021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全球主要地区硅基Micro LED微显示芯片产量（2021-2026）&amp;（千片）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全球主要地区硅基Micro LED微显示芯片产量（2027-2032）&amp;（千片）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全球主要地区硅基Micro LED微显示芯片产量市场份额（2021-2026）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全球主要地区硅基Micro LED微显示芯片产量市场份额（2027-2032）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中国市场硅基Micro LED微显示芯片产量、销量、进出口（2021-2026）&amp;（千片）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中国市场硅基Micro LED微显示芯片产量、销量、进出口预测（2027-2032）&amp;（千片）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全球主要地区硅基Micro LED微显示芯片销售收入增速：（2021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全球主要地区硅基Micro LED微显示芯片销售收入（2021-2026）&amp;（万元）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全球主要地区硅基Micro LED微显示芯片销售收入市场份额（2021-2026）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全球主要地区硅基Micro LED微显示芯片收入（2027-2032）&amp;（万元）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全球主要地区硅基Micro LED微显示芯片收入市场份额（2027-2032）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全球主要地区硅基Micro LED微显示芯片销量（千片）：2021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全球主要地区硅基Micro LED微显示芯片销量（2021-2026）&amp;（千片）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全球主要地区硅基Micro LED微显示芯片销量（2027-2032）&amp;（千片）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全球主要地区硅基Micro LED微显示芯片销量份额（2027-2032）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硅基Micro 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全球不同产品类型硅基Micro LED微显示芯片销量（2021-2026）&amp;（千片）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186： 全球不同产品类型硅基Micro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全球不同产品类型硅基Micro LED微显示芯片销量预测（2027-2032）&amp;（千片）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全球市场不同产品类型硅基Micro 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全球不同产品类型硅基Micro 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全球不同产品类型硅基Micro 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全球不同产品类型硅基Micro 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全球不同产品类型硅基Micro 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中国不同产品类型硅基Micro LED微显示芯片销量（2021-2026）&amp;（千片）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194： 中国不同产品类型硅基Micro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中国不同产品类型硅基Micro LED微显示芯片销量预测（2027-2032）&amp;（千片）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全球市场不同产品类型硅基Micro 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中国不同产品类型硅基Micro 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中国不同产品类型硅基Micro 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中国不同产品类型硅基Micro 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中国不同产品类型硅基Micro 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全球不同应用硅基Micro LED微显示芯片销量（2021-2026）&amp;（千片）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202： 全球不同应用硅基Micro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全球不同应用硅基Micro LED微显示芯片销量预测（2027-2032）&amp;（千片）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204： 全球市场不同应用硅基Micro 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全球不同应用硅基Micro 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全球不同应用硅基Micro 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全球不同应用硅基Micro 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全球不同应用硅基Micro 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中国不同应用硅基Micro LED微显示芯片销量（2021-2026）&amp;（千片）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210： 中国不同应用硅基Micro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中国不同应用硅基Micro LED微显示芯片销量预测（2027-2032）&amp;（千片）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212： 中国市场不同应用硅基Micro 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中国不同应用硅基Micro 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中国不同应用硅基Micro 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中国不同应用硅基Micro 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中国不同应用硅基Micro 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硅基Micro LED微显示芯片行业发展趋势</w:t>
      </w:r>
      <w:r>
        <w:rPr>
          <w:rFonts w:hint="eastAsia"/>
        </w:rPr>
        <w:br/>
      </w:r>
      <w:r>
        <w:rPr>
          <w:rFonts w:hint="eastAsia"/>
        </w:rPr>
        <w:t>　　表 218： 硅基Micro LED微显示芯片行业主要驱动因素</w:t>
      </w:r>
      <w:r>
        <w:rPr>
          <w:rFonts w:hint="eastAsia"/>
        </w:rPr>
        <w:br/>
      </w:r>
      <w:r>
        <w:rPr>
          <w:rFonts w:hint="eastAsia"/>
        </w:rPr>
        <w:t>　　表 219： 硅基Micro LED微显示芯片行业供应链分析</w:t>
      </w:r>
      <w:r>
        <w:rPr>
          <w:rFonts w:hint="eastAsia"/>
        </w:rPr>
        <w:br/>
      </w:r>
      <w:r>
        <w:rPr>
          <w:rFonts w:hint="eastAsia"/>
        </w:rPr>
        <w:t>　　表 220： 硅基Micro LED微显示芯片上游原料供应商</w:t>
      </w:r>
      <w:r>
        <w:rPr>
          <w:rFonts w:hint="eastAsia"/>
        </w:rPr>
        <w:br/>
      </w:r>
      <w:r>
        <w:rPr>
          <w:rFonts w:hint="eastAsia"/>
        </w:rPr>
        <w:t>　　表 221： 硅基Micro LED微显示芯片主要地区不同应用客户分析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硅基Micro LED微显示芯片典型经销商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硅基Micro LED微显示芯片产品图片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全球不同产品类型硅基Micro LED微显示芯片销售额2021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全球不同产品类型硅基Micro 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单色Micro LED产品图片</w:t>
      </w:r>
      <w:r>
        <w:rPr>
          <w:rFonts w:hint="eastAsia"/>
        </w:rPr>
        <w:br/>
      </w:r>
      <w:r>
        <w:rPr>
          <w:rFonts w:hint="eastAsia"/>
        </w:rPr>
        <w:t>　　图 5： 全彩Micro LED产品图片</w:t>
      </w:r>
      <w:r>
        <w:rPr>
          <w:rFonts w:hint="eastAsia"/>
        </w:rPr>
        <w:br/>
      </w:r>
      <w:r>
        <w:rPr>
          <w:rFonts w:hint="eastAsia"/>
        </w:rPr>
        <w:t>　　图 6： 全球不同功率硅基Micro LED微显示芯片销售额2021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全球不同功率硅基Micro 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小功率LED芯片产品图片</w:t>
      </w:r>
      <w:r>
        <w:rPr>
          <w:rFonts w:hint="eastAsia"/>
        </w:rPr>
        <w:br/>
      </w:r>
      <w:r>
        <w:rPr>
          <w:rFonts w:hint="eastAsia"/>
        </w:rPr>
        <w:t>　　图 9： 大功率LED芯片产品图片</w:t>
      </w:r>
      <w:r>
        <w:rPr>
          <w:rFonts w:hint="eastAsia"/>
        </w:rPr>
        <w:br/>
      </w:r>
      <w:r>
        <w:rPr>
          <w:rFonts w:hint="eastAsia"/>
        </w:rPr>
        <w:t>　　图 10： 全球不同衬底硅基Micro LED微显示芯片销售额2021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全球不同衬底硅基Micro 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8英寸硅衬底产品图片</w:t>
      </w:r>
      <w:r>
        <w:rPr>
          <w:rFonts w:hint="eastAsia"/>
        </w:rPr>
        <w:br/>
      </w:r>
      <w:r>
        <w:rPr>
          <w:rFonts w:hint="eastAsia"/>
        </w:rPr>
        <w:t>　　图 13： 12英寸硅衬底产品图片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全球不同应用硅基Micro 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消费电子（XR/可穿戴设备）</w:t>
      </w:r>
      <w:r>
        <w:rPr>
          <w:rFonts w:hint="eastAsia"/>
        </w:rPr>
        <w:br/>
      </w:r>
      <w:r>
        <w:rPr>
          <w:rFonts w:hint="eastAsia"/>
        </w:rPr>
        <w:t>　　图 17： 车载显示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2025年全球前五大生产商硅基Micro LED微显示芯片市场份额</w:t>
      </w:r>
      <w:r>
        <w:rPr>
          <w:rFonts w:hint="eastAsia"/>
        </w:rPr>
        <w:br/>
      </w:r>
      <w:r>
        <w:rPr>
          <w:rFonts w:hint="eastAsia"/>
        </w:rPr>
        <w:t>　　图 22： 2025年全球硅基Micro LED微显示芯片第一梯队、第二梯队和第三梯队厂商及市场份额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全球硅基Micro LED微显示芯片产能、产量、产能利用率及发展趋势（2021-2032）&amp;（千片）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全球硅基Micro LED微显示芯片产量、需求量及发展趋势（2021-2032）&amp;（千片）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全球主要地区硅基Micro LED微显示芯片产量市场份额（2021-2032）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中国硅基Micro LED微显示芯片产能、产量、产能利用率及发展趋势（2021-2032）&amp;（千片）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中国硅基Micro LED微显示芯片产量、市场需求量及发展趋势（2021-2032）&amp;（千片）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全球硅基Micro LED微显示芯片市场销售额及增长率：（2021-2032）&amp;（万元）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全球市场硅基Micro LED微显示芯片市场规模：2021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全球市场硅基Micro LED微显示芯片价格趋势（2021-2032）&amp;（元/片）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全球主要地区硅基Micro LED微显示芯片销售收入（2021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全球主要地区硅基Micro LED微显示芯片销售收入市场份额（2021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全球不同产品类型硅基Micro LED微显示芯片价格走势（2021-2032）&amp;（元/片）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全球不同应用硅基Micro LED微显示芯片价格走势（2021-2032）&amp;（元/片）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硅基Micro LED微显示芯片中国企业SWOT分析</w:t>
      </w:r>
      <w:r>
        <w:rPr>
          <w:rFonts w:hint="eastAsia"/>
        </w:rPr>
        <w:br/>
      </w:r>
      <w:r>
        <w:rPr>
          <w:rFonts w:hint="eastAsia"/>
        </w:rPr>
        <w:t>　　图 53： 硅基Micro LED微显示芯片产业链</w:t>
      </w:r>
      <w:r>
        <w:rPr>
          <w:rFonts w:hint="eastAsia"/>
        </w:rPr>
        <w:br/>
      </w:r>
      <w:r>
        <w:rPr>
          <w:rFonts w:hint="eastAsia"/>
        </w:rPr>
        <w:t>　　图 54： 硅基Micro LED微显示芯片行业采购模式分析</w:t>
      </w:r>
      <w:r>
        <w:rPr>
          <w:rFonts w:hint="eastAsia"/>
        </w:rPr>
        <w:br/>
      </w:r>
      <w:r>
        <w:rPr>
          <w:rFonts w:hint="eastAsia"/>
        </w:rPr>
        <w:t>　　图 55： 硅基Micro LED微显示芯片行业生产模式</w:t>
      </w:r>
      <w:r>
        <w:rPr>
          <w:rFonts w:hint="eastAsia"/>
        </w:rPr>
        <w:br/>
      </w:r>
      <w:r>
        <w:rPr>
          <w:rFonts w:hint="eastAsia"/>
        </w:rPr>
        <w:t>　　图 56： 硅基Micro LED微显示芯片行业销售模式分析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e9a50b9dc49d3" w:history="1">
        <w:r>
          <w:rPr>
            <w:rStyle w:val="Hyperlink"/>
          </w:rPr>
          <w:t>全球与中国硅基Micro LED微显示芯片行业现状研究分析及市场前景预测报告（2026-2032年）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e9a50b9dc49d3" w:history="1">
        <w:r>
          <w:rPr>
            <w:rStyle w:val="Hyperlink"/>
          </w:rPr>
          <w:t>https://www.20087.com/2/96/GuiJiMicro-LEDWeiXianShiXinPianHangYeFaZhanQianJing.html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热点：微芯半导体官网、硅基oled微型显示技术、硅基智能、硅基oled微型显示器、Micro-LED、硅基液晶芯片、microled手机屏幕、硅基芯片工作原理、硅基OLED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2aab37da942ec" w:history="1">
      <w:r>
        <w:rPr>
          <w:rStyle w:val="Hyperlink"/>
        </w:rPr>
        <w:t>全球与中国硅基Micro LED微显示芯片行业现状研究分析及市场前景预测报告（2026-2032年）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iJiMicro-LEDWeiXianShiXinPianHangYeFaZhanQianJing.html" TargetMode="External" Id="R29ce9a50b9d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iJiMicro-LEDWeiXianShiXinPianHangYeFaZhanQianJing.html" TargetMode="External" Id="Ra292aab37da9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2026-03-25T01:54:32Z</dcterms:created>
  <dcterms:modified xsi:type="dcterms:W3CDTF">2026-03-25T02:54:32Z</dcterms:modified>
  <dc:subject>全球与中国硅基Micro LED微显示芯片行业现状研究分析及市场前景预测报告（2026-2032年）</dc:subject>
  <dc:title>全球与中国硅基Micro LED微显示芯片行业现状研究分析及市场前景预测报告（2026-2032年）</dc:title>
  <cp:keywords>全球与中国硅基Micro LED微显示芯片行业现状研究分析及市场前景预测报告（2026-2032年）</cp:keywords>
  <dc:description>全球与中国硅基Micro LED微显示芯片行业现状研究分析及市场前景预测报告（2026-2032年）</dc:description>
</cp:coreProperties>
</file>