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04da5d642c45d3" w:history="1">
              <w:r>
                <w:rPr>
                  <w:rStyle w:val="Hyperlink"/>
                </w:rPr>
                <w:t>2026-2032年全球与中国第三方焊接检验服务市场调查研究及前景趋势报告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04da5d642c45d3" w:history="1">
              <w:r>
                <w:rPr>
                  <w:rStyle w:val="Hyperlink"/>
                </w:rPr>
                <w:t>2026-2032年全球与中国第三方焊接检验服务市场调查研究及前景趋势报告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04da5d642c45d3" w:history="1">
                <w:r>
                  <w:rPr>
                    <w:rStyle w:val="Hyperlink"/>
                  </w:rPr>
                  <w:t>https://www.20087.com/2/26/DiSanFangHanJieJianYanFuWuHangYeQianJing.html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三方焊接检验服务是保障工业设备、压力容器及大型基础设施安全运行的核心质量控制环节，通过独立、客观的无损检测与工艺评定手段，验证焊接接头是否符合严苛的安全规范。随着全球能源转型与基础设施更新的加速，该服务在油气长输管道、海上风电、核电及新能源汽车制造等关键领域的应用需求持续攀升。在技术层面，传统的射线与超声检测正逐步向相控阵超声、数字射线及机器视觉等自动化、数字化方向升级，大幅提升了缺陷检出率与检测效率。然而，行业仍面临高级认证人员短缺、跨区域标准碎片化以及高端检测设备供应链脆弱等挑战，促使检验机构不断强化人员培训与质量管理体系建设，以确保检测结果的权威性与国际互认。</w:t>
      </w:r>
      <w:r>
        <w:rPr>
          <w:rFonts w:hint="eastAsia"/>
        </w:rPr>
        <w:br/>
      </w:r>
      <w:r>
        <w:rPr>
          <w:rFonts w:hint="eastAsia"/>
        </w:rPr>
        <w:t>　　未来，第三方焊接检验服务将深度融合工业物联网、人工智能与数字孪生技术，实现从“事后验证”向“过程监控”与“预测性评估”的范式转变。市场调研网认为，基于海量检测数据训练的AI大模型将被广泛应用于焊缝图像的自动识别与缺陷趋势分析，实现毫秒级在线质检与设备预测性维护，大幅降低非计划停机风险。在数据管理端，区块链技术将确保检验数据的不可篡改与全生命周期可追溯，满足监管与保险机构的合规审计需求。此外，随着全球供应链的重构，具备跨国标准适配能力、本地化服务网络及绿色低碳检测技术的检验机构，将在激烈的市场竞争中确立核心优势，推动行业向高附加值的智能资产完整性管理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304da5d642c45d3" w:history="1">
        <w:r>
          <w:rPr>
            <w:rStyle w:val="Hyperlink"/>
          </w:rPr>
          <w:t>2026-2032年全球与中国第三方焊接检验服务市场调查研究及前景趋势报告</w:t>
        </w:r>
      </w:hyperlink>
      <w:r>
        <w:rPr>
          <w:rFonts w:hint="eastAsia"/>
        </w:rPr>
        <w:t>》，2025年第三方焊接检验服务行业市场规模达 亿元，预计2032年市场规模将达 亿元，期间年均复合增长率（CAGR）达 %。报告基于科学的市场调研与数据分析，全面解析了第三方焊接检验服务行业的市场规模、市场需求及发展现状。报告深入探讨了第三方焊接检验服务产业链结构、细分市场特点及技术发展方向，并结合宏观经济环境与消费者需求变化，对第三方焊接检验服务行业前景与未来趋势进行了科学预测，揭示了潜在增长空间。通过对第三方焊接检验服务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全球市场第三方焊接检验服务市场总体规模</w:t>
      </w:r>
      <w:r>
        <w:rPr>
          <w:rFonts w:hint="eastAsia"/>
        </w:rPr>
        <w:br/>
      </w:r>
      <w:r>
        <w:rPr>
          <w:rFonts w:hint="eastAsia"/>
        </w:rPr>
        <w:t>　　1.4 中国市场第三方焊接检验服务市场总体规模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第三方焊接检验服务行业发展总体概况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第三方焊接检验服务行业发展主要特点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第三方焊接检验服务行业发展影响因素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第三方焊接检验服务有利因素</w:t>
      </w:r>
      <w:r>
        <w:rPr>
          <w:rFonts w:hint="eastAsia"/>
        </w:rPr>
        <w:br/>
      </w:r>
      <w:r>
        <w:rPr>
          <w:rFonts w:hint="eastAsia"/>
        </w:rPr>
        <w:t>　　　　1.5.3 .2 第三方焊接检验服务不利因素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全球市场，近三年第三方焊接检验服务主要企业占有率及排名（按收入）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第三方焊接检验服务主要企业在国际市场占有率（按收入，2023-2026）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2025年第三方焊接检验服务主要企业在国际市场排名（按收入）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全球市场主要企业第三方焊接检验服务销售收入（2023-2026）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中国市场，近三年第三方焊接检验服务主要企业占有率及排名（按收入）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第三方焊接检验服务主要企业在中国市场占有率（按收入，2023-2026）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2025年第三方焊接检验服务主要企业在中国市场排名（按收入）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中国市场主要企业第三方焊接检验服务销售收入（2023-2026）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全球主要厂商第三方焊接检验服务总部及产地分布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全球主要厂商成立时间及第三方焊接检验服务商业化日期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全球主要厂商第三方焊接检验服务产品类型及应用</w:t>
      </w:r>
      <w:r>
        <w:rPr>
          <w:rFonts w:hint="eastAsia"/>
        </w:rPr>
        <w:br/>
      </w:r>
      <w:r>
        <w:rPr>
          <w:rFonts w:hint="eastAsia"/>
        </w:rPr>
        <w:t>　　2.6 第三方焊接检验服务行业集中度、竞争程度分析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第三方焊接检验服务行业集中度分析：2025年全球Top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全球第三方焊接检验服务第一梯队、第二梯队和第三梯队厂商（品牌）及市场份额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全球第三方焊接检验服务主要地区分析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全球主要地区第三方焊接检验服务市场规模分析：2021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全球主要地区第三方焊接检验服务销售额及份额（2021-2026）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全球主要地区第三方焊接检验服务销售额及份额预测（2027-2032）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产品分类，按检验方法</w:t>
      </w:r>
      <w:r>
        <w:rPr>
          <w:rFonts w:hint="eastAsia"/>
        </w:rPr>
        <w:br/>
      </w:r>
      <w:r>
        <w:rPr>
          <w:rFonts w:hint="eastAsia"/>
        </w:rPr>
        <w:t>　　4.1 产品分类，按检验方法</w:t>
      </w:r>
      <w:r>
        <w:rPr>
          <w:rFonts w:hint="eastAsia"/>
        </w:rPr>
        <w:br/>
      </w:r>
      <w:r>
        <w:rPr>
          <w:rFonts w:hint="eastAsia"/>
        </w:rPr>
        <w:t>　　　　4.1.1 目视焊接检验 （VT）</w:t>
      </w:r>
      <w:r>
        <w:rPr>
          <w:rFonts w:hint="eastAsia"/>
        </w:rPr>
        <w:br/>
      </w:r>
      <w:r>
        <w:rPr>
          <w:rFonts w:hint="eastAsia"/>
        </w:rPr>
        <w:t>　　　　4.1.2 超声波检测 （UT）</w:t>
      </w:r>
      <w:r>
        <w:rPr>
          <w:rFonts w:hint="eastAsia"/>
        </w:rPr>
        <w:br/>
      </w:r>
      <w:r>
        <w:rPr>
          <w:rFonts w:hint="eastAsia"/>
        </w:rPr>
        <w:t>　　　　4.1.3 射线检测 （RT）</w:t>
      </w:r>
      <w:r>
        <w:rPr>
          <w:rFonts w:hint="eastAsia"/>
        </w:rPr>
        <w:br/>
      </w:r>
      <w:r>
        <w:rPr>
          <w:rFonts w:hint="eastAsia"/>
        </w:rPr>
        <w:t>　　　　4.1.4 磁粉检测 （MT）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按检验方法细分，全球第三方焊接检验服务销售额对比（2021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按检验方法细分，全球第三方焊接检验服务销售额及预测（2021-2032）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按检验方法细分，全球第三方焊接检验服务销售额及市场份额（2021-2026）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按检验方法细分，全球第三方焊接检验服务销售额预测（2027-2032）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按检验方法细分，中国第三方焊接检验服务销售额及预测（2021-2032）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按检验方法细分，中国第三方焊接检验服务销售额及市场份额（2021-2026）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按检验方法细分，中国第三方焊接检验服务销售额预测（2027-2032）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产品分类，按服务范围</w:t>
      </w:r>
      <w:r>
        <w:rPr>
          <w:rFonts w:hint="eastAsia"/>
        </w:rPr>
        <w:br/>
      </w:r>
      <w:r>
        <w:rPr>
          <w:rFonts w:hint="eastAsia"/>
        </w:rPr>
        <w:t>　　　　4.2.1 连续施工监测服务</w:t>
      </w:r>
      <w:r>
        <w:rPr>
          <w:rFonts w:hint="eastAsia"/>
        </w:rPr>
        <w:br/>
      </w:r>
      <w:r>
        <w:rPr>
          <w:rFonts w:hint="eastAsia"/>
        </w:rPr>
        <w:t>　　　　4.2.2 焊前鉴定检验服务</w:t>
      </w:r>
      <w:r>
        <w:rPr>
          <w:rFonts w:hint="eastAsia"/>
        </w:rPr>
        <w:br/>
      </w:r>
      <w:r>
        <w:rPr>
          <w:rFonts w:hint="eastAsia"/>
        </w:rPr>
        <w:t>　　　　4.2.3 焊后认证检验服务</w:t>
      </w:r>
      <w:r>
        <w:rPr>
          <w:rFonts w:hint="eastAsia"/>
        </w:rPr>
        <w:br/>
      </w:r>
      <w:r>
        <w:rPr>
          <w:rFonts w:hint="eastAsia"/>
        </w:rPr>
        <w:t>　　　　4.2.4 按服务范围细分，全球第三方焊接检验服务销售额对比（2021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按服务范围细分，全球第三方焊接检验服务销售额及预测（2021-2032）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按服务范围细分，全球第三方焊接检验服务销售额及市场份额（2021-2026）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按服务范围细分，全球第三方焊接检验服务销售额预测（2027-2032）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按服务范围细分，中国第三方焊接检验服务销售额及预测（2021-2032）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按服务范围细分，中国第三方焊接检验服务销售额及市场份额（2021-2026）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按服务范围细分，中国第三方焊接检验服务销售额预测（2027-2032）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产品分类，按认证标准</w:t>
      </w:r>
      <w:r>
        <w:rPr>
          <w:rFonts w:hint="eastAsia"/>
        </w:rPr>
        <w:br/>
      </w:r>
      <w:r>
        <w:rPr>
          <w:rFonts w:hint="eastAsia"/>
        </w:rPr>
        <w:t>　　　　4.3.1 ASME规范检验服务</w:t>
      </w:r>
      <w:r>
        <w:rPr>
          <w:rFonts w:hint="eastAsia"/>
        </w:rPr>
        <w:br/>
      </w:r>
      <w:r>
        <w:rPr>
          <w:rFonts w:hint="eastAsia"/>
        </w:rPr>
        <w:t>　　　　4.3.2 AWS焊接标准检验服务</w:t>
      </w:r>
      <w:r>
        <w:rPr>
          <w:rFonts w:hint="eastAsia"/>
        </w:rPr>
        <w:br/>
      </w:r>
      <w:r>
        <w:rPr>
          <w:rFonts w:hint="eastAsia"/>
        </w:rPr>
        <w:t>　　　　4.3.3 ISO焊接合规性检验服务</w:t>
      </w:r>
      <w:r>
        <w:rPr>
          <w:rFonts w:hint="eastAsia"/>
        </w:rPr>
        <w:br/>
      </w:r>
      <w:r>
        <w:rPr>
          <w:rFonts w:hint="eastAsia"/>
        </w:rPr>
        <w:t>　　　　4.3.4 EN/欧洲标准检验服务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按认证标准细分，全球第三方焊接检验服务销售额对比（2021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按认证标准细分，全球第三方焊接检验服务销售额及预测（2021-2032）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按认证标准细分，全球第三方焊接检验服务销售额及市场份额（2021-2026）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按认证标准细分，全球第三方焊接检验服务销售额预测（2027-2032）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按认证标准细分，中国第三方焊接检验服务销售额及预测（2021-2032）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按认证标准细分，中国第三方焊接检验服务销售额及市场份额（2021-2026）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按认证标准细分，中国第三方焊接检验服务销售额预测（2027-2032）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石油天然气焊接检验</w:t>
      </w:r>
      <w:r>
        <w:rPr>
          <w:rFonts w:hint="eastAsia"/>
        </w:rPr>
        <w:br/>
      </w:r>
      <w:r>
        <w:rPr>
          <w:rFonts w:hint="eastAsia"/>
        </w:rPr>
        <w:t>　　　　5.1.2 建筑及基础设施检验</w:t>
      </w:r>
      <w:r>
        <w:rPr>
          <w:rFonts w:hint="eastAsia"/>
        </w:rPr>
        <w:br/>
      </w:r>
      <w:r>
        <w:rPr>
          <w:rFonts w:hint="eastAsia"/>
        </w:rPr>
        <w:t>　　　　5.1.3 电厂焊接检验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按应用细分，全球第三方焊接检验服务销售额对比（2021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中国不同应用第三方焊接检验服务销售额及预测（2021-2032）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中国不同应用第三方焊接检验服务销售额及市场份额（2021-2026）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中国不同应用第三方焊接检验服务销售额预测（2027-2032）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第三方焊接检验服务行业发展趋势</w:t>
      </w:r>
      <w:r>
        <w:rPr>
          <w:rFonts w:hint="eastAsia"/>
        </w:rPr>
        <w:br/>
      </w:r>
      <w:r>
        <w:rPr>
          <w:rFonts w:hint="eastAsia"/>
        </w:rPr>
        <w:t>　　7.2 第三方焊接检验服务行业主要驱动因素</w:t>
      </w:r>
      <w:r>
        <w:rPr>
          <w:rFonts w:hint="eastAsia"/>
        </w:rPr>
        <w:br/>
      </w:r>
      <w:r>
        <w:rPr>
          <w:rFonts w:hint="eastAsia"/>
        </w:rPr>
        <w:t>　　7.3 第三方焊接检验服务中国企业SWOT分析</w:t>
      </w:r>
      <w:r>
        <w:rPr>
          <w:rFonts w:hint="eastAsia"/>
        </w:rPr>
        <w:br/>
      </w:r>
      <w:r>
        <w:rPr>
          <w:rFonts w:hint="eastAsia"/>
        </w:rPr>
        <w:t>　　7.4 中国第三方焊接检验服务行业政策环境分析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第三方焊接检验服务行业产业链简介</w:t>
      </w:r>
      <w:r>
        <w:rPr>
          <w:rFonts w:hint="eastAsia"/>
        </w:rPr>
        <w:br/>
      </w:r>
      <w:r>
        <w:rPr>
          <w:rFonts w:hint="eastAsia"/>
        </w:rPr>
        <w:t>　　　　8.1.1 第三方焊接检验服务行业供应链分析</w:t>
      </w:r>
      <w:r>
        <w:rPr>
          <w:rFonts w:hint="eastAsia"/>
        </w:rPr>
        <w:br/>
      </w:r>
      <w:r>
        <w:rPr>
          <w:rFonts w:hint="eastAsia"/>
        </w:rPr>
        <w:t>　　　　8.1.2 第三方焊接检验服务主要原料及供应情况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第三方焊接检验服务行业主要下游客户</w:t>
      </w:r>
      <w:r>
        <w:rPr>
          <w:rFonts w:hint="eastAsia"/>
        </w:rPr>
        <w:br/>
      </w:r>
      <w:r>
        <w:rPr>
          <w:rFonts w:hint="eastAsia"/>
        </w:rPr>
        <w:t>　　8.2 第三方焊接检验服务行业采购模式</w:t>
      </w:r>
      <w:r>
        <w:rPr>
          <w:rFonts w:hint="eastAsia"/>
        </w:rPr>
        <w:br/>
      </w:r>
      <w:r>
        <w:rPr>
          <w:rFonts w:hint="eastAsia"/>
        </w:rPr>
        <w:t>　　8.3 第三方焊接检验服务行业生产模式</w:t>
      </w:r>
      <w:r>
        <w:rPr>
          <w:rFonts w:hint="eastAsia"/>
        </w:rPr>
        <w:br/>
      </w:r>
      <w:r>
        <w:rPr>
          <w:rFonts w:hint="eastAsia"/>
        </w:rPr>
        <w:t>　　8.4 第三方焊接检验服务行业销售模式及销售渠道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第三方焊接检验服务行业发展主要特点</w:t>
      </w:r>
      <w:r>
        <w:rPr>
          <w:rFonts w:hint="eastAsia"/>
        </w:rPr>
        <w:br/>
      </w:r>
      <w:r>
        <w:rPr>
          <w:rFonts w:hint="eastAsia"/>
        </w:rPr>
        <w:t>　　表 2： 第三方焊接检验服务行业发展有利因素分析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第三方焊接检验服务行业发展不利因素分析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进入第三方焊接检验服务行业壁垒</w:t>
      </w:r>
      <w:r>
        <w:rPr>
          <w:rFonts w:hint="eastAsia"/>
        </w:rPr>
        <w:br/>
      </w:r>
      <w:r>
        <w:rPr>
          <w:rFonts w:hint="eastAsia"/>
        </w:rPr>
        <w:t>　　表 5： 第三方焊接检验服务主要企业在国际市场占有率（按收入，2023-2026）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2025年第三方焊接检验服务主要企业在国际市场排名（按收入）&amp;（万元）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全球市场主要企业第三方焊接检验服务销售收入（2023-2026）&amp;（万元）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第三方焊接检验服务主要企业在中国市场占有率（按收入，2023-2026）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2025年第三方焊接检验服务主要企业在中国市场排名（按收入）&amp;（万元）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中国市场主要企业第三方焊接检验服务销售收入（2023-2026）&amp;（万元）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全球主要厂商第三方焊接检验服务总部及产地分布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全球主要厂商成立时间及第三方焊接检验服务商业化日期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全球主要厂商第三方焊接检验服务产品类型及应用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2025年全球第三方焊接检验服务主要厂商市场地位（第一梯队、第二梯队和第三梯队）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全球第三方焊接检验服务市场投资、并购等现状分析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全球主要地区第三方焊接检验服务销售额：（2021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全球主要地区第三方焊接检验服务销售额及份额列表（2021-2026）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全球主要地区第三方焊接检验服务销售额及份额列表预测（2027-2032）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目视焊接检验 （VT）主要企业列表</w:t>
      </w:r>
      <w:r>
        <w:rPr>
          <w:rFonts w:hint="eastAsia"/>
        </w:rPr>
        <w:br/>
      </w:r>
      <w:r>
        <w:rPr>
          <w:rFonts w:hint="eastAsia"/>
        </w:rPr>
        <w:t>　　表 22： 超声波检测 （UT）主要企业列表</w:t>
      </w:r>
      <w:r>
        <w:rPr>
          <w:rFonts w:hint="eastAsia"/>
        </w:rPr>
        <w:br/>
      </w:r>
      <w:r>
        <w:rPr>
          <w:rFonts w:hint="eastAsia"/>
        </w:rPr>
        <w:t>　　表 23： 射线检测 （RT）主要企业列表</w:t>
      </w:r>
      <w:r>
        <w:rPr>
          <w:rFonts w:hint="eastAsia"/>
        </w:rPr>
        <w:br/>
      </w:r>
      <w:r>
        <w:rPr>
          <w:rFonts w:hint="eastAsia"/>
        </w:rPr>
        <w:t>　　表 24： 磁粉检测 （MT）主要企业列表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按检验方法细分，全球第三方焊接检验服务销售额及增长率对比（2021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按检验方法细分，全球第三方焊接检验服务销售额（2021-2026）&amp;（万元）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按检验方法细分，全球第三方焊接检验服务销售额市场份额列表（2021-2026）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按检验方法细分，全球第三方焊接检验服务销售额预测（2027-2032）&amp;（万元）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按检验方法细分，全球第三方焊接检验服务销售额市场份额预测（2027-2032）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按检验方法细分，中国第三方焊接检验服务销售额（2021-2026）&amp;（万元）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按检验方法细分，中国第三方焊接检验服务销售额市场份额列表（2021-2026）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按检验方法细分，中国第三方焊接检验服务销售额预测（2027-2032）&amp;（万元）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按检验方法细分，中国第三方焊接检验服务销售额市场份额预测（2027-2032）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连续施工监测服务主要企业列表</w:t>
      </w:r>
      <w:r>
        <w:rPr>
          <w:rFonts w:hint="eastAsia"/>
        </w:rPr>
        <w:br/>
      </w:r>
      <w:r>
        <w:rPr>
          <w:rFonts w:hint="eastAsia"/>
        </w:rPr>
        <w:t>　　表 36： 焊前鉴定检验服务主要企业列表</w:t>
      </w:r>
      <w:r>
        <w:rPr>
          <w:rFonts w:hint="eastAsia"/>
        </w:rPr>
        <w:br/>
      </w:r>
      <w:r>
        <w:rPr>
          <w:rFonts w:hint="eastAsia"/>
        </w:rPr>
        <w:t>　　表 37： 焊后认证检验服务主要企业列表</w:t>
      </w:r>
      <w:r>
        <w:rPr>
          <w:rFonts w:hint="eastAsia"/>
        </w:rPr>
        <w:br/>
      </w:r>
      <w:r>
        <w:rPr>
          <w:rFonts w:hint="eastAsia"/>
        </w:rPr>
        <w:t>　　表 38： 按服务范围细分，全球第三方焊接检验服务销售额及增长率对比（2021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按服务范围细分，全球第三方焊接检验服务销售额（2021-2026）&amp;（万元）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按服务范围细分，全球第三方焊接检验服务销售额市场份额列表（2021-2026）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按服务范围细分，全球第三方焊接检验服务销售额预测（2027-2032）&amp;（万元）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按服务范围细分，全球第三方焊接检验服务销售额市场份额预测（2027-2032）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按服务范围细分，中国第三方焊接检验服务销售额（2021-2026）&amp;（万元）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按服务范围细分，中国第三方焊接检验服务销售额市场份额列表（2021-2026）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按服务范围细分，中国第三方焊接检验服务销售额预测（2027-2032）&amp;（万元）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按服务范围细分，中国第三方焊接检验服务销售额市场份额预测（2027-2032）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ASME规范检验服务主要企业列表</w:t>
      </w:r>
      <w:r>
        <w:rPr>
          <w:rFonts w:hint="eastAsia"/>
        </w:rPr>
        <w:br/>
      </w:r>
      <w:r>
        <w:rPr>
          <w:rFonts w:hint="eastAsia"/>
        </w:rPr>
        <w:t>　　表 48： AWS焊接标准检验服务主要企业列表</w:t>
      </w:r>
      <w:r>
        <w:rPr>
          <w:rFonts w:hint="eastAsia"/>
        </w:rPr>
        <w:br/>
      </w:r>
      <w:r>
        <w:rPr>
          <w:rFonts w:hint="eastAsia"/>
        </w:rPr>
        <w:t>　　表 49： ISO焊接合规性检验服务主要企业列表</w:t>
      </w:r>
      <w:r>
        <w:rPr>
          <w:rFonts w:hint="eastAsia"/>
        </w:rPr>
        <w:br/>
      </w:r>
      <w:r>
        <w:rPr>
          <w:rFonts w:hint="eastAsia"/>
        </w:rPr>
        <w:t>　　表 50： EN/欧洲标准检验服务主要企业列表</w:t>
      </w:r>
      <w:r>
        <w:rPr>
          <w:rFonts w:hint="eastAsia"/>
        </w:rPr>
        <w:br/>
      </w:r>
      <w:r>
        <w:rPr>
          <w:rFonts w:hint="eastAsia"/>
        </w:rPr>
        <w:t>　　表 51： 其他主要企业列表</w:t>
      </w:r>
      <w:r>
        <w:rPr>
          <w:rFonts w:hint="eastAsia"/>
        </w:rPr>
        <w:br/>
      </w:r>
      <w:r>
        <w:rPr>
          <w:rFonts w:hint="eastAsia"/>
        </w:rPr>
        <w:t>　　表 52： 按认证标准细分，全球第三方焊接检验服务销售额及增长率对比（2021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53： 按认证标准细分，全球第三方焊接检验服务销售额（2021-2026）&amp;（万元）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按认证标准细分，全球第三方焊接检验服务销售额市场份额列表（2021-2026）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按认证标准细分，全球第三方焊接检验服务销售额预测（2027-2032）&amp;（万元）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按认证标准细分，全球第三方焊接检验服务销售额市场份额预测（2027-2032）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按认证标准细分，中国第三方焊接检验服务销售额（2021-2026）&amp;（万元）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按认证标准细分，中国第三方焊接检验服务销售额市场份额列表（2021-2026）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按认证标准细分，中国第三方焊接检验服务销售额预测（2027-2032）&amp;（万元）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按认证标准细分，中国第三方焊接检验服务销售额市场份额预测（2027-2032）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按应用细分，全球第三方焊接检验服务销售额及增长率对比（2021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按应用细分，全球第三方焊接检验服务销售额预测（2027-2032）&amp;（万元）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按应用细分，全球第三方焊接检验服务市场份额预测（2027-2032）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中国不同应用第三方焊接检验服务销售额（2021-2026）&amp;（万元）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中国不同应用第三方焊接检验服务销售额市场份额列表（2021-2026）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68： 中国不同应用第三方焊接检验服务销售额预测（2027-2032）&amp;（万元）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中国不同应用第三方焊接检验服务销售额市场份额预测（2027-2032）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重点企业（1）公司信息、总部、第三方焊接检验服务市场地位以及主要的竞争对手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重点企业（2）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重点企业（3）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重点企业（4）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重点企业（15）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重点企业（16）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重点企业（17）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重点企业（18） 第三方焊接检验服务收入及毛利率（2021-2026）&amp;（万元）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159： 第三方焊接检验服务行业发展趋势</w:t>
      </w:r>
      <w:r>
        <w:rPr>
          <w:rFonts w:hint="eastAsia"/>
        </w:rPr>
        <w:br/>
      </w:r>
      <w:r>
        <w:rPr>
          <w:rFonts w:hint="eastAsia"/>
        </w:rPr>
        <w:t>　　表 160： 第三方焊接检验服务行业主要驱动因素</w:t>
      </w:r>
      <w:r>
        <w:rPr>
          <w:rFonts w:hint="eastAsia"/>
        </w:rPr>
        <w:br/>
      </w:r>
      <w:r>
        <w:rPr>
          <w:rFonts w:hint="eastAsia"/>
        </w:rPr>
        <w:t>　　表 161： 第三方焊接检验服务行业供应链分析</w:t>
      </w:r>
      <w:r>
        <w:rPr>
          <w:rFonts w:hint="eastAsia"/>
        </w:rPr>
        <w:br/>
      </w:r>
      <w:r>
        <w:rPr>
          <w:rFonts w:hint="eastAsia"/>
        </w:rPr>
        <w:t>　　表 162： 第三方焊接检验服务上游原料供应商</w:t>
      </w:r>
      <w:r>
        <w:rPr>
          <w:rFonts w:hint="eastAsia"/>
        </w:rPr>
        <w:br/>
      </w:r>
      <w:r>
        <w:rPr>
          <w:rFonts w:hint="eastAsia"/>
        </w:rPr>
        <w:t>　　表 163： 第三方焊接检验服务行业主要下游客户</w:t>
      </w:r>
      <w:r>
        <w:rPr>
          <w:rFonts w:hint="eastAsia"/>
        </w:rPr>
        <w:br/>
      </w:r>
      <w:r>
        <w:rPr>
          <w:rFonts w:hint="eastAsia"/>
        </w:rPr>
        <w:t>　　表 164： 第三方焊接检验服务典型经销商</w:t>
      </w:r>
      <w:r>
        <w:rPr>
          <w:rFonts w:hint="eastAsia"/>
        </w:rPr>
        <w:br/>
      </w:r>
      <w:r>
        <w:rPr>
          <w:rFonts w:hint="eastAsia"/>
        </w:rPr>
        <w:t>　　表 165： 研究范围</w:t>
      </w:r>
      <w:r>
        <w:rPr>
          <w:rFonts w:hint="eastAsia"/>
        </w:rPr>
        <w:br/>
      </w:r>
      <w:r>
        <w:rPr>
          <w:rFonts w:hint="eastAsia"/>
        </w:rPr>
        <w:t>　　表 166： 本文分析师列表</w:t>
      </w:r>
      <w:r>
        <w:rPr>
          <w:rFonts w:hint="eastAsia"/>
        </w:rPr>
        <w:br/>
      </w:r>
      <w:r>
        <w:rPr>
          <w:rFonts w:hint="eastAsia"/>
        </w:rPr>
        <w:t>　　表 167：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第三方焊接检验服务产品图片</w:t>
      </w:r>
      <w:r>
        <w:rPr>
          <w:rFonts w:hint="eastAsia"/>
        </w:rPr>
        <w:br/>
      </w:r>
      <w:r>
        <w:rPr>
          <w:rFonts w:hint="eastAsia"/>
        </w:rPr>
        <w:t>　　图 2： 全球市场第三方焊接检验服务市场规模，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全球第三方焊接检验服务市场销售额预测：（万元）&amp;（2021-2032）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中国市场第三方焊接检验服务销售额及未来趋势（2021-2032）&amp;（万元）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2025年全球前五大厂商第三方焊接检验服务市场份额</w:t>
      </w:r>
      <w:r>
        <w:rPr>
          <w:rFonts w:hint="eastAsia"/>
        </w:rPr>
        <w:br/>
      </w:r>
      <w:r>
        <w:rPr>
          <w:rFonts w:hint="eastAsia"/>
        </w:rPr>
        <w:t>　　图 6： 2025年全球第三方焊接检验服务第一梯队、第二梯队和第三梯队厂商及市场份额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全球主要地区第三方焊接检验服务销售额市场份额（2021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中东第三方焊接检验服务销售额及预测（2021-2032）&amp;（万元）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目视焊接检验 （VT） 产品图片</w:t>
      </w:r>
      <w:r>
        <w:rPr>
          <w:rFonts w:hint="eastAsia"/>
        </w:rPr>
        <w:br/>
      </w:r>
      <w:r>
        <w:rPr>
          <w:rFonts w:hint="eastAsia"/>
        </w:rPr>
        <w:t>　　图 17： 全球目视焊接检验 （VT）规模及增长率（2021-2032）&amp;（万元）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超声波检测 （UT）产品图片</w:t>
      </w:r>
      <w:r>
        <w:rPr>
          <w:rFonts w:hint="eastAsia"/>
        </w:rPr>
        <w:br/>
      </w:r>
      <w:r>
        <w:rPr>
          <w:rFonts w:hint="eastAsia"/>
        </w:rPr>
        <w:t>　　图 19： 全球超声波检测 （UT）规模及增长率（2021-2032）&amp;（万元）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射线检测 （RT）产品图片</w:t>
      </w:r>
      <w:r>
        <w:rPr>
          <w:rFonts w:hint="eastAsia"/>
        </w:rPr>
        <w:br/>
      </w:r>
      <w:r>
        <w:rPr>
          <w:rFonts w:hint="eastAsia"/>
        </w:rPr>
        <w:t>　　图 21： 全球射线检测 （RT）规模及增长率（2021-2032）&amp;（万元）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磁粉检测 （MT）产品图片</w:t>
      </w:r>
      <w:r>
        <w:rPr>
          <w:rFonts w:hint="eastAsia"/>
        </w:rPr>
        <w:br/>
      </w:r>
      <w:r>
        <w:rPr>
          <w:rFonts w:hint="eastAsia"/>
        </w:rPr>
        <w:t>　　图 23： 全球磁粉检测 （MT）规模及增长率（2021-2032）&amp;（万元）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按检验方法细分，全球第三方焊接检验服务市场份额2025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按检验方法细分，全球第三方焊接检验服务市场份额2021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按检验方法细分，全球第三方焊接检验服务市场份额预测2026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按检验方法细分，中国第三方焊接检验服务市场份额2021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按检验方法细分，中国第三方焊接检验服务市场份额预测2026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连续施工监测服务 产品图片</w:t>
      </w:r>
      <w:r>
        <w:rPr>
          <w:rFonts w:hint="eastAsia"/>
        </w:rPr>
        <w:br/>
      </w:r>
      <w:r>
        <w:rPr>
          <w:rFonts w:hint="eastAsia"/>
        </w:rPr>
        <w:t>　　图 32： 全球连续施工监测服务规模及增长率（2021-2032）&amp;（万元）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焊前鉴定检验服务产品图片</w:t>
      </w:r>
      <w:r>
        <w:rPr>
          <w:rFonts w:hint="eastAsia"/>
        </w:rPr>
        <w:br/>
      </w:r>
      <w:r>
        <w:rPr>
          <w:rFonts w:hint="eastAsia"/>
        </w:rPr>
        <w:t>　　图 34： 全球焊前鉴定检验服务规模及增长率（2021-2032）&amp;（万元）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焊后认证检验服务产品图片</w:t>
      </w:r>
      <w:r>
        <w:rPr>
          <w:rFonts w:hint="eastAsia"/>
        </w:rPr>
        <w:br/>
      </w:r>
      <w:r>
        <w:rPr>
          <w:rFonts w:hint="eastAsia"/>
        </w:rPr>
        <w:t>　　图 36： 全球焊后认证检验服务规模及增长率（2021-2032）&amp;（万元）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按服务范围细分，全球第三方焊接检验服务市场份额2025 &amp; 2032</w:t>
      </w:r>
      <w:r>
        <w:rPr>
          <w:rFonts w:hint="eastAsia"/>
        </w:rPr>
        <w:br/>
      </w:r>
      <w:r>
        <w:rPr>
          <w:rFonts w:hint="eastAsia"/>
        </w:rPr>
        <w:t>　　图 38： 按服务范围细分，全球第三方焊接检验服务市场份额2021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按服务范围细分，全球第三方焊接检验服务市场份额预测2026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按服务范围细分，中国第三方焊接检验服务市场份额2021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按服务范围细分，中国第三方焊接检验服务市场份额预测2026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ASME规范检验服务 产品图片</w:t>
      </w:r>
      <w:r>
        <w:rPr>
          <w:rFonts w:hint="eastAsia"/>
        </w:rPr>
        <w:br/>
      </w:r>
      <w:r>
        <w:rPr>
          <w:rFonts w:hint="eastAsia"/>
        </w:rPr>
        <w:t>　　图 43： 全球ASME规范检验服务规模及增长率（2021-2032）&amp;（万元）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AWS焊接标准检验服务产品图片</w:t>
      </w:r>
      <w:r>
        <w:rPr>
          <w:rFonts w:hint="eastAsia"/>
        </w:rPr>
        <w:br/>
      </w:r>
      <w:r>
        <w:rPr>
          <w:rFonts w:hint="eastAsia"/>
        </w:rPr>
        <w:t>　　图 45： 全球AWS焊接标准检验服务规模及增长率（2021-2032）&amp;（万元）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ISO焊接合规性检验服务产品图片</w:t>
      </w:r>
      <w:r>
        <w:rPr>
          <w:rFonts w:hint="eastAsia"/>
        </w:rPr>
        <w:br/>
      </w:r>
      <w:r>
        <w:rPr>
          <w:rFonts w:hint="eastAsia"/>
        </w:rPr>
        <w:t>　　图 47： 全球ISO焊接合规性检验服务规模及增长率（2021-2032）&amp;（万元）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EN/欧洲标准检验服务产品图片</w:t>
      </w:r>
      <w:r>
        <w:rPr>
          <w:rFonts w:hint="eastAsia"/>
        </w:rPr>
        <w:br/>
      </w:r>
      <w:r>
        <w:rPr>
          <w:rFonts w:hint="eastAsia"/>
        </w:rPr>
        <w:t>　　图 49： 全球EN/欧洲标准检验服务规模及增长率（2021-2032）&amp;（万元）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其他产品图片</w:t>
      </w:r>
      <w:r>
        <w:rPr>
          <w:rFonts w:hint="eastAsia"/>
        </w:rPr>
        <w:br/>
      </w:r>
      <w:r>
        <w:rPr>
          <w:rFonts w:hint="eastAsia"/>
        </w:rPr>
        <w:t>　　图 51：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按认证标准细分，全球第三方焊接检验服务市场份额2025 &amp; 2032</w:t>
      </w:r>
      <w:r>
        <w:rPr>
          <w:rFonts w:hint="eastAsia"/>
        </w:rPr>
        <w:br/>
      </w:r>
      <w:r>
        <w:rPr>
          <w:rFonts w:hint="eastAsia"/>
        </w:rPr>
        <w:t>　　图 53： 按认证标准细分，全球第三方焊接检验服务市场份额2021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54： 按认证标准细分，全球第三方焊接检验服务市场份额预测2026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按认证标准细分，中国第三方焊接检验服务市场份额2021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按认证标准细分，中国第三方焊接检验服务市场份额预测2026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石油天然气焊接检验</w:t>
      </w:r>
      <w:r>
        <w:rPr>
          <w:rFonts w:hint="eastAsia"/>
        </w:rPr>
        <w:br/>
      </w:r>
      <w:r>
        <w:rPr>
          <w:rFonts w:hint="eastAsia"/>
        </w:rPr>
        <w:t>　　图 58： 建筑及基础设施检验</w:t>
      </w:r>
      <w:r>
        <w:rPr>
          <w:rFonts w:hint="eastAsia"/>
        </w:rPr>
        <w:br/>
      </w:r>
      <w:r>
        <w:rPr>
          <w:rFonts w:hint="eastAsia"/>
        </w:rPr>
        <w:t>　　图 59： 电厂焊接检验</w:t>
      </w:r>
      <w:r>
        <w:rPr>
          <w:rFonts w:hint="eastAsia"/>
        </w:rPr>
        <w:br/>
      </w:r>
      <w:r>
        <w:rPr>
          <w:rFonts w:hint="eastAsia"/>
        </w:rPr>
        <w:t>　　图 60： 其他</w:t>
      </w:r>
      <w:r>
        <w:rPr>
          <w:rFonts w:hint="eastAsia"/>
        </w:rPr>
        <w:br/>
      </w:r>
      <w:r>
        <w:rPr>
          <w:rFonts w:hint="eastAsia"/>
        </w:rPr>
        <w:t>　　图 61： 按应用细分，全球第三方焊接检验服务市场份额2025 VS 2032</w:t>
      </w:r>
      <w:r>
        <w:rPr>
          <w:rFonts w:hint="eastAsia"/>
        </w:rPr>
        <w:br/>
      </w:r>
      <w:r>
        <w:rPr>
          <w:rFonts w:hint="eastAsia"/>
        </w:rPr>
        <w:t>　　图 62： 按应用细分，全球第三方焊接检验服务市场份额2021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63： 第三方焊接检验服务中国企业SWOT分析</w:t>
      </w:r>
      <w:r>
        <w:rPr>
          <w:rFonts w:hint="eastAsia"/>
        </w:rPr>
        <w:br/>
      </w:r>
      <w:r>
        <w:rPr>
          <w:rFonts w:hint="eastAsia"/>
        </w:rPr>
        <w:t>　　图 64： 第三方焊接检验服务产业链</w:t>
      </w:r>
      <w:r>
        <w:rPr>
          <w:rFonts w:hint="eastAsia"/>
        </w:rPr>
        <w:br/>
      </w:r>
      <w:r>
        <w:rPr>
          <w:rFonts w:hint="eastAsia"/>
        </w:rPr>
        <w:t>　　图 65： 第三方焊接检验服务行业采购模式分析</w:t>
      </w:r>
      <w:r>
        <w:rPr>
          <w:rFonts w:hint="eastAsia"/>
        </w:rPr>
        <w:br/>
      </w:r>
      <w:r>
        <w:rPr>
          <w:rFonts w:hint="eastAsia"/>
        </w:rPr>
        <w:t>　　图 66： 第三方焊接检验服务行业生产模式</w:t>
      </w:r>
      <w:r>
        <w:rPr>
          <w:rFonts w:hint="eastAsia"/>
        </w:rPr>
        <w:br/>
      </w:r>
      <w:r>
        <w:rPr>
          <w:rFonts w:hint="eastAsia"/>
        </w:rPr>
        <w:t>　　图 67： 第三方焊接检验服务行业销售模式分析</w:t>
      </w:r>
      <w:r>
        <w:rPr>
          <w:rFonts w:hint="eastAsia"/>
        </w:rPr>
        <w:br/>
      </w:r>
      <w:r>
        <w:rPr>
          <w:rFonts w:hint="eastAsia"/>
        </w:rPr>
        <w:t>　　图 68： 关键采访目标</w:t>
      </w:r>
      <w:r>
        <w:rPr>
          <w:rFonts w:hint="eastAsia"/>
        </w:rPr>
        <w:br/>
      </w:r>
      <w:r>
        <w:rPr>
          <w:rFonts w:hint="eastAsia"/>
        </w:rPr>
        <w:t>　　图 69：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04da5d642c45d3" w:history="1">
        <w:r>
          <w:rPr>
            <w:rStyle w:val="Hyperlink"/>
          </w:rPr>
          <w:t>2026-2032年全球与中国第三方焊接检验服务市场调查研究及前景趋势报告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04da5d642c45d3" w:history="1">
        <w:r>
          <w:rPr>
            <w:rStyle w:val="Hyperlink"/>
          </w:rPr>
          <w:t>https://www.20087.com/2/26/DiSanFangHanJieJianYanFuWuHangYeQianJing.html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2a040a4b6b46c9" w:history="1">
      <w:r>
        <w:rPr>
          <w:rStyle w:val="Hyperlink"/>
        </w:rPr>
        <w:t>2026-2032年全球与中国第三方焊接检验服务市场调查研究及前景趋势报告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6/DiSanFangHanJieJianYanFuWuHangYeQianJing.html" TargetMode="External" Id="R9304da5d642c45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6/DiSanFangHanJieJianYanFuWuHangYeQianJing.html" TargetMode="External" Id="Rbc2a040a4b6b46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2026-05-21T04:52:09Z</dcterms:created>
  <dcterms:modified xsi:type="dcterms:W3CDTF">2026-05-21T05:52:09Z</dcterms:modified>
  <dc:subject>2026-2032年全球与中国第三方焊接检验服务市场调查研究及前景趋势报告</dc:subject>
  <dc:title>2026-2032年全球与中国第三方焊接检验服务市场调查研究及前景趋势报告</dc:title>
  <cp:keywords>2026-2032年全球与中国第三方焊接检验服务市场调查研究及前景趋势报告</cp:keywords>
  <dc:description>2026-2032年全球与中国第三方焊接检验服务市场调查研究及前景趋势报告</dc:description>
</cp:coreProperties>
</file>