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8f67b22e4efd" w:history="1">
              <w:r>
                <w:rPr>
                  <w:rStyle w:val="Hyperlink"/>
                </w:rPr>
                <w:t>2022-2028年全球与中国蜂窝车联网（C-V2X）市场全面调研及发展趋势报告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8f67b22e4efd" w:history="1">
              <w:r>
                <w:rPr>
                  <w:rStyle w:val="Hyperlink"/>
                </w:rPr>
                <w:t>2022-2028年全球与中国蜂窝车联网（C-V2X）市场全面调研及发展趋势报告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08f67b22e4efd" w:history="1">
                <w:r>
                  <w:rPr>
                    <w:rStyle w:val="Hyperlink"/>
                  </w:rPr>
                  <w:t>https://www.20087.com/2/26/FengWoCheLianWang-C-V2X-HangYeFaZhanQuShi.html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车联网（C-V2X）是一种用于车辆间通信的技术，因其能够提供实时的数据交换，在智能交通系统和自动驾驶领域发挥着重要作用。近年来，随着通信技术和市场需求的增长，C-V2X的设计和性能不断优化。目前，出现了多种类型的C-V2X产品，不仅在通信速度和覆盖范围上有所提升，还在数据安全和应用便捷性方面实现了突破。例如，一些高端C-V2X系统采用了先进的通信技术和优化的网络架构，提高了数据传输的稳定性和可靠性。此外，随着智能控制技术的应用，一些C-V2X系统还具备了自动调节和远程监控功能，提高了系统的智能化水平。同时，随着对设备安全性和可靠性的重视，一些C-V2X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C-V2X的发展将更加注重高效与智能化。一方面，通过引入新材料和先进制造技术，提高C-V2X的性能和效率，满足更高要求的应用场景；另一方面，增强产品的智能化水平，如集成传感器技术和智能控制算法，实现C-V2X的自适应调节和远程管理，提高系统的整体性能。此外，结合物联网技术和大数据分析，提供定制化的智能交通解决方案，满足不同智能交通系统和自动驾驶项目的特定需求。然而，如何在保证产品性能的同时控制成本，以及如何应对不同应用场景下的特殊需求，是C-V2X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8f67b22e4efd" w:history="1">
        <w:r>
          <w:rPr>
            <w:rStyle w:val="Hyperlink"/>
          </w:rPr>
          <w:t>2022-2028年全球与中国蜂窝车联网（C-V2X）市场全面调研及发展趋势报告</w:t>
        </w:r>
      </w:hyperlink>
      <w:r>
        <w:rPr>
          <w:rFonts w:hint="eastAsia"/>
        </w:rPr>
        <w:t>》主要分析了蜂窝车联网（C-V2X）行业的市场规模、蜂窝车联网（C-V2X）市场供需状况、蜂窝车联网（C-V2X）市场竞争状况和蜂窝车联网（C-V2X）主要企业经营情况，同时对蜂窝车联网（C-V2X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8f67b22e4efd" w:history="1">
        <w:r>
          <w:rPr>
            <w:rStyle w:val="Hyperlink"/>
          </w:rPr>
          <w:t>2022-2028年全球与中国蜂窝车联网（C-V2X）市场全面调研及发展趋势报告</w:t>
        </w:r>
      </w:hyperlink>
      <w:r>
        <w:rPr>
          <w:rFonts w:hint="eastAsia"/>
        </w:rPr>
        <w:t>》在多年蜂窝车联网（C-V2X）行业研究的基础上，结合全球及中国蜂窝车联网（C-V2X）行业市场的发展现状，通过资深研究团队对蜂窝车联网（C-V2X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8f67b22e4efd" w:history="1">
        <w:r>
          <w:rPr>
            <w:rStyle w:val="Hyperlink"/>
          </w:rPr>
          <w:t>2022-2028年全球与中国蜂窝车联网（C-V2X）市场全面调研及发展趋势报告</w:t>
        </w:r>
      </w:hyperlink>
      <w:r>
        <w:rPr>
          <w:rFonts w:hint="eastAsia"/>
        </w:rPr>
        <w:t>》可以帮助投资者准确把握蜂窝车联网（C-V2X）行业的市场现状，为投资者进行投资作出蜂窝车联网（C-V2X）行业前景预判，挖掘蜂窝车联网（C-V2X）行业投资价值，同时提出蜂窝车联网（C-V2X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蜂窝车联网（C-V2X）市场概述</w:t>
      </w:r>
      <w:r>
        <w:rPr>
          <w:rFonts w:hint="eastAsia"/>
        </w:rPr>
        <w:br/>
      </w:r>
      <w:r>
        <w:rPr>
          <w:rFonts w:hint="eastAsia"/>
        </w:rPr>
        <w:t>　　1.1 蜂窝车联网（C-V2X）市场概述</w:t>
      </w:r>
      <w:r>
        <w:rPr>
          <w:rFonts w:hint="eastAsia"/>
        </w:rPr>
        <w:br/>
      </w:r>
      <w:r>
        <w:rPr>
          <w:rFonts w:hint="eastAsia"/>
        </w:rPr>
        <w:t>　　1.2 不同产品类型蜂窝车联网（C-V2X）分析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全球市场产品类型蜂窝车联网（C-V2X）规模对比（2017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全球不同产品类型蜂窝车联网（C-V2X）规模及预测（2017-2021年）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全球不同产品类型蜂窝车联网（C-V2X）规模及市场份额（2017-2021年）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全球不同产品类型蜂窝车联网（C-V2X）规模预测（2017-2021年）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中国不同产品类型蜂窝车联网（C-V2X）规模及预测（2017-2021年）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中国不同产品类型蜂窝车联网（C-V2X）规模及市场份额（2017-2021年）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中国不同产品类型蜂窝车联网（C-V2X）规模预测（2017-2021年）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新型冠状病毒肺炎（COVID-19）对蜂窝车联网（C-V2X）行业影响分析</w:t>
      </w:r>
      <w:r>
        <w:rPr>
          <w:rFonts w:hint="eastAsia"/>
        </w:rPr>
        <w:br/>
      </w:r>
      <w:r>
        <w:rPr>
          <w:rFonts w:hint="eastAsia"/>
        </w:rPr>
        <w:t>　　　　1.6.1 COVID-19对蜂窝车联网（C-V2X）行业主要的影响方面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COVID-19对蜂窝车联网（C-V2X）行业2021年增长评估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COVID-19疫情下，蜂窝车联网（C-V2X）企业应对措施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COVID-19疫情下，蜂窝车联网（C-V2X）潜在市场机会、挑战及风险分析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从不同应用，蜂窝车联网（C-V2X）主要包括如下几个方面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车对车（V2V）</w:t>
      </w:r>
      <w:r>
        <w:rPr>
          <w:rFonts w:hint="eastAsia"/>
        </w:rPr>
        <w:br/>
      </w:r>
      <w:r>
        <w:rPr>
          <w:rFonts w:hint="eastAsia"/>
        </w:rPr>
        <w:t>　　　　2.1.2 车辆到基础设施（V2I）</w:t>
      </w:r>
      <w:r>
        <w:rPr>
          <w:rFonts w:hint="eastAsia"/>
        </w:rPr>
        <w:br/>
      </w:r>
      <w:r>
        <w:rPr>
          <w:rFonts w:hint="eastAsia"/>
        </w:rPr>
        <w:t>　　　　2.1.3 车对行人（V2P）</w:t>
      </w:r>
      <w:r>
        <w:rPr>
          <w:rFonts w:hint="eastAsia"/>
        </w:rPr>
        <w:br/>
      </w:r>
      <w:r>
        <w:rPr>
          <w:rFonts w:hint="eastAsia"/>
        </w:rPr>
        <w:t>　　　　2.1.4 车对设备（V2D）</w:t>
      </w:r>
      <w:r>
        <w:rPr>
          <w:rFonts w:hint="eastAsia"/>
        </w:rPr>
        <w:br/>
      </w:r>
      <w:r>
        <w:rPr>
          <w:rFonts w:hint="eastAsia"/>
        </w:rPr>
        <w:t>　　　　2.1.5 车对电网（V2G）</w:t>
      </w:r>
      <w:r>
        <w:rPr>
          <w:rFonts w:hint="eastAsia"/>
        </w:rPr>
        <w:br/>
      </w:r>
      <w:r>
        <w:rPr>
          <w:rFonts w:hint="eastAsia"/>
        </w:rPr>
        <w:t>　　　　2.1.6 车到云（V2C）</w:t>
      </w:r>
      <w:r>
        <w:rPr>
          <w:rFonts w:hint="eastAsia"/>
        </w:rPr>
        <w:br/>
      </w:r>
      <w:r>
        <w:rPr>
          <w:rFonts w:hint="eastAsia"/>
        </w:rPr>
        <w:t>　　2.2 全球市场不同应用蜂窝车联网（C-V2X）规模对比（2017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全球不同应用蜂窝车联网（C-V2X）规模及预测（2017-2021年）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全球不同应用蜂窝车联网（C-V2X）规模及市场份额（2017-2021年）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全球不同应用蜂窝车联网（C-V2X）规模预测（2017-2021年）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中国不同应用蜂窝车联网（C-V2X）规模及预测（2017-2021年）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中国不同应用蜂窝车联网（C-V2X）规模及市场份额（2017-2021年）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中国不同应用蜂窝车联网（C-V2X）规模预测（2017-2021年）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全球主要地区蜂窝车联网（C-V2X）分析</w:t>
      </w:r>
      <w:r>
        <w:rPr>
          <w:rFonts w:hint="eastAsia"/>
        </w:rPr>
        <w:br/>
      </w:r>
      <w:r>
        <w:rPr>
          <w:rFonts w:hint="eastAsia"/>
        </w:rPr>
        <w:t>　　3.1 全球主要地区蜂窝车联网（C-V2X）市场规模分析：2021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全球主要地区蜂窝车联网（C-V2X）规模及份额（2017-2021年）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全球主要地区蜂窝车联网（C-V2X）规模及份额预测（2017-2021年）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全球蜂窝车联网（C-V2X）主要企业竞争分析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全球主要企业蜂窝车联网（C-V2X）规模及市场份额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全球主要企业总部、主要市场区域、进入蜂窝车联网（C-V2X）市场日期、提供的产品及服务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全球蜂窝车联网（C-V2X）主要企业竞争态势及未来趋势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全球蜂窝车联网（C-V2X）第一梯队、第二梯队和第三梯队企业及市场份额（2021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2022年全球排名前五和前十蜂窝车联网（C-V2X）企业市场份额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蜂窝车联网（C-V2X）全球领先企业SWOT分析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全球主要蜂窝车联网（C-V2X）企业采访及观点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中国蜂窝车联网（C-V2X）主要企业竞争分析</w:t>
      </w:r>
      <w:r>
        <w:rPr>
          <w:rFonts w:hint="eastAsia"/>
        </w:rPr>
        <w:br/>
      </w:r>
      <w:r>
        <w:rPr>
          <w:rFonts w:hint="eastAsia"/>
        </w:rPr>
        <w:t>　　5.1 中国蜂窝车联网（C-V2X）规模及市场份额（2017-2021年）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中国蜂窝车联网（C-V2X）Top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蜂窝车联网（C-V2X）主要企业概况分析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重点企业（11）基本信息、蜂窝车联网（C-V2X）生产基地、总部、竞争对手及市场地位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重点企业（12）基本信息、蜂窝车联网（C-V2X）生产基地、总部、竞争对手及市场地位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重点企业（13）基本信息、蜂窝车联网（C-V2X）生产基地、总部、竞争对手及市场地位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重点企业（14）基本信息、蜂窝车联网（C-V2X）生产基地、总部、竞争对手及市场地位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重点企业（14）蜂窝车联网（C-V2X）产品及服务介绍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蜂窝车联网（C-V2X）行业动态分析</w:t>
      </w:r>
      <w:r>
        <w:rPr>
          <w:rFonts w:hint="eastAsia"/>
        </w:rPr>
        <w:br/>
      </w:r>
      <w:r>
        <w:rPr>
          <w:rFonts w:hint="eastAsia"/>
        </w:rPr>
        <w:t>　　7.1 蜂窝车联网（C-V2X）发展历史、现状及趋势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蜂窝车联网（C-V2X）发展机遇、挑战及潜在风险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蜂窝车联网（C-V2X）当前及未来发展机遇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蜂窝车联网（C-V2X）发展的推动因素、有利条件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蜂窝车联网（C-V2X）发展面临的主要挑战及风险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蜂窝车联网（C-V2X）市场不利因素分析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全球市场不同类型蜂窝车联网（C-V2X）规模（百万美元）及增长率对比（2017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全球不同产品类型蜂窝车联网（C-V2X）规模列表（百万美元）（2017-2021年）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2017-2021年全球不同类型蜂窝车联网（C-V2X）规模市场份额列表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全球不同产品类型蜂窝车联网（C-V2X）规模（百万美元）预测（2017-2021年）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2017-2021年全球不同产品类型蜂窝车联网（C-V2X）规模市场份额预测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中国不同产品类型蜂窝车联网（C-V2X）规模（百万美元）及增长率对比（2017-2021年）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2017-2021年中国不同产品类型蜂窝车联网（C-V2X）规模列表（百万美元）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2017-2021年中国不同产品类型蜂窝车联网（C-V2X）规模市场份额列表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2017-2021年中国不同产品类型蜂窝车联网（C-V2X）规模市场份额预测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全球市场不同应用蜂窝车联网（C-V2X）规模（百万美元）及增长率对比（2017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COVID-19对蜂窝车联网（C-V2X）行业主要的影响方面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两种情景下，COVID-19对蜂窝车联网（C-V2X）行业2021年增速评估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COVID-19疫情下，蜂窝车联网（C-V2X）潜在市场机会、挑战及风险分析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全球不同应用蜂窝车联网（C-V2X）规模列表（2017-2021年）（百万美元）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全球不同应用蜂窝车联网（C-V2X）规模预测（2017-2021年）（百万美元）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全球不同应用蜂窝车联网（C-V2X）规模份额（2017-2021年）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全球不同应用蜂窝车联网（C-V2X）规模份额预测（2017-2021年）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中国不同应用蜂窝车联网（C-V2X）规模列表（2017-2021年）（百万美元）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中国不同应用蜂窝车联网（C-V2X）规模预测（2017-2021年）（百万美元）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中国不同应用蜂窝车联网（C-V2X）规模份额（2017-2021年）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中国不同应用蜂窝车联网（C-V2X）规模份额预测（2017-2021年）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全球主要地区蜂窝车联网（C-V2X）规模（百万美元）：2021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全球主要地区蜂窝车联网（C-V2X）规模（百万美元）列表（2017-2021年）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全球蜂窝车联网（C-V2X）规模（百万美元）及毛利率（2017-2021年）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年全球主要企业蜂窝车联网（C-V2X）规模（百万美元）（2017-2021年）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全球主要企业蜂窝车联网（C-V2X）规模份额对比（2017-2021年）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全球主要企业进入蜂窝车联网（C-V2X）市场日期，及提供的产品和服务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全球蜂窝车联网（C-V2X）市场投资、并购等现状分析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全球主要蜂窝车联网（C-V2X）企业采访及观点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中国主要企业蜂窝车联网（C-V2X）规模（百万美元）列表（2017-2021年）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2017-2021年中国主要企业蜂窝车联网（C-V2X）规模份额对比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重点企业（14）公司信息、总部、蜂窝车联网（C-V2X）市场地位以及主要的竞争对手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重点企业（14）蜂窝车联网（C-V2X）收入（百万美元）及毛利率（2017-2021年）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重点企业（14）蜂窝车联网（C-V2X）公司概况、主营业务及公司总收入介绍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市场投资情况</w:t>
      </w:r>
      <w:r>
        <w:rPr>
          <w:rFonts w:hint="eastAsia"/>
        </w:rPr>
        <w:br/>
      </w:r>
      <w:r>
        <w:rPr>
          <w:rFonts w:hint="eastAsia"/>
        </w:rPr>
        <w:t>　　表93 蜂窝车联网（C-V2X）未来发展方向</w:t>
      </w:r>
      <w:r>
        <w:rPr>
          <w:rFonts w:hint="eastAsia"/>
        </w:rPr>
        <w:br/>
      </w:r>
      <w:r>
        <w:rPr>
          <w:rFonts w:hint="eastAsia"/>
        </w:rPr>
        <w:t>　　表94 蜂窝车联网（C-V2X）当前及未来发展机遇</w:t>
      </w:r>
      <w:r>
        <w:rPr>
          <w:rFonts w:hint="eastAsia"/>
        </w:rPr>
        <w:br/>
      </w:r>
      <w:r>
        <w:rPr>
          <w:rFonts w:hint="eastAsia"/>
        </w:rPr>
        <w:t>　　表95 蜂窝车联网（C-V2X）发展的推动因素、有利条件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蜂窝车联网（C-V2X）发展面临的主要挑战及风险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蜂窝车联网（C-V2X）发展的阻力、不利因素</w:t>
      </w:r>
      <w:r>
        <w:rPr>
          <w:rFonts w:hint="eastAsia"/>
        </w:rPr>
        <w:br/>
      </w:r>
      <w:r>
        <w:rPr>
          <w:rFonts w:hint="eastAsia"/>
        </w:rPr>
        <w:t>　　表98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2017-2021年全球蜂窝车联网（C-V2X）市场规模（百万美元）及未来趋势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2017-2021年中国蜂窝车联网（C-V2X）市场规模（百万美元）及未来趋势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全球不同产品类型蜂窝车联网（C-V2X）规模市场份额（2017&amp;2021年）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全球不同产品类型蜂窝车联网（C-V2X）规模市场份额预测（2017&amp;2021年）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中国不同产品类型蜂窝车联网（C-V2X）规模市场份额（2017&amp;2021年）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中国不同产品类型蜂窝车联网（C-V2X）规模市场份额预测（2017&amp;2021年）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车对车（V2V）</w:t>
      </w:r>
      <w:r>
        <w:rPr>
          <w:rFonts w:hint="eastAsia"/>
        </w:rPr>
        <w:br/>
      </w:r>
      <w:r>
        <w:rPr>
          <w:rFonts w:hint="eastAsia"/>
        </w:rPr>
        <w:t>　　图12 车辆到基础设施（V2I）</w:t>
      </w:r>
      <w:r>
        <w:rPr>
          <w:rFonts w:hint="eastAsia"/>
        </w:rPr>
        <w:br/>
      </w:r>
      <w:r>
        <w:rPr>
          <w:rFonts w:hint="eastAsia"/>
        </w:rPr>
        <w:t>　　图13 车对行人（V2P）</w:t>
      </w:r>
      <w:r>
        <w:rPr>
          <w:rFonts w:hint="eastAsia"/>
        </w:rPr>
        <w:br/>
      </w:r>
      <w:r>
        <w:rPr>
          <w:rFonts w:hint="eastAsia"/>
        </w:rPr>
        <w:t>　　图14 车对设备（V2D）</w:t>
      </w:r>
      <w:r>
        <w:rPr>
          <w:rFonts w:hint="eastAsia"/>
        </w:rPr>
        <w:br/>
      </w:r>
      <w:r>
        <w:rPr>
          <w:rFonts w:hint="eastAsia"/>
        </w:rPr>
        <w:t>　　图15 车对电网（V2G）</w:t>
      </w:r>
      <w:r>
        <w:rPr>
          <w:rFonts w:hint="eastAsia"/>
        </w:rPr>
        <w:br/>
      </w:r>
      <w:r>
        <w:rPr>
          <w:rFonts w:hint="eastAsia"/>
        </w:rPr>
        <w:t>　　图16 车到云（V2C）</w:t>
      </w:r>
      <w:r>
        <w:rPr>
          <w:rFonts w:hint="eastAsia"/>
        </w:rPr>
        <w:br/>
      </w:r>
      <w:r>
        <w:rPr>
          <w:rFonts w:hint="eastAsia"/>
        </w:rPr>
        <w:t>　　图17 全球不同应用蜂窝车联网（C-V2X）市场份额2017&amp;2021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全球不同应用蜂窝车联网（C-V2X）市场份额预测2022&amp;2028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中国不同应用蜂窝车联网（C-V2X）市场份额2017&amp;2021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中国不同应用蜂窝车联网（C-V2X）市场份额预测2022&amp;2028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全球主要地区蜂窝车联网（C-V2X）消费量市场份额（2021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中国蜂窝车联网（C-V2X）市场规模及预测（2017-2021年）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全球蜂窝车联网（C-V2X）第一梯队、第二梯队和第三梯队企业及市场份额（2021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2022年全球蜂窝车联网（C-V2X）Top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图29 蜂窝车联网（C-V2X）全球领先企业SWOT分析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2017-2021年全球主要地区蜂窝车联网（C-V2X）规模市场份额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2022年全球主要地区蜂窝车联网（C-V2X）规模市场份额</w:t>
      </w:r>
      <w:r>
        <w:rPr>
          <w:rFonts w:hint="eastAsia"/>
        </w:rPr>
        <w:br/>
      </w:r>
      <w:r>
        <w:rPr>
          <w:rFonts w:hint="eastAsia"/>
        </w:rPr>
        <w:t>　　图33 蜂窝车联网（C-V2X）全球领先企业SWOT分析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2022年中国排名前三和前五蜂窝车联网（C-V2X）企业市场份额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8f67b22e4efd" w:history="1">
        <w:r>
          <w:rPr>
            <w:rStyle w:val="Hyperlink"/>
          </w:rPr>
          <w:t>2022-2028年全球与中国蜂窝车联网（C-V2X）市场全面调研及发展趋势报告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08f67b22e4efd" w:history="1">
        <w:r>
          <w:rPr>
            <w:rStyle w:val="Hyperlink"/>
          </w:rPr>
          <w:t>https://www.20087.com/2/26/FengWoCheLianWang-C-V2X-HangYeFaZhanQuShi.html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30b7d90eb4eeb" w:history="1">
      <w:r>
        <w:rPr>
          <w:rStyle w:val="Hyperlink"/>
        </w:rPr>
        <w:t>2022-2028年全球与中国蜂窝车联网（C-V2X）市场全面调研及发展趋势报告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ngWoCheLianWang-C-V2X-HangYeFaZhanQuShi.html" TargetMode="External" Id="R9c808f67b22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ngWoCheLianWang-C-V2X-HangYeFaZhanQuShi.html" TargetMode="External" Id="Re6730b7d90e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2022-02-16T23:23:00Z</dcterms:created>
  <dcterms:modified xsi:type="dcterms:W3CDTF">2022-02-17T00:23:00Z</dcterms:modified>
  <dc:subject>2022-2028年全球与中国蜂窝车联网（C-V2X）市场全面调研及发展趋势报告</dc:subject>
  <dc:title>2022-2028年全球与中国蜂窝车联网（C-V2X）市场全面调研及发展趋势报告</dc:title>
  <cp:keywords>2022-2028年全球与中国蜂窝车联网（C-V2X）市场全面调研及发展趋势报告</cp:keywords>
  <dc:description>2022-2028年全球与中国蜂窝车联网（C-V2X）市场全面调研及发展趋势报告</dc:description>
</cp:coreProperties>
</file>