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f270d98f747dd" w:history="1">
              <w:r>
                <w:rPr>
                  <w:rStyle w:val="Hyperlink"/>
                </w:rPr>
                <w:t>2025-2031年全球与中国螺丝加工行业现状及前景趋势分析报告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f270d98f747dd" w:history="1">
              <w:r>
                <w:rPr>
                  <w:rStyle w:val="Hyperlink"/>
                </w:rPr>
                <w:t>2025-2031年全球与中国螺丝加工行业现状及前景趋势分析报告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f270d98f747dd" w:history="1">
                <w:r>
                  <w:rPr>
                    <w:rStyle w:val="Hyperlink"/>
                  </w:rPr>
                  <w:t>https://www.20087.com/2/56/LuoSiJiaGongFaZhanXianZhuangQianJing.html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加工行业是制造业的基础，广泛服务于建筑、汽车、电子产品等多个领域。目前，行业正经历自动化、数字化转型，CNC自动车床、多轴螺丝机等高效率设备普及率提高，大幅提升了生产效率与精度。同时，为适应定制化需求，灵活快速换模技术得到重视。</w:t>
      </w:r>
      <w:r>
        <w:rPr>
          <w:rFonts w:hint="eastAsia"/>
        </w:rPr>
        <w:br/>
      </w:r>
      <w:r>
        <w:rPr>
          <w:rFonts w:hint="eastAsia"/>
        </w:rPr>
        <w:t>　　未来螺丝加工将更加注重智能化生产与精益管理，通过集成ERP、MES系统实现生产流程的无缝对接与优化。材料科学的进步，如高强度、轻量化合金的开发，将推动螺丝性能的革新。此外，针对特殊环境应用（如航空航天、深海作业）的特种螺丝加工技术，以及环保材料的使用，将是行业发展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f270d98f747dd" w:history="1">
        <w:r>
          <w:rPr>
            <w:rStyle w:val="Hyperlink"/>
          </w:rPr>
          <w:t>2025-2031年全球与中国螺丝加工行业现状及前景趋势分析报告</w:t>
        </w:r>
      </w:hyperlink>
      <w:r>
        <w:rPr>
          <w:rFonts w:hint="eastAsia"/>
        </w:rPr>
        <w:t>》从市场规模、需求变化及价格动态等维度，系统解析了螺丝加工行业的现状与发展趋势。报告深入分析了螺丝加工产业链各环节，科学预测了市场前景与技术发展方向，同时聚焦螺丝加工细分市场特点及重点企业的经营表现，揭示了螺丝加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螺丝加工行业概述及发展现状</w:t>
      </w:r>
      <w:r>
        <w:rPr>
          <w:rFonts w:hint="eastAsia"/>
        </w:rPr>
        <w:br/>
      </w:r>
      <w:r>
        <w:rPr>
          <w:rFonts w:hint="eastAsia"/>
        </w:rPr>
        <w:t>　　1.1 螺丝加工行业介绍</w:t>
      </w:r>
      <w:r>
        <w:rPr>
          <w:rFonts w:hint="eastAsia"/>
        </w:rPr>
        <w:br/>
      </w:r>
      <w:r>
        <w:rPr>
          <w:rFonts w:hint="eastAsia"/>
        </w:rPr>
        <w:t>　　1.2 螺丝加工主要种类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2024年不同种类螺丝加工产量占比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2020-2031年不同种类螺丝加工价格走势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螺丝加工主要应用领域分析</w:t>
      </w:r>
      <w:r>
        <w:rPr>
          <w:rFonts w:hint="eastAsia"/>
        </w:rPr>
        <w:br/>
      </w:r>
      <w:r>
        <w:rPr>
          <w:rFonts w:hint="eastAsia"/>
        </w:rPr>
        <w:t>　　　　1.3.1 螺丝加工主要应用领域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2024年全球螺丝加工不同应用领域消费量占比分析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全球与中国螺丝加工市场发展现状对比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2020-2031年全球螺丝加工市场现状及发展趋势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2020-2031年中国螺丝加工市场现状及发展趋势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2020-2031年全球螺丝加工供需现状及趋势预测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2020-2031年全球螺丝加工产能、产量、产能利用率情况及趋势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2020-2031年全球螺丝加工产量、表观消费量情况及趋势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2020-2031年中国螺丝加工供需现状及趋势预测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2020-2031年中国螺丝加工产能、产量、产能利用率情况及趋势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2020-2031年中国螺丝加工产量、表观消费量情况及趋势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2020-2031年中国螺丝加工产量、需求量、市场缺口情况及趋势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中国螺丝加工行业政策分析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全球与中国螺丝加工重点企业产量、产值、集中度分析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全球市场螺丝加工重点企业2024和2025年产量、产值对比分析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全球市场螺丝加工重点企业2024和2025年产量对比分析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全球市场螺丝加工重点企业2024和2025年产值对比分析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全球市场螺丝加工重点企业2024和2025年产品价格分析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中国市场螺丝加工重点企业2024和2025年产量、产值对比分析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中国市场螺丝加工重点企业2024和2025年产量对比分析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中国市场螺丝加工重点企业2024和2025年产值对比分析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螺丝加工重点厂商总部</w:t>
      </w:r>
      <w:r>
        <w:rPr>
          <w:rFonts w:hint="eastAsia"/>
        </w:rPr>
        <w:br/>
      </w:r>
      <w:r>
        <w:rPr>
          <w:rFonts w:hint="eastAsia"/>
        </w:rPr>
        <w:t>　　2.4 螺丝加工行业企业集中度分析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全球重点螺丝加工企业SWOT分析</w:t>
      </w:r>
      <w:r>
        <w:rPr>
          <w:rFonts w:hint="eastAsia"/>
        </w:rPr>
        <w:br/>
      </w:r>
      <w:r>
        <w:rPr>
          <w:rFonts w:hint="eastAsia"/>
        </w:rPr>
        <w:t>　　2.6 中国重点螺丝加工企业SWOT分析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2020-2031年全球主要地区螺丝加工产量、产值、市场份额情况及趋势预测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2020-2031年全球主要地区螺丝加工产量、产值及市场份额情况及趋势预测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2020-2031年全球主要地区螺丝加工产量及市场份额情况及趋势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2020-2031年全球主要地区螺丝加工产值及市场份额情况及趋势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2020-2031年中国市场螺丝加工产量、产值情况及趋势预测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2020-2031年北美市场螺丝加工产量、产值情况及趋势预测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2020-2031年欧洲市场螺丝加工产量、产值情况及趋势预测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2020-2031年日本市场螺丝加工产量、产值情况及趋势预测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2020-2031年全球主要地区螺丝加工消费量、市场份额及发展趋势分析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2020-2031年全球主要地区螺丝加工消费量、市场份额及发展趋势预测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2020-2031年中国市场螺丝加工消费情况及发展趋势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2020-2031年北美市场螺丝加工消费情况及发展趋势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2020-2031年欧洲市场螺丝加工消费情况及发展趋势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2020-2031年日本市场螺丝加工消费情况及发展趋势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螺丝加工行业重点企业调研分析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企业螺丝加工产品</w:t>
      </w:r>
      <w:r>
        <w:rPr>
          <w:rFonts w:hint="eastAsia"/>
        </w:rPr>
        <w:br/>
      </w:r>
      <w:r>
        <w:rPr>
          <w:rFonts w:hint="eastAsia"/>
        </w:rPr>
        <w:t>　　　　5.1.3 企业螺丝加工产量、价格、收入、成本、毛利情况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企业螺丝加工产品</w:t>
      </w:r>
      <w:r>
        <w:rPr>
          <w:rFonts w:hint="eastAsia"/>
        </w:rPr>
        <w:br/>
      </w:r>
      <w:r>
        <w:rPr>
          <w:rFonts w:hint="eastAsia"/>
        </w:rPr>
        <w:t>　　　　5.2.3 企业螺丝加工产量、价格、收入、成本、毛利情况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企业螺丝加工产品</w:t>
      </w:r>
      <w:r>
        <w:rPr>
          <w:rFonts w:hint="eastAsia"/>
        </w:rPr>
        <w:br/>
      </w:r>
      <w:r>
        <w:rPr>
          <w:rFonts w:hint="eastAsia"/>
        </w:rPr>
        <w:t>　　　　5.3.3 企业螺丝加工产量、价格、收入、成本、毛利情况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企业螺丝加工产品</w:t>
      </w:r>
      <w:r>
        <w:rPr>
          <w:rFonts w:hint="eastAsia"/>
        </w:rPr>
        <w:br/>
      </w:r>
      <w:r>
        <w:rPr>
          <w:rFonts w:hint="eastAsia"/>
        </w:rPr>
        <w:t>　　　　5.4.3 企业螺丝加工产量、价格、收入、成本、毛利情况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企业螺丝加工产品</w:t>
      </w:r>
      <w:r>
        <w:rPr>
          <w:rFonts w:hint="eastAsia"/>
        </w:rPr>
        <w:br/>
      </w:r>
      <w:r>
        <w:rPr>
          <w:rFonts w:hint="eastAsia"/>
        </w:rPr>
        <w:t>　　　　5.5.3 企业螺丝加工产量、价格、收入、成本、毛利情况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企业螺丝加工产品</w:t>
      </w:r>
      <w:r>
        <w:rPr>
          <w:rFonts w:hint="eastAsia"/>
        </w:rPr>
        <w:br/>
      </w:r>
      <w:r>
        <w:rPr>
          <w:rFonts w:hint="eastAsia"/>
        </w:rPr>
        <w:t>　　　　5.6.3 企业螺丝加工产量、价格、收入、成本、毛利情况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企业螺丝加工产品</w:t>
      </w:r>
      <w:r>
        <w:rPr>
          <w:rFonts w:hint="eastAsia"/>
        </w:rPr>
        <w:br/>
      </w:r>
      <w:r>
        <w:rPr>
          <w:rFonts w:hint="eastAsia"/>
        </w:rPr>
        <w:t>　　　　5.7.3 企业螺丝加工产量、价格、收入、成本、毛利情况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企业螺丝加工产品</w:t>
      </w:r>
      <w:r>
        <w:rPr>
          <w:rFonts w:hint="eastAsia"/>
        </w:rPr>
        <w:br/>
      </w:r>
      <w:r>
        <w:rPr>
          <w:rFonts w:hint="eastAsia"/>
        </w:rPr>
        <w:t>　　　　5.8.3 企业螺丝加工产量、价格、收入、成本、毛利情况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企业螺丝加工产品</w:t>
      </w:r>
      <w:r>
        <w:rPr>
          <w:rFonts w:hint="eastAsia"/>
        </w:rPr>
        <w:br/>
      </w:r>
      <w:r>
        <w:rPr>
          <w:rFonts w:hint="eastAsia"/>
        </w:rPr>
        <w:t>　　　　5.9.3 企业螺丝加工产量、价格、收入、成本、毛利情况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企业螺丝加工产品</w:t>
      </w:r>
      <w:r>
        <w:rPr>
          <w:rFonts w:hint="eastAsia"/>
        </w:rPr>
        <w:br/>
      </w:r>
      <w:r>
        <w:rPr>
          <w:rFonts w:hint="eastAsia"/>
        </w:rPr>
        <w:t>　　　　5.10.3 企业螺丝加工产量、价格、收入、成本、毛利情况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2020-2031不同种类螺丝加工产量、价格、产值及市场份额情况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全球市场不同种类螺丝加工产量、产值及市场份额情况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2020-2031年全球市场不同种类螺丝加工产量、市场份额情况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2020-2031年全球市场不同种类螺丝加工产值、市场份额情况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2020-2031年全球市场不同种类螺丝加工价格走势分析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中国市场不同种类螺丝加工产量、产值及市场份额情况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2020-2031年中国市场不同种类螺丝加工产量、市场份额情况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2020-2031年中国市场不同种类螺丝加工产值、市场份额情况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2020-2031年中国市场不同种类螺丝加工价格走势分析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螺丝加工上游原料及下游主要应用领域分析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螺丝加工产业链分析</w:t>
      </w:r>
      <w:r>
        <w:rPr>
          <w:rFonts w:hint="eastAsia"/>
        </w:rPr>
        <w:br/>
      </w:r>
      <w:r>
        <w:rPr>
          <w:rFonts w:hint="eastAsia"/>
        </w:rPr>
        <w:t>　　7.2 螺丝加工产业上游供应分析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2020-2031年全球市场螺丝加工下游主要应用领域消费量、市场份额情况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2020-2031年中国市场螺丝加工下游主要应用领域消费量、市场份额及增长情况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2020-2031年中国市场螺丝加工产量、消费量、进出口分析及发展趋势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2020-2031年中国市场螺丝加工产量、消费量、进出口分析及发展趋势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2020-2031年中国市场螺丝加工进出口贸易趋势</w:t>
      </w:r>
      <w:r>
        <w:rPr>
          <w:rFonts w:hint="eastAsia"/>
        </w:rPr>
        <w:br/>
      </w:r>
      <w:r>
        <w:rPr>
          <w:rFonts w:hint="eastAsia"/>
        </w:rPr>
        <w:t>　　8.3 中国市场螺丝加工主要进口来源</w:t>
      </w:r>
      <w:r>
        <w:rPr>
          <w:rFonts w:hint="eastAsia"/>
        </w:rPr>
        <w:br/>
      </w:r>
      <w:r>
        <w:rPr>
          <w:rFonts w:hint="eastAsia"/>
        </w:rPr>
        <w:t>　　8.4 中国市场螺丝加工主要出口目的地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2025年中国市场螺丝加工主要地区分布</w:t>
      </w:r>
      <w:r>
        <w:rPr>
          <w:rFonts w:hint="eastAsia"/>
        </w:rPr>
        <w:br/>
      </w:r>
      <w:r>
        <w:rPr>
          <w:rFonts w:hint="eastAsia"/>
        </w:rPr>
        <w:t>　　9.1 中国螺丝加工生产地区分布</w:t>
      </w:r>
      <w:r>
        <w:rPr>
          <w:rFonts w:hint="eastAsia"/>
        </w:rPr>
        <w:br/>
      </w:r>
      <w:r>
        <w:rPr>
          <w:rFonts w:hint="eastAsia"/>
        </w:rPr>
        <w:t>　　9.2 中国螺丝加工消费地区分布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影响中国市场螺丝加工供需因素分析</w:t>
      </w:r>
      <w:r>
        <w:rPr>
          <w:rFonts w:hint="eastAsia"/>
        </w:rPr>
        <w:br/>
      </w:r>
      <w:r>
        <w:rPr>
          <w:rFonts w:hint="eastAsia"/>
        </w:rPr>
        <w:t>　　10.1 螺丝加工及相关行业技术发展概况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2020-2031年螺丝加工进出口贸易现状及趋势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2020-2031年螺丝加工产品技术趋势与价格走势预测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螺丝加工行业市场环境发展趋势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2020-2031年不同种类螺丝加工产品技术发展趋势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2020-2031年螺丝加工价格走势预测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螺丝加工销售渠道分析及建议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国内市场螺丝加工销售渠道分析</w:t>
      </w:r>
      <w:r>
        <w:rPr>
          <w:rFonts w:hint="eastAsia"/>
        </w:rPr>
        <w:br/>
      </w:r>
      <w:r>
        <w:rPr>
          <w:rFonts w:hint="eastAsia"/>
        </w:rPr>
        <w:t>　　　　12.1.1 当前螺丝加工主要销售模式及销售渠道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2020-2031年国内市场螺丝加工销售模式及销售渠道趋势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海外市场螺丝加工销售渠道分析</w:t>
      </w:r>
      <w:r>
        <w:rPr>
          <w:rFonts w:hint="eastAsia"/>
        </w:rPr>
        <w:br/>
      </w:r>
      <w:r>
        <w:rPr>
          <w:rFonts w:hint="eastAsia"/>
        </w:rPr>
        <w:t>　　12.3 螺丝加工行业营销策略建议</w:t>
      </w:r>
      <w:r>
        <w:rPr>
          <w:rFonts w:hint="eastAsia"/>
        </w:rPr>
        <w:br/>
      </w:r>
      <w:r>
        <w:rPr>
          <w:rFonts w:hint="eastAsia"/>
        </w:rPr>
        <w:t>　　　　12.3.1 螺丝加工市场定位及目标消费者分析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螺丝加工行业营销模式及销售渠道建议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螺丝加工产品介绍</w:t>
      </w:r>
      <w:r>
        <w:rPr>
          <w:rFonts w:hint="eastAsia"/>
        </w:rPr>
        <w:br/>
      </w:r>
      <w:r>
        <w:rPr>
          <w:rFonts w:hint="eastAsia"/>
        </w:rPr>
        <w:t>　　表 螺丝加工产品分类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2025年全球不同种类螺丝加工产量份额</w:t>
      </w:r>
      <w:r>
        <w:rPr>
          <w:rFonts w:hint="eastAsia"/>
        </w:rPr>
        <w:br/>
      </w:r>
      <w:r>
        <w:rPr>
          <w:rFonts w:hint="eastAsia"/>
        </w:rPr>
        <w:t>　　表 2020-2031年不同种类螺丝加工价格及趋势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螺丝加工主要应用领域</w:t>
      </w:r>
      <w:r>
        <w:rPr>
          <w:rFonts w:hint="eastAsia"/>
        </w:rPr>
        <w:br/>
      </w:r>
      <w:r>
        <w:rPr>
          <w:rFonts w:hint="eastAsia"/>
        </w:rPr>
        <w:t>　　图 全球2025年螺丝加工不同应用领域消费量份额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2020-2031年全球市场螺丝加工产量及增长情况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2020-2031年全球市场螺丝加工产值及增长情况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2020-2031年中国市场螺丝加工产量、增长率及趋势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2020-2031年中国市场螺丝加工产值、增长率及趋势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2020-2031年全球螺丝加工产能、产量、产能利用率及趋势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2020-2031年全球螺丝加工产量、表观消费量及趋势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2020-2031年中国螺丝加工产能、产量、产能利用率及趋势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2020-2031年中国螺丝加工产量、表观消费量及趋势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2020-2031年中国螺丝加工产量、市场需求量及趋势</w:t>
      </w:r>
      <w:r>
        <w:rPr>
          <w:rFonts w:hint="eastAsia"/>
        </w:rPr>
        <w:br/>
      </w:r>
      <w:r>
        <w:rPr>
          <w:rFonts w:hint="eastAsia"/>
        </w:rPr>
        <w:t>　　表 螺丝加工行业政策分析</w:t>
      </w:r>
      <w:r>
        <w:rPr>
          <w:rFonts w:hint="eastAsia"/>
        </w:rPr>
        <w:br/>
      </w:r>
      <w:r>
        <w:rPr>
          <w:rFonts w:hint="eastAsia"/>
        </w:rPr>
        <w:t>　　表 全球市场螺丝加工重点企业2024和2025年产量对比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全球市场螺丝加工重点企业2024和2025年产量、市场份额统计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全球市场螺丝加工重点企业2025年产量、市场份额统计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全球市场螺丝加工重点企业2025年产量、市场份额统计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全球市场螺丝加工重点企业2024和2025年产值对比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全球市场螺丝加工重点企业2024和2025年产值市场份额统计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全球市场螺丝加工重点企业2025年产值、市场份额统计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全球市场螺丝加工重点企业2025年产值、市场份额统计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全球市场螺丝加工重点企业2024和2025年产品价格统计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中国市场螺丝加工重点企业2024和2025年产量对比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中国市场螺丝加工重点企业2024和2025年产量市场份额统计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中国市场螺丝加工重点企业2025年产量、市场份额统计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中国市场螺丝加工重点企业2025年产量、市场份额统计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中国市场螺丝加工重点企业2024和2025年产值对比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中国市场螺丝加工重点企业2024和2025年产值市场份额统计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中国市场螺丝加工重点企业2025年产值、市场份额统计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中国市场螺丝加工重点企业2025年产值、市场份额统计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螺丝加工企业总部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2024和2025年全球市场螺丝加工重点企业产值市场份额对比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全球螺丝加工重点企业SWOT分析</w:t>
      </w:r>
      <w:r>
        <w:rPr>
          <w:rFonts w:hint="eastAsia"/>
        </w:rPr>
        <w:br/>
      </w:r>
      <w:r>
        <w:rPr>
          <w:rFonts w:hint="eastAsia"/>
        </w:rPr>
        <w:t>　　表 中国螺丝加工重点企业SWOT分析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2020-2025年全球主要地区螺丝加工产量统计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2025-2031年全球主要地区螺丝加工产量预测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2020-2031年全球主要地区螺丝加工产量市场份额统计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2025年全球主要地区螺丝加工产量市场份额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2020-2025年全球主要地区螺丝加工产值统计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2025-2031年全球主要地区螺丝加工产值预测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2020-2031年全球主要地区螺丝加工产值市场份额统计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2025年全球主要地区螺丝加工产值市场份额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2020-2031年中国市场螺丝加工产量及增长情况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2020-2031年中国市场螺丝加工产值及增长情况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2020-2031年北美市场螺丝加工产量及增长情况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2020-2031年北美市场螺丝加工产值及增长情况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2020-2031年欧洲市场螺丝加工产量及增长情况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2020-2031年欧洲市场螺丝加工产值及增长情况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2020-2031年日本市场螺丝加工产量及增长情况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2020-2031年日本市场螺丝加工产值及增长情况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2020-2025年全球主要地区螺丝加工消费量统计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2025-2031年全球主要地区螺丝加工消费量预测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2020-2031年全球主要地区螺丝加工消费量市场份额统计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2025年全球主要地区螺丝加工消费量市场份额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2020-2031年中国市场螺丝加工消费量、增长率及趋势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2020-2031年北美市场螺丝加工消费量、增长率及趋势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2020-2031年欧洲市场螺丝加工消费量、增长率及趋势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2020-2031年日本市场螺丝加工消费量、增长率及趋势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重点企业（一）螺丝加工产品情况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重点企业（二）螺丝加工产品情况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重点企业（三）螺丝加工产品情况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重点企业（四）螺丝加工产品情况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重点企业（五）螺丝加工产品情况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重点企业（六）螺丝加工产品情况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重点企业（七）螺丝加工产品情况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重点企业（八）螺丝加工产品情况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重点企业（九）螺丝加工产品情况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重点企业（十）螺丝加工产品情况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重点企业（十）2024-2025年螺丝加工产量、价格、收入、成本、毛利情况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2020-2025年全球市场不同种类螺丝加工产量统计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2025-2031年全球市场不同种类螺丝加工产量预测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2020-2031年全球市场不同种类螺丝加工产量市场份额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2020-2025年全球市场不同种类螺丝加工产值统计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2025-2031年全球市场不同种类螺丝加工产值预测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2020-2031年全球市场不同种类螺丝加工产值市场份额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2020-2031年全球市场不同种类螺丝加工价格走势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2020-2025年中国市场不同种类螺丝加工产量统计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2025-2031年中国市场不同种类螺丝加工产量预测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2020-2031年中国市场不同种类螺丝加工产量市场份额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2020-2025年中国市场不同种类螺丝加工产值统计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2025-2031年中国市场不同种类螺丝加工产值预测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2020-2031年中国市场不同种类螺丝加工产值市场份额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2020-2031年中国市场不同种类螺丝加工价格走势</w:t>
      </w:r>
      <w:r>
        <w:rPr>
          <w:rFonts w:hint="eastAsia"/>
        </w:rPr>
        <w:br/>
      </w:r>
      <w:r>
        <w:rPr>
          <w:rFonts w:hint="eastAsia"/>
        </w:rPr>
        <w:t>　　图 螺丝加工产业链</w:t>
      </w:r>
      <w:r>
        <w:rPr>
          <w:rFonts w:hint="eastAsia"/>
        </w:rPr>
        <w:br/>
      </w:r>
      <w:r>
        <w:rPr>
          <w:rFonts w:hint="eastAsia"/>
        </w:rPr>
        <w:t>　　表 螺丝加工原材料</w:t>
      </w:r>
      <w:r>
        <w:rPr>
          <w:rFonts w:hint="eastAsia"/>
        </w:rPr>
        <w:br/>
      </w:r>
      <w:r>
        <w:rPr>
          <w:rFonts w:hint="eastAsia"/>
        </w:rPr>
        <w:t>　　表 螺丝加工上游原料供应商及联系方式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2020-2025年全球市场螺丝加工主要应用领域消费量统计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2025-2031年全球市场螺丝加工主要应用领域消费量预测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2020-2031年全球市场螺丝加工主要应用领域消费量市场份额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2025年全球市场螺丝加工主要应用领域消费量市场份额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2020-2031年全球市场螺丝加工主要应用领域消费量增长率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2020-2025年中国市场螺丝加工主要应用领域消费量统计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2025-2031年中国市场螺丝加工主要应用领域消费量预测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2020-2031年中国市场螺丝加工主要应用领域消费量市场份额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2020-2031年中国市场螺丝加工主要应用领域消费量增长率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2020-2025年中国市场螺丝加工产量、消费量、进出口情况分析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2025-2031年中国市场螺丝加工产量、消费量、进出口情况预测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2020-2031年中国市场螺丝加工进出口量</w:t>
      </w:r>
      <w:r>
        <w:rPr>
          <w:rFonts w:hint="eastAsia"/>
        </w:rPr>
        <w:br/>
      </w:r>
      <w:r>
        <w:rPr>
          <w:rFonts w:hint="eastAsia"/>
        </w:rPr>
        <w:t>　　图 2025年螺丝加工生产地区分布</w:t>
      </w:r>
      <w:r>
        <w:rPr>
          <w:rFonts w:hint="eastAsia"/>
        </w:rPr>
        <w:br/>
      </w:r>
      <w:r>
        <w:rPr>
          <w:rFonts w:hint="eastAsia"/>
        </w:rPr>
        <w:t>　　图 2025年螺丝加工消费地区分布</w:t>
      </w:r>
      <w:r>
        <w:rPr>
          <w:rFonts w:hint="eastAsia"/>
        </w:rPr>
        <w:br/>
      </w:r>
      <w:r>
        <w:rPr>
          <w:rFonts w:hint="eastAsia"/>
        </w:rPr>
        <w:t>　　图 2020-2031年中国螺丝加工进口量及趋势预测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2020-2031年中国螺丝加工出口量及趋势预测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2025-2031年不同种类螺丝加工产量占比</w:t>
      </w:r>
      <w:r>
        <w:rPr>
          <w:rFonts w:hint="eastAsia"/>
        </w:rPr>
        <w:br/>
      </w:r>
      <w:r>
        <w:rPr>
          <w:rFonts w:hint="eastAsia"/>
        </w:rPr>
        <w:t>　　图 2025-2031年螺丝加工价格走势预测</w:t>
      </w:r>
      <w:r>
        <w:rPr>
          <w:rFonts w:hint="eastAsia"/>
        </w:rPr>
        <w:br/>
      </w:r>
      <w:r>
        <w:rPr>
          <w:rFonts w:hint="eastAsia"/>
        </w:rPr>
        <w:t>　　图 国内市场螺丝加工未来销售渠道趋势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f270d98f747dd" w:history="1">
        <w:r>
          <w:rPr>
            <w:rStyle w:val="Hyperlink"/>
          </w:rPr>
          <w:t>2025-2031年全球与中国螺丝加工行业现状及前景趋势分析报告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f270d98f747dd" w:history="1">
        <w:r>
          <w:rPr>
            <w:rStyle w:val="Hyperlink"/>
          </w:rPr>
          <w:t>https://www.20087.com/2/56/LuoSiJiaGongFaZhanXianZhuangQianJing.html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热点：螺丝生产线、螺丝加工厂家、本人有五金件外发加工、螺丝加工工艺、工厂打螺丝多少钱、螺丝加工厂投资需要多少钱、三角牙螺丝图片、不锈钢螺丝加工、膨胀螺丝加工外发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aa4296f7644a4" w:history="1">
      <w:r>
        <w:rPr>
          <w:rStyle w:val="Hyperlink"/>
        </w:rPr>
        <w:t>2025-2031年全球与中国螺丝加工行业现状及前景趋势分析报告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LuoSiJiaGongFaZhanXianZhuangQianJing.html" TargetMode="External" Id="R8b4f270d98f7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LuoSiJiaGongFaZhanXianZhuangQianJing.html" TargetMode="External" Id="R0e7aa4296f76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2025-03-03T06:12:00Z</dcterms:created>
  <dcterms:modified xsi:type="dcterms:W3CDTF">2025-03-03T07:12:00Z</dcterms:modified>
  <dc:subject>2025-2031年全球与中国螺丝加工行业现状及前景趋势分析报告</dc:subject>
  <dc:title>2025-2031年全球与中国螺丝加工行业现状及前景趋势分析报告</dc:title>
  <cp:keywords>2025-2031年全球与中国螺丝加工行业现状及前景趋势分析报告</cp:keywords>
  <dc:description>2025-2031年全球与中国螺丝加工行业现状及前景趋势分析报告</dc:description>
</cp:coreProperties>
</file>