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5eaa8a23d4df2" w:history="1">
              <w:r>
                <w:rPr>
                  <w:rStyle w:val="Hyperlink"/>
                </w:rPr>
                <w:t>2024-2030年中国贴纸相机行业研究分析及发展前景预测报告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5eaa8a23d4df2" w:history="1">
              <w:r>
                <w:rPr>
                  <w:rStyle w:val="Hyperlink"/>
                </w:rPr>
                <w:t>2024-2030年中国贴纸相机行业研究分析及发展前景预测报告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5eaa8a23d4df2" w:history="1">
                <w:r>
                  <w:rPr>
                    <w:rStyle w:val="Hyperlink"/>
                  </w:rPr>
                  <w:t>https://www.20087.com/2/36/TieZhiXiangJiHangYeTongJiShuJuBaoGao.html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纸相机是一种将拍摄的照片即时打印成贴纸的小型相机，近年来随着复古风潮和个性化表达需求的兴起，其市场热度持续升温。这类相机通常体积小巧，操作简便，且拥有多种创意贴纸模板，满足用户即时分享和创意装饰的需求。同时，数字技术的应用，如图像增强和AR滤镜，提升了用户体验和照片质量。</w:t>
      </w:r>
      <w:r>
        <w:rPr>
          <w:rFonts w:hint="eastAsia"/>
        </w:rPr>
        <w:br/>
      </w:r>
      <w:r>
        <w:rPr>
          <w:rFonts w:hint="eastAsia"/>
        </w:rPr>
        <w:t>　　未来，贴纸相机将更加注重个性化和社交互动。通过集成社交媒体平台，用户可以直接从相机分享照片，增强社交互动性。同时，AI技术的应用将使相机能够智能识别场景和表情，提供更加精准的贴纸推荐，满足用户的个性化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5eaa8a23d4df2" w:history="1">
        <w:r>
          <w:rPr>
            <w:rStyle w:val="Hyperlink"/>
          </w:rPr>
          <w:t>2024-2030年中国贴纸相机行业研究分析及发展前景预测报告</w:t>
        </w:r>
      </w:hyperlink>
      <w:r>
        <w:rPr>
          <w:rFonts w:hint="eastAsia"/>
        </w:rPr>
        <w:t>》全面分析了贴纸相机行业的市场规模、供需状况及产业链结构，深入探讨了贴纸相机各细分市场的品牌竞争情况和价格动态，聚焦贴纸相机重点企业经营现状，揭示了行业的集中度和竞争格局。此外，贴纸相机报告对贴纸相机行业的市场前景进行了科学预测，揭示了行业未来的发展趋势、潜在风险和机遇。贴纸相机报告旨在为贴纸相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贴纸相机行业概述</w:t>
      </w:r>
      <w:r>
        <w:rPr>
          <w:rFonts w:hint="eastAsia"/>
        </w:rPr>
        <w:br/>
      </w:r>
      <w:r>
        <w:rPr>
          <w:rFonts w:hint="eastAsia"/>
        </w:rPr>
        <w:t>　　第一节 贴纸相机行业界定</w:t>
      </w:r>
      <w:r>
        <w:rPr>
          <w:rFonts w:hint="eastAsia"/>
        </w:rPr>
        <w:br/>
      </w:r>
      <w:r>
        <w:rPr>
          <w:rFonts w:hint="eastAsia"/>
        </w:rPr>
        <w:t>　　第二节 贴纸相机行业发展历程</w:t>
      </w:r>
      <w:r>
        <w:rPr>
          <w:rFonts w:hint="eastAsia"/>
        </w:rPr>
        <w:br/>
      </w:r>
      <w:r>
        <w:rPr>
          <w:rFonts w:hint="eastAsia"/>
        </w:rPr>
        <w:t>　　第三节 贴纸相机产业链分析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二、贴纸相机产业链模型分析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2023-2024年中国贴纸相机行业发展环境分析</w:t>
      </w:r>
      <w:r>
        <w:rPr>
          <w:rFonts w:hint="eastAsia"/>
        </w:rPr>
        <w:br/>
      </w:r>
      <w:r>
        <w:rPr>
          <w:rFonts w:hint="eastAsia"/>
        </w:rPr>
        <w:t>　　第一节 贴纸相机行业经济环境分析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贴纸相机行业政策环境分析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一、贴纸相机行业相关政策</w:t>
      </w:r>
      <w:r>
        <w:rPr>
          <w:rFonts w:hint="eastAsia"/>
        </w:rPr>
        <w:br/>
      </w:r>
      <w:r>
        <w:rPr>
          <w:rFonts w:hint="eastAsia"/>
        </w:rPr>
        <w:t>　　　　二、贴纸相机行业相关标准</w:t>
      </w:r>
      <w:r>
        <w:rPr>
          <w:rFonts w:hint="eastAsia"/>
        </w:rPr>
        <w:br/>
      </w:r>
      <w:r>
        <w:rPr>
          <w:rFonts w:hint="eastAsia"/>
        </w:rPr>
        <w:t>　　第三节 贴纸相机行业技术环境分析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2023-2024年中国贴纸相机行业发展概况</w:t>
      </w:r>
      <w:r>
        <w:rPr>
          <w:rFonts w:hint="eastAsia"/>
        </w:rPr>
        <w:br/>
      </w:r>
      <w:r>
        <w:rPr>
          <w:rFonts w:hint="eastAsia"/>
        </w:rPr>
        <w:t>　　第一节 贴纸相机行业发展态势分析</w:t>
      </w:r>
      <w:r>
        <w:rPr>
          <w:rFonts w:hint="eastAsia"/>
        </w:rPr>
        <w:br/>
      </w:r>
      <w:r>
        <w:rPr>
          <w:rFonts w:hint="eastAsia"/>
        </w:rPr>
        <w:t>　　第二节 贴纸相机行业发展特点分析</w:t>
      </w:r>
      <w:r>
        <w:rPr>
          <w:rFonts w:hint="eastAsia"/>
        </w:rPr>
        <w:br/>
      </w:r>
      <w:r>
        <w:rPr>
          <w:rFonts w:hint="eastAsia"/>
        </w:rPr>
        <w:t>　　第三节 贴纸相机行业市场供需分析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中国贴纸相机行业供给与需求情况分析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2019-2024年中国贴纸相机行业总体规模</w:t>
      </w:r>
      <w:r>
        <w:rPr>
          <w:rFonts w:hint="eastAsia"/>
        </w:rPr>
        <w:br/>
      </w:r>
      <w:r>
        <w:rPr>
          <w:rFonts w:hint="eastAsia"/>
        </w:rPr>
        <w:t>　　第二节 中国贴纸相机行业盈利情况分析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中国贴纸相机行业供给概况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一、2019-2024年中国贴纸相机供给情况分析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二、2024年中国贴纸相机行业供给特点分析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三、2024-2030年中国贴纸相机行业供给预测</w:t>
      </w:r>
      <w:r>
        <w:rPr>
          <w:rFonts w:hint="eastAsia"/>
        </w:rPr>
        <w:br/>
      </w:r>
      <w:r>
        <w:rPr>
          <w:rFonts w:hint="eastAsia"/>
        </w:rPr>
        <w:t>　　第四节 中国贴纸相机行业需求概况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一、2019-2024年中国贴纸相机行业需求情况分析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二、2024年中国贴纸相机行业市场需求特点分析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三、2024-2030年中国贴纸相机市场需求预测</w:t>
      </w:r>
      <w:r>
        <w:rPr>
          <w:rFonts w:hint="eastAsia"/>
        </w:rPr>
        <w:br/>
      </w:r>
      <w:r>
        <w:rPr>
          <w:rFonts w:hint="eastAsia"/>
        </w:rPr>
        <w:t>　　第五节 贴纸相机产业供需平衡状况分析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中国贴纸相机行业进出口情况分析预测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中国贴纸相机行业进口情况分析预测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一、2019-2024年中国贴纸相机行业进口情况分析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二、2023-2024年中国贴纸相机行业进口特点分析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三、2024-2030年中国贴纸相机行业进口情况预测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中国贴纸相机行业出口情况分析预测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一、2019-2024年中国贴纸相机行业出口情况分析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二、2023-2024年中国贴纸相机行业出口特点分析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二、2024-2030年中国贴纸相机行业出口情况预测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影响中国贴纸相机行业进出口因素分析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2019-2024年中国贴纸相机行业重点地区调研分析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一、中国贴纸相机行业重点区域市场结构调研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二、**地区贴纸相机行业调研分析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三、**地区贴纸相机行业调研分析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四、**地区贴纸相机行业调研分析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五、**地区贴纸相机行业调研分析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六、**地区贴纸相机行业调研分析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贴纸相机行业竞争格局分析</w:t>
      </w:r>
      <w:r>
        <w:rPr>
          <w:rFonts w:hint="eastAsia"/>
        </w:rPr>
        <w:br/>
      </w:r>
      <w:r>
        <w:rPr>
          <w:rFonts w:hint="eastAsia"/>
        </w:rPr>
        <w:t>　　第一节 贴纸相机行业集中度分析</w:t>
      </w:r>
      <w:r>
        <w:rPr>
          <w:rFonts w:hint="eastAsia"/>
        </w:rPr>
        <w:br/>
      </w:r>
      <w:r>
        <w:rPr>
          <w:rFonts w:hint="eastAsia"/>
        </w:rPr>
        <w:t>　　　　一、贴纸相机市场集中度分析</w:t>
      </w:r>
      <w:r>
        <w:rPr>
          <w:rFonts w:hint="eastAsia"/>
        </w:rPr>
        <w:br/>
      </w:r>
      <w:r>
        <w:rPr>
          <w:rFonts w:hint="eastAsia"/>
        </w:rPr>
        <w:t>　　　　二、贴纸相机企业集中度分析</w:t>
      </w:r>
      <w:r>
        <w:rPr>
          <w:rFonts w:hint="eastAsia"/>
        </w:rPr>
        <w:br/>
      </w:r>
      <w:r>
        <w:rPr>
          <w:rFonts w:hint="eastAsia"/>
        </w:rPr>
        <w:t>　　　　三、贴纸相机区域集中度分析</w:t>
      </w:r>
      <w:r>
        <w:rPr>
          <w:rFonts w:hint="eastAsia"/>
        </w:rPr>
        <w:br/>
      </w:r>
      <w:r>
        <w:rPr>
          <w:rFonts w:hint="eastAsia"/>
        </w:rPr>
        <w:t>　　第二节 贴纸相机行业竞争格局分析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一、2023-2024年贴纸相机行业竞争分析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二、2023-2024年中外贴纸相机产品竞争分析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三、2019-2024年中国贴纸相机市场竞争分析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四、2024-2030年国内主要贴纸相机企业动向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贴纸相机行业重点企业发展调研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贴纸相机重点企业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二、贴纸相机企业经营情况分析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三、贴纸相机企业发展规划及前景展望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贴纸相机重点企业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二、贴纸相机企业经营情况分析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三、贴纸相机企业发展规划及前景展望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贴纸相机重点企业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二、贴纸相机企业经营情况分析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三、贴纸相机企业发展规划及前景展望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贴纸相机重点企业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二、贴纸相机企业经营情况分析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三、贴纸相机企业发展规划及前景展望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贴纸相机重点企业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二、贴纸相机企业经营情况分析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三、贴纸相机企业发展规划及前景展望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贴纸相机行业发展前景与市场趋势分析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我国贴纸相机行业前景与机遇分析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一、我国贴纸相机行业发展前景</w:t>
      </w:r>
      <w:r>
        <w:rPr>
          <w:rFonts w:hint="eastAsia"/>
        </w:rPr>
        <w:br/>
      </w:r>
      <w:r>
        <w:rPr>
          <w:rFonts w:hint="eastAsia"/>
        </w:rPr>
        <w:t>　　　　二、我国贴纸相机发展机遇分析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三、2023-2024年贴纸相机的发展机遇分析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四、经济危机对贴纸相机行业的影响分析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2024-2030年中国贴纸相机市场趋势分析</w:t>
      </w:r>
      <w:r>
        <w:rPr>
          <w:rFonts w:hint="eastAsia"/>
        </w:rPr>
        <w:br/>
      </w:r>
      <w:r>
        <w:rPr>
          <w:rFonts w:hint="eastAsia"/>
        </w:rPr>
        <w:t>　　　　一、贴纸相机市场趋势总结</w:t>
      </w:r>
      <w:r>
        <w:rPr>
          <w:rFonts w:hint="eastAsia"/>
        </w:rPr>
        <w:br/>
      </w:r>
      <w:r>
        <w:rPr>
          <w:rFonts w:hint="eastAsia"/>
        </w:rPr>
        <w:t>　　　　二、贴纸相机发展趋势分析</w:t>
      </w:r>
      <w:r>
        <w:rPr>
          <w:rFonts w:hint="eastAsia"/>
        </w:rPr>
        <w:br/>
      </w:r>
      <w:r>
        <w:rPr>
          <w:rFonts w:hint="eastAsia"/>
        </w:rPr>
        <w:t>　　　　三、贴纸相机市场发展空间</w:t>
      </w:r>
      <w:r>
        <w:rPr>
          <w:rFonts w:hint="eastAsia"/>
        </w:rPr>
        <w:br/>
      </w:r>
      <w:r>
        <w:rPr>
          <w:rFonts w:hint="eastAsia"/>
        </w:rPr>
        <w:t>　　　　四、贴纸相机产业政策趋向</w:t>
      </w:r>
      <w:r>
        <w:rPr>
          <w:rFonts w:hint="eastAsia"/>
        </w:rPr>
        <w:br/>
      </w:r>
      <w:r>
        <w:rPr>
          <w:rFonts w:hint="eastAsia"/>
        </w:rPr>
        <w:t>　　　　五、贴纸相机技术革新趋势</w:t>
      </w:r>
      <w:r>
        <w:rPr>
          <w:rFonts w:hint="eastAsia"/>
        </w:rPr>
        <w:br/>
      </w:r>
      <w:r>
        <w:rPr>
          <w:rFonts w:hint="eastAsia"/>
        </w:rPr>
        <w:t>　　　　六、贴纸相机价格走势分析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七、国际环境对贴纸相机行业的影响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贴纸相机行业发展因素与投资风险分析预测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2024年影响贴纸相机行业发展主要因素分析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一、影响贴纸相机行业发展的不利因素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二、影响贴纸相机行业发展的稳定因素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三、影响贴纸相机行业发展的有利因素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四、我国贴纸相机行业发展面临的机遇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五、我国贴纸相机行业发展面临的挑战</w:t>
      </w:r>
      <w:r>
        <w:rPr>
          <w:rFonts w:hint="eastAsia"/>
        </w:rPr>
        <w:br/>
      </w:r>
      <w:r>
        <w:rPr>
          <w:rFonts w:hint="eastAsia"/>
        </w:rPr>
        <w:t>　　第二节 贴纸相机行业投资风险分析预测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一、2024-2030年贴纸相机行业市场风险分析预测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二、2024-2030年贴纸相机行业政策风险分析预测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三、2024-2030年贴纸相机行业技术风险分析预测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四、2024-2030年贴纸相机行业竞争风险分析预测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五、2024-2030年贴纸相机行业管理风险分析预测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六、2024-2030年贴纸相机行业其他风险分析预测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2024-2030年贴纸相机行业盈利模式与投资策略探讨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国外贴纸相机行业投资现状及经营模式分析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一、境外贴纸相机行业成长情况调查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我国贴纸相机行业商业模式探讨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我国贴纸相机行业投资国际化发展战略分析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我国贴纸相机行业投资策略分析</w:t>
      </w:r>
      <w:r>
        <w:rPr>
          <w:rFonts w:hint="eastAsia"/>
        </w:rPr>
        <w:br/>
      </w:r>
      <w:r>
        <w:rPr>
          <w:rFonts w:hint="eastAsia"/>
        </w:rPr>
        <w:t>　　第五节 贴纸相机行业最优投资路径设计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贴纸相机市场预测及项目投资建议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中国贴纸相机行业生产、营销企业投资运作模式分析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贴纸相机行业外销与内销优势分析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2024-2030年中国贴纸相机行业市场规模及增长趋势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2024-2030年中国贴纸相机行业投资规模预测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2024-2030年贴纸相机行业市场盈利预测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中~智林~－贴纸相机行业项目投资建议</w:t>
      </w:r>
      <w:r>
        <w:rPr>
          <w:rFonts w:hint="eastAsia"/>
        </w:rPr>
        <w:br/>
      </w:r>
      <w:r>
        <w:rPr>
          <w:rFonts w:hint="eastAsia"/>
        </w:rPr>
        <w:t>　　　　一、贴纸相机技术应用注意事项</w:t>
      </w:r>
      <w:r>
        <w:rPr>
          <w:rFonts w:hint="eastAsia"/>
        </w:rPr>
        <w:br/>
      </w:r>
      <w:r>
        <w:rPr>
          <w:rFonts w:hint="eastAsia"/>
        </w:rPr>
        <w:t>　　　　二、贴纸相机项目投资注意事项</w:t>
      </w:r>
      <w:r>
        <w:rPr>
          <w:rFonts w:hint="eastAsia"/>
        </w:rPr>
        <w:br/>
      </w:r>
      <w:r>
        <w:rPr>
          <w:rFonts w:hint="eastAsia"/>
        </w:rPr>
        <w:t>　　　　三、贴纸相机生产开发注意事项</w:t>
      </w:r>
      <w:r>
        <w:rPr>
          <w:rFonts w:hint="eastAsia"/>
        </w:rPr>
        <w:br/>
      </w:r>
      <w:r>
        <w:rPr>
          <w:rFonts w:hint="eastAsia"/>
        </w:rPr>
        <w:t>　　　　四、贴纸相机销售注意事项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贴纸相机行业历程</w:t>
      </w:r>
      <w:r>
        <w:rPr>
          <w:rFonts w:hint="eastAsia"/>
        </w:rPr>
        <w:br/>
      </w:r>
      <w:r>
        <w:rPr>
          <w:rFonts w:hint="eastAsia"/>
        </w:rPr>
        <w:t>　　图表 贴纸相机行业生命周期</w:t>
      </w:r>
      <w:r>
        <w:rPr>
          <w:rFonts w:hint="eastAsia"/>
        </w:rPr>
        <w:br/>
      </w:r>
      <w:r>
        <w:rPr>
          <w:rFonts w:hint="eastAsia"/>
        </w:rPr>
        <w:t>　　图表 贴纸相机行业产业链分析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2019-2024年贴纸相机行业市场容量分析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2019-2024年中国贴纸相机行业产量及增长趋势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2019-2024年中国贴纸相机市场需求量及增速统计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2024年中国贴纸相机行业需求领域分布格局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2019-2024年中国贴纸相机行业盈利情况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2019-2024年中国贴纸相机行业利润总额统计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2019-2024年中国贴纸相机进口金额分析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2019-2024年中国贴纸相机出口数量分析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2019-2024年中国贴纸相机出口金额分析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2024年中国贴纸相机进口国家及地区分析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2019-2024年中国贴纸相机行业企业数量情况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2019-2024年中国贴纸相机行业企业平均规模情况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**地区贴纸相机市场规模及增长情况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**地区贴纸相机行业市场需求情况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**地区贴纸相机市场规模及增长情况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**地区贴纸相机行业市场需求情况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**地区贴纸相机市场规模及增长情况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**地区贴纸相机行业市场需求情况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**地区贴纸相机市场规模及增长情况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**地区贴纸相机行业市场需求情况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贴纸相机重点企业（一）基本信息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贴纸相机重点企业（一）经营情况分析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贴纸相机重点企业（一）主要经济指标情况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贴纸相机重点企业（一）盈利能力情况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贴纸相机重点企业（二）经营情况分析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贴纸相机重点企业（二）主要经济指标情况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贴纸相机重点企业（二）盈利能力情况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贴纸相机重点企业（三）经营情况分析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贴纸相机重点企业（三）主要经济指标情况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贴纸相机重点企业（三）盈利能力情况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贴纸相机重点企业（三）成长能力情况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2024-2030年中国贴纸相机行业产能预测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2024-2030年中国贴纸相机市场需求量预测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2024-2030年中国贴纸相机行业供需平衡预测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2024-2030年中国贴纸相机行业市场容量预测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2024-2030年中国贴纸相机行业市场规模预测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2024-2030年中国贴纸相机市场前景分析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2024-2030年中国贴纸相机行业发展趋势预测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5eaa8a23d4df2" w:history="1">
        <w:r>
          <w:rPr>
            <w:rStyle w:val="Hyperlink"/>
          </w:rPr>
          <w:t>2024-2030年中国贴纸相机行业研究分析及发展前景预测报告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5eaa8a23d4df2" w:history="1">
        <w:r>
          <w:rPr>
            <w:rStyle w:val="Hyperlink"/>
          </w:rPr>
          <w:t>https://www.20087.com/2/36/TieZhiXiangJiHangYeTongJiShuJuBaoGao.html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408a8a2b04b1b" w:history="1">
      <w:r>
        <w:rPr>
          <w:rStyle w:val="Hyperlink"/>
        </w:rPr>
        <w:t>2024-2030年中国贴纸相机行业研究分析及发展前景预测报告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ieZhiXiangJiHangYeTongJiShuJuBaoGao.html" TargetMode="External" Id="Rbb05eaa8a23d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ieZhiXiangJiHangYeTongJiShuJuBaoGao.html" TargetMode="External" Id="R006408a8a2b0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2024-05-27T23:27:00Z</dcterms:created>
  <dcterms:modified xsi:type="dcterms:W3CDTF">2024-05-28T00:27:00Z</dcterms:modified>
  <dc:subject>2024-2030年中国贴纸相机行业研究分析及发展前景预测报告</dc:subject>
  <dc:title>2024-2030年中国贴纸相机行业研究分析及发展前景预测报告</dc:title>
  <cp:keywords>2024-2030年中国贴纸相机行业研究分析及发展前景预测报告</cp:keywords>
  <dc:description>2024-2030年中国贴纸相机行业研究分析及发展前景预测报告</dc:description>
</cp:coreProperties>
</file>