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372ef4f9a4859" w:history="1">
              <w:r>
                <w:rPr>
                  <w:rStyle w:val="Hyperlink"/>
                </w:rPr>
                <w:t>2024-2030年中国大数据发展现状分析与市场前景预测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372ef4f9a4859" w:history="1">
              <w:r>
                <w:rPr>
                  <w:rStyle w:val="Hyperlink"/>
                </w:rPr>
                <w:t>2024-2030年中国大数据发展现状分析与市场前景预测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372ef4f9a4859" w:history="1">
                <w:r>
                  <w:rPr>
                    <w:rStyle w:val="Hyperlink"/>
                  </w:rPr>
                  <w:t>https://www.20087.com/3/66/DaShuJuDeXianZhuangYuQianJing.html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数据是信息技术领域的重要分支，近年来在商业、政府、科研等多个领域发挥了巨大价值。目前，大数据技术正从数据收集、存储、处理到分析、应用的全流程进行创新，如分布式计算、数据挖掘、机器学习和深度学习等技术的融合，大大提高了数据处理的速度和深度。同时，大数据的应用场景不断拓展，从精准营销、风险管理到智慧城市、医疗健康，为各行各业带来了前所未有的洞察力和决策支持。</w:t>
      </w:r>
      <w:r>
        <w:rPr>
          <w:rFonts w:hint="eastAsia"/>
        </w:rPr>
        <w:br/>
      </w:r>
      <w:r>
        <w:rPr>
          <w:rFonts w:hint="eastAsia"/>
        </w:rPr>
        <w:t>　　未来，大数据的发展将更加侧重于智能分析和隐私保护。一方面，通过集成人工智能和边缘计算技术，实现数据的实时分析和预测，如智能推荐系统、异常检测系统，提高决策的准确性和效率。另一方面，面对数据安全和隐私保护的挑战，大数据技术将加强数据加密、匿名化和差分隐私等措施，确保数据的合法合规使用，增强用户信任。此外，随着跨领域数据融合和开源生态的建设，大数据将推动知识图谱、自然语言处理等高级应用的发展，为智能社会和数字经济提供强大的数据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372ef4f9a4859" w:history="1">
        <w:r>
          <w:rPr>
            <w:rStyle w:val="Hyperlink"/>
          </w:rPr>
          <w:t>2024-2030年中国大数据发展现状分析与市场前景预测</w:t>
        </w:r>
      </w:hyperlink>
      <w:r>
        <w:rPr>
          <w:rFonts w:hint="eastAsia"/>
        </w:rPr>
        <w:t>》通过严谨的内容、翔实的分析、权威的数据和直观的图表，全面解析了大数据行业的市场规模、需求变化、价格波动以及产业链构成。大数据报告深入剖析了当前市场现状，科学预测了未来大数据市场前景与发展趋势，特别关注了大数据细分市场的机会与挑战。同时，对大数据重点企业的竞争地位、品牌影响力和市场集中度进行了全面评估。大数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大数据市场概述</w:t>
      </w:r>
      <w:r>
        <w:rPr>
          <w:rFonts w:hint="eastAsia"/>
        </w:rPr>
        <w:br/>
      </w:r>
      <w:r>
        <w:rPr>
          <w:rFonts w:hint="eastAsia"/>
        </w:rPr>
        <w:t>　　1.1 大数据市场概述</w:t>
      </w:r>
      <w:r>
        <w:rPr>
          <w:rFonts w:hint="eastAsia"/>
        </w:rPr>
        <w:br/>
      </w:r>
      <w:r>
        <w:rPr>
          <w:rFonts w:hint="eastAsia"/>
        </w:rPr>
        <w:t>　　1.2 不同产品类型大数据分析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中国市场不同产品类型大数据市场规模对比（2019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从不同应用，大数据主要包括如下几个方面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中国市场不同应用大数据规模对比（2019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中国大数据市场规模现状及未来趋势（2019-2030）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中国市场大数据主要企业分析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中国市场主要企业大数据规模及市场份额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中国市场主要厂商进入大数据行业时间点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中国市场主要厂商大数据产品类型及应用</w:t>
      </w:r>
      <w:r>
        <w:rPr>
          <w:rFonts w:hint="eastAsia"/>
        </w:rPr>
        <w:br/>
      </w:r>
      <w:r>
        <w:rPr>
          <w:rFonts w:hint="eastAsia"/>
        </w:rPr>
        <w:t>　　2.5 大数据行业集中度、竞争程度分析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大数据行业集中度分析：2023年中国市场Top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中国市场大数据第一梯队、第二梯队和第三梯队厂商及市场份额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大数据企业（一）</w:t>
      </w:r>
      <w:r>
        <w:rPr>
          <w:rFonts w:hint="eastAsia"/>
        </w:rPr>
        <w:br/>
      </w:r>
      <w:r>
        <w:rPr>
          <w:rFonts w:hint="eastAsia"/>
        </w:rPr>
        <w:t>　　　　3.1.1 大数据企业（一）公司信息、总部、大数据市场地位以及主要的竞争对手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大数据企业（一）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3.1.3 大数据企业（一）在中国市场大数据收入及毛利率（2019-2023）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大数据企业（一）简介及主要业务</w:t>
      </w:r>
      <w:r>
        <w:rPr>
          <w:rFonts w:hint="eastAsia"/>
        </w:rPr>
        <w:br/>
      </w:r>
      <w:r>
        <w:rPr>
          <w:rFonts w:hint="eastAsia"/>
        </w:rPr>
        <w:t>　　3.2 大数据企业（二）</w:t>
      </w:r>
      <w:r>
        <w:rPr>
          <w:rFonts w:hint="eastAsia"/>
        </w:rPr>
        <w:br/>
      </w:r>
      <w:r>
        <w:rPr>
          <w:rFonts w:hint="eastAsia"/>
        </w:rPr>
        <w:t>　　　　3.2.1 大数据企业（二）公司信息、总部、大数据市场地位以及主要的竞争对手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大数据企业（二）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3.2.3 大数据企业（二）在中国市场大数据收入及毛利率（2019-2023）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大数据企业（二）简介及主要业务</w:t>
      </w:r>
      <w:r>
        <w:rPr>
          <w:rFonts w:hint="eastAsia"/>
        </w:rPr>
        <w:br/>
      </w:r>
      <w:r>
        <w:rPr>
          <w:rFonts w:hint="eastAsia"/>
        </w:rPr>
        <w:t>　　3.3 大数据企业（三）</w:t>
      </w:r>
      <w:r>
        <w:rPr>
          <w:rFonts w:hint="eastAsia"/>
        </w:rPr>
        <w:br/>
      </w:r>
      <w:r>
        <w:rPr>
          <w:rFonts w:hint="eastAsia"/>
        </w:rPr>
        <w:t>　　　　3.3.1 大数据企业（三）公司信息、总部、大数据市场地位以及主要的竞争对手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大数据企业（三）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3.3.3 大数据企业（三）在中国市场大数据收入及毛利率（2019-2023）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大数据企业（三）简介及主要业务</w:t>
      </w:r>
      <w:r>
        <w:rPr>
          <w:rFonts w:hint="eastAsia"/>
        </w:rPr>
        <w:br/>
      </w:r>
      <w:r>
        <w:rPr>
          <w:rFonts w:hint="eastAsia"/>
        </w:rPr>
        <w:t>　　3.4 大数据企业（四）</w:t>
      </w:r>
      <w:r>
        <w:rPr>
          <w:rFonts w:hint="eastAsia"/>
        </w:rPr>
        <w:br/>
      </w:r>
      <w:r>
        <w:rPr>
          <w:rFonts w:hint="eastAsia"/>
        </w:rPr>
        <w:t>　　　　3.4.1 大数据企业（四）公司信息、总部、大数据市场地位以及主要的竞争对手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大数据企业（四）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3.4.3 大数据企业（四）在中国市场大数据收入及毛利率（2019-2023）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大数据企业（四）简介及主要业务</w:t>
      </w:r>
      <w:r>
        <w:rPr>
          <w:rFonts w:hint="eastAsia"/>
        </w:rPr>
        <w:br/>
      </w:r>
      <w:r>
        <w:rPr>
          <w:rFonts w:hint="eastAsia"/>
        </w:rPr>
        <w:t>　　3.5 大数据企业（五）</w:t>
      </w:r>
      <w:r>
        <w:rPr>
          <w:rFonts w:hint="eastAsia"/>
        </w:rPr>
        <w:br/>
      </w:r>
      <w:r>
        <w:rPr>
          <w:rFonts w:hint="eastAsia"/>
        </w:rPr>
        <w:t>　　　　3.5.1 大数据企业（五）公司信息、总部、大数据市场地位以及主要的竞争对手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大数据企业（五）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3.5.3 大数据企业（五）在中国市场大数据收入及毛利率（2019-2023）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大数据企业（五）简介及主要业务</w:t>
      </w:r>
      <w:r>
        <w:rPr>
          <w:rFonts w:hint="eastAsia"/>
        </w:rPr>
        <w:br/>
      </w:r>
      <w:r>
        <w:rPr>
          <w:rFonts w:hint="eastAsia"/>
        </w:rPr>
        <w:t>　　3.6 大数据企业（六）</w:t>
      </w:r>
      <w:r>
        <w:rPr>
          <w:rFonts w:hint="eastAsia"/>
        </w:rPr>
        <w:br/>
      </w:r>
      <w:r>
        <w:rPr>
          <w:rFonts w:hint="eastAsia"/>
        </w:rPr>
        <w:t>　　　　3.6.1 大数据企业（六）公司信息、总部、大数据市场地位以及主要的竞争对手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大数据企业（六）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3.6.3 大数据企业（六）在中国市场大数据收入及毛利率（2019-2023）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大数据企业（六）简介及主要业务</w:t>
      </w:r>
      <w:r>
        <w:rPr>
          <w:rFonts w:hint="eastAsia"/>
        </w:rPr>
        <w:br/>
      </w:r>
      <w:r>
        <w:rPr>
          <w:rFonts w:hint="eastAsia"/>
        </w:rPr>
        <w:t>　　3.7 大数据企业（七）</w:t>
      </w:r>
      <w:r>
        <w:rPr>
          <w:rFonts w:hint="eastAsia"/>
        </w:rPr>
        <w:br/>
      </w:r>
      <w:r>
        <w:rPr>
          <w:rFonts w:hint="eastAsia"/>
        </w:rPr>
        <w:t>　　　　3.7.1 大数据企业（七）公司信息、总部、大数据市场地位以及主要的竞争对手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大数据企业（七）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3.7.3 大数据企业（七）在中国市场大数据收入及毛利率（2019-2023）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大数据企业（七）简介及主要业务</w:t>
      </w:r>
      <w:r>
        <w:rPr>
          <w:rFonts w:hint="eastAsia"/>
        </w:rPr>
        <w:br/>
      </w:r>
      <w:r>
        <w:rPr>
          <w:rFonts w:hint="eastAsia"/>
        </w:rPr>
        <w:t>　　3.8 大数据企业（八）</w:t>
      </w:r>
      <w:r>
        <w:rPr>
          <w:rFonts w:hint="eastAsia"/>
        </w:rPr>
        <w:br/>
      </w:r>
      <w:r>
        <w:rPr>
          <w:rFonts w:hint="eastAsia"/>
        </w:rPr>
        <w:t>　　　　3.8.1 大数据企业（八）公司信息、总部、大数据市场地位以及主要的竞争对手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大数据企业（八） 大数据产品及服务介绍</w:t>
      </w:r>
      <w:r>
        <w:rPr>
          <w:rFonts w:hint="eastAsia"/>
        </w:rPr>
        <w:br/>
      </w:r>
      <w:r>
        <w:rPr>
          <w:rFonts w:hint="eastAsia"/>
        </w:rPr>
        <w:t>　　　　3.8.3 大数据企业（八）在中国市场大数据收入及毛利率（2019-2023）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大数据企业（八）简介及主要业务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中国不同类型大数据规模及预测</w:t>
      </w:r>
      <w:r>
        <w:rPr>
          <w:rFonts w:hint="eastAsia"/>
        </w:rPr>
        <w:br/>
      </w:r>
      <w:r>
        <w:rPr>
          <w:rFonts w:hint="eastAsia"/>
        </w:rPr>
        <w:t>　　4.1 中国不同类型大数据规模及市场份额（2019-2023）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中国不同类型大数据规模预测（2024-2030）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中国不同应用大数据分析</w:t>
      </w:r>
      <w:r>
        <w:rPr>
          <w:rFonts w:hint="eastAsia"/>
        </w:rPr>
        <w:br/>
      </w:r>
      <w:r>
        <w:rPr>
          <w:rFonts w:hint="eastAsia"/>
        </w:rPr>
        <w:t>　　5.1 中国不同应用大数据规模及市场份额（2019-2023）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中国不同应用大数据规模预测（2024-2030）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大数据行业发展机遇及主要驱动因素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大数据行业发展面临的风险</w:t>
      </w:r>
      <w:r>
        <w:rPr>
          <w:rFonts w:hint="eastAsia"/>
        </w:rPr>
        <w:br/>
      </w:r>
      <w:r>
        <w:rPr>
          <w:rFonts w:hint="eastAsia"/>
        </w:rPr>
        <w:t>　　6.3 大数据行业政策分析</w:t>
      </w:r>
      <w:r>
        <w:rPr>
          <w:rFonts w:hint="eastAsia"/>
        </w:rPr>
        <w:br/>
      </w:r>
      <w:r>
        <w:rPr>
          <w:rFonts w:hint="eastAsia"/>
        </w:rPr>
        <w:t>　　6.4 大数据中国企业SWOT分析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大数据行业产业链简介</w:t>
      </w:r>
      <w:r>
        <w:rPr>
          <w:rFonts w:hint="eastAsia"/>
        </w:rPr>
        <w:br/>
      </w:r>
      <w:r>
        <w:rPr>
          <w:rFonts w:hint="eastAsia"/>
        </w:rPr>
        <w:t>　　　　7.1.1 大数据行业供应链分析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大数据行业主要下游客户</w:t>
      </w:r>
      <w:r>
        <w:rPr>
          <w:rFonts w:hint="eastAsia"/>
        </w:rPr>
        <w:br/>
      </w:r>
      <w:r>
        <w:rPr>
          <w:rFonts w:hint="eastAsia"/>
        </w:rPr>
        <w:t>　　7.2 大数据行业采购模式</w:t>
      </w:r>
      <w:r>
        <w:rPr>
          <w:rFonts w:hint="eastAsia"/>
        </w:rPr>
        <w:br/>
      </w:r>
      <w:r>
        <w:rPr>
          <w:rFonts w:hint="eastAsia"/>
        </w:rPr>
        <w:t>　　7.3 大数据行业开发/生产模式</w:t>
      </w:r>
      <w:r>
        <w:rPr>
          <w:rFonts w:hint="eastAsia"/>
        </w:rPr>
        <w:br/>
      </w:r>
      <w:r>
        <w:rPr>
          <w:rFonts w:hint="eastAsia"/>
        </w:rPr>
        <w:t>　　7.4 大数据行业销售模式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中国市场不同分类大数据产品图片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中国市场不同分类大数据规模及增长率（2019-2030）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中国大数据市场规模增速预测:（2019-2030）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中国市场大数据市场规模,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中国市场大数据第一梯队、第二梯队和第三梯队企业及市场份额（2019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2023年中国市场大数据Top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中国主要地区大数据规模市场份额（2019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西北及东北地区大数据市场规模及预测(2019-2030)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中国不同分类大数据市场份额2019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中国不同分类大数据市场份额预测2024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中国不同应用大数据市场份额2019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中国不同应用大数据市场份额预测2024 &amp; 2030</w:t>
      </w:r>
      <w:r>
        <w:rPr>
          <w:rFonts w:hint="eastAsia"/>
        </w:rPr>
        <w:br/>
      </w:r>
      <w:r>
        <w:rPr>
          <w:rFonts w:hint="eastAsia"/>
        </w:rPr>
        <w:t>　　图： 大数据产业链</w:t>
      </w:r>
      <w:r>
        <w:rPr>
          <w:rFonts w:hint="eastAsia"/>
        </w:rPr>
        <w:br/>
      </w:r>
      <w:r>
        <w:rPr>
          <w:rFonts w:hint="eastAsia"/>
        </w:rPr>
        <w:t>　　图： 大数据行业采购模式</w:t>
      </w:r>
      <w:r>
        <w:rPr>
          <w:rFonts w:hint="eastAsia"/>
        </w:rPr>
        <w:br/>
      </w:r>
      <w:r>
        <w:rPr>
          <w:rFonts w:hint="eastAsia"/>
        </w:rPr>
        <w:t>　　图： 大数据行业开发/生产模式分析</w:t>
      </w:r>
      <w:r>
        <w:rPr>
          <w:rFonts w:hint="eastAsia"/>
        </w:rPr>
        <w:br/>
      </w:r>
      <w:r>
        <w:rPr>
          <w:rFonts w:hint="eastAsia"/>
        </w:rPr>
        <w:t>　　图： 大数据行业销售模式分析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中国市场不同分类大数据规模及增长率对比（2019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中国市场不同分类大数据主要企业列表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中国市场不同应用大数据规模及增长率对比（2019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中国市场主要企业大数据规模（2019-2023）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中国市场主要企业大数据规模份额对比(2019-2023)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中国市场主要企业进入大数据市场日期，及提供的产品和服务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中国市场大数据市场投资、并购等现状分析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中国主要地区大数据规模：2019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中国主要地区大数据规模列表（2019-2023年）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中国主要地区大数据规模及份额列表（2019-2023年）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中国主要地区大数据规模列表预测（2024-2030）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中国主要地区大数据规模及份额列表预测（2024-2030）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重点企业（十）公司信息、总部、大数据市场地位以及主要的竞争对手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重点企业（十）大数据产品及服务介绍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重点企业（十）在中国市场大数据收入及毛利率(2019-2023)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中国不同分类大数据规模列表&amp;（2019-2023）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中国不同分类大数据规模市场份额列表（2019-2023）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中国不同分类大数据规模预测（2024-2030）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中国不同分类大数据规模市场份额预测（2024-2030）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中国不同应用大数据规模列表（2019-2023）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中国不同应用大数据规模市场份额列表（2019-2023）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中国不同应用大数据规模预测（2024-2030）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中国不同应用大数据规模市场份额预测（2024-2030）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大数据行业技术发展趋势</w:t>
      </w:r>
      <w:r>
        <w:rPr>
          <w:rFonts w:hint="eastAsia"/>
        </w:rPr>
        <w:br/>
      </w:r>
      <w:r>
        <w:rPr>
          <w:rFonts w:hint="eastAsia"/>
        </w:rPr>
        <w:t>　　表： 大数据行业主要的增长驱动因素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大数据行业发展机会</w:t>
      </w:r>
      <w:r>
        <w:rPr>
          <w:rFonts w:hint="eastAsia"/>
        </w:rPr>
        <w:br/>
      </w:r>
      <w:r>
        <w:rPr>
          <w:rFonts w:hint="eastAsia"/>
        </w:rPr>
        <w:t>　　表： 大数据行业发展阻碍/风险因素</w:t>
      </w:r>
      <w:r>
        <w:rPr>
          <w:rFonts w:hint="eastAsia"/>
        </w:rPr>
        <w:br/>
      </w:r>
      <w:r>
        <w:rPr>
          <w:rFonts w:hint="eastAsia"/>
        </w:rPr>
        <w:t>　　表： 大数据行业供应链分析</w:t>
      </w:r>
      <w:r>
        <w:rPr>
          <w:rFonts w:hint="eastAsia"/>
        </w:rPr>
        <w:br/>
      </w:r>
      <w:r>
        <w:rPr>
          <w:rFonts w:hint="eastAsia"/>
        </w:rPr>
        <w:t>　　表： 大数据上游原材料和主要供应商情况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大数据与上下游的关联关系</w:t>
      </w:r>
      <w:r>
        <w:rPr>
          <w:rFonts w:hint="eastAsia"/>
        </w:rPr>
        <w:br/>
      </w:r>
      <w:r>
        <w:rPr>
          <w:rFonts w:hint="eastAsia"/>
        </w:rPr>
        <w:t>　　表： 大数据行业主要下游客户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上下游行业对大数据行业的影响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372ef4f9a4859" w:history="1">
        <w:r>
          <w:rPr>
            <w:rStyle w:val="Hyperlink"/>
          </w:rPr>
          <w:t>2024-2030年中国大数据发展现状分析与市场前景预测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372ef4f9a4859" w:history="1">
        <w:r>
          <w:rPr>
            <w:rStyle w:val="Hyperlink"/>
          </w:rPr>
          <w:t>https://www.20087.com/3/66/DaShuJuDeXianZhuangYuQianJing.html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5256316124b72" w:history="1">
      <w:r>
        <w:rPr>
          <w:rStyle w:val="Hyperlink"/>
        </w:rPr>
        <w:t>2024-2030年中国大数据发展现状分析与市场前景预测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aShuJuDeXianZhuangYuQianJing.html" TargetMode="External" Id="R39e372ef4f9a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aShuJuDeXianZhuangYuQianJing.html" TargetMode="External" Id="R8d0525631612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2024-06-21T04:57:03Z</dcterms:created>
  <dcterms:modified xsi:type="dcterms:W3CDTF">2024-06-21T05:57:03Z</dcterms:modified>
  <dc:subject>2024-2030年中国大数据发展现状分析与市场前景预测</dc:subject>
  <dc:title>2024-2030年中国大数据发展现状分析与市场前景预测</dc:title>
  <cp:keywords>2024-2030年中国大数据发展现状分析与市场前景预测</cp:keywords>
  <dc:description>2024-2030年中国大数据发展现状分析与市场前景预测</dc:description>
</cp:coreProperties>
</file>