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b46612224f38" w:history="1">
              <w:r>
                <w:rPr>
                  <w:rStyle w:val="Hyperlink"/>
                </w:rPr>
                <w:t>2025-2031年全球与中国机械键盘市场现状及发展前景报告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b46612224f38" w:history="1">
              <w:r>
                <w:rPr>
                  <w:rStyle w:val="Hyperlink"/>
                </w:rPr>
                <w:t>2025-2031年全球与中国机械键盘市场现状及发展前景报告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cb46612224f38" w:history="1">
                <w:r>
                  <w:rPr>
                    <w:rStyle w:val="Hyperlink"/>
                  </w:rPr>
                  <w:t>https://www.20087.com/3/06/JiXieJianPanFaZhanQianJing.html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键盘以其独特的触感和耐用性，在电脑硬件爱好者和专业打字员中享有盛誉。与薄膜键盘相比，机械键盘的每个按键都配备了独立的机械开关，提供了更佳的按键反馈和更长的使用寿命。近年来，机械键盘的种类和风格日益丰富，从传统的蓝轴、红轴到茶轴、黑轴，再到专为游戏设计的特殊轴体，满足了不同用户对于打字和游戏体验的需求。同时，背光、宏编程和可自定义键帽等个性化功能的加入，使得机械键盘不仅实用，也成为了一种彰显个性的桌面装饰。</w:t>
      </w:r>
      <w:r>
        <w:rPr>
          <w:rFonts w:hint="eastAsia"/>
        </w:rPr>
        <w:br/>
      </w:r>
      <w:r>
        <w:rPr>
          <w:rFonts w:hint="eastAsia"/>
        </w:rPr>
        <w:t>　　未来，机械键盘的发展将更加注重个性化和智能化。在个性化方面，定制化服务将成为趋势，消费者可以选择不同的轴体、键帽材质和颜色，甚至自定义键盘布局，打造独一无二的键盘。同时，3D打印技术的应用，将使得个性化设计的实现更为便捷。在智能化方面，机械键盘将集成更多智能功能，如手势识别、触摸屏集成和语音控制，使输入方式更加多样化。此外，通过云同步和智能学习，键盘能够记住用户的打字习惯，提供更加人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cb46612224f38" w:history="1">
        <w:r>
          <w:rPr>
            <w:rStyle w:val="Hyperlink"/>
          </w:rPr>
          <w:t>2025-2031年全球与中国机械键盘市场现状及发展前景报告</w:t>
        </w:r>
      </w:hyperlink>
      <w:r>
        <w:rPr>
          <w:rFonts w:hint="eastAsia"/>
        </w:rPr>
        <w:t>》基于国家统计局及相关行业协会的权威数据，系统分析了机械键盘行业的市场规模、产业链结构及技术现状，并对机械键盘发展趋势与市场前景进行了科学预测。报告重点解读了行业重点企业的竞争策略与品牌影响力，全面评估了机械键盘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全球不同产品类型机械键盘销售额增长趋势2020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从不同应用，机械键盘主要包括如下几个方面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全球不同应用机械键盘销售额增长趋势2020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机械键盘行业背景、发展历史、现状及趋势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机械键盘行业目前现状分析</w:t>
      </w:r>
      <w:r>
        <w:rPr>
          <w:rFonts w:hint="eastAsia"/>
        </w:rPr>
        <w:br/>
      </w:r>
      <w:r>
        <w:rPr>
          <w:rFonts w:hint="eastAsia"/>
        </w:rPr>
        <w:t>　　　　1.4.2 机械键盘发展趋势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全球机械键盘总体规模分析</w:t>
      </w:r>
      <w:r>
        <w:rPr>
          <w:rFonts w:hint="eastAsia"/>
        </w:rPr>
        <w:br/>
      </w:r>
      <w:r>
        <w:rPr>
          <w:rFonts w:hint="eastAsia"/>
        </w:rPr>
        <w:t>　　2.1 全球机械键盘供需现状及预测（2020-2031）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全球机械键盘产量、需求量及发展趋势（2020-2031）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全球主要地区机械键盘产量及发展趋势（2020-2031）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全球主要地区机械键盘产量（2020-2025）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全球主要地区机械键盘产量（2025-2031）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全球主要地区机械键盘产量市场份额（2020-2031）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中国机械键盘供需现状及预测（2020-2031）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中国机械键盘产量、市场需求量及发展趋势（2020-2031）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全球机械键盘销量及销售额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全球市场机械键盘销售额（2020-2031）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全球市场机械键盘销量（2020-2031）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全球市场机械键盘价格趋势（2020-2031）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全球市场主要厂家机械键盘产能市场份额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全球市场主要厂家机械键盘销量（2020-2025）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全球市场主要厂家机械键盘销量（2020-2025）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全球市场主要厂家机械键盘销售收入（2020-2025）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全球市场主要厂家机械键盘销售价格（2020-2025）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2025年全球主要厂家机械键盘收入排名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中国市场主要厂家机械键盘销量（2020-2025）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中国市场主要厂家机械键盘销量（2020-2025）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中国市场主要厂家机械键盘销售收入（2020-2025）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2025年中国主要厂家机械键盘收入排名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中国市场主要厂家机械键盘销售价格（2020-2025）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全球主要厂家机械键盘总部及产地分布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全球主要厂家成立时间及机械键盘商业化日期</w:t>
      </w:r>
      <w:r>
        <w:rPr>
          <w:rFonts w:hint="eastAsia"/>
        </w:rPr>
        <w:br/>
      </w:r>
      <w:r>
        <w:rPr>
          <w:rFonts w:hint="eastAsia"/>
        </w:rPr>
        <w:t>　　3.6 全球主要厂家机械键盘产品类型及应用</w:t>
      </w:r>
      <w:r>
        <w:rPr>
          <w:rFonts w:hint="eastAsia"/>
        </w:rPr>
        <w:br/>
      </w:r>
      <w:r>
        <w:rPr>
          <w:rFonts w:hint="eastAsia"/>
        </w:rPr>
        <w:t>　　3.7 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机械键盘行业集中度分析：2025年全球Top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全球机械键盘第一梯队、第二梯队和第三梯队厂家（品牌）及市场份额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全球主要地区机械键盘市场规模分析：2020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全球主要地区机械键盘销售收入及市场份额（2020-2025年）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全球主要地区机械键盘销售收入预测（2025-2031年）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全球主要地区机械键盘销量分析：2020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全球主要地区机械键盘销量及市场份额（2020-2025年）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全球主要地区机械键盘销量及市场份额预测（2025-2031）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韩国市场机械键盘销量、收入及增长率（2020-2031）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全球机械键盘主要厂家分析</w:t>
      </w:r>
      <w:r>
        <w:rPr>
          <w:rFonts w:hint="eastAsia"/>
        </w:rPr>
        <w:br/>
      </w:r>
      <w:r>
        <w:rPr>
          <w:rFonts w:hint="eastAsia"/>
        </w:rPr>
        <w:t>　　5.1 机械键盘厂家（一）</w:t>
      </w:r>
      <w:r>
        <w:rPr>
          <w:rFonts w:hint="eastAsia"/>
        </w:rPr>
        <w:br/>
      </w:r>
      <w:r>
        <w:rPr>
          <w:rFonts w:hint="eastAsia"/>
        </w:rPr>
        <w:t>　　　　5.1.1 机械键盘厂家（一）基本信息、机械键盘生产基地、销售区域、竞争对手及市场地位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机械键盘厂家（一）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机械键盘厂家（一）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机械键盘厂家（一）公司简介及主要业务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机械键盘厂家（一）企业最新动态</w:t>
      </w:r>
      <w:r>
        <w:rPr>
          <w:rFonts w:hint="eastAsia"/>
        </w:rPr>
        <w:br/>
      </w:r>
      <w:r>
        <w:rPr>
          <w:rFonts w:hint="eastAsia"/>
        </w:rPr>
        <w:t>　　5.2 机械键盘厂家（二）</w:t>
      </w:r>
      <w:r>
        <w:rPr>
          <w:rFonts w:hint="eastAsia"/>
        </w:rPr>
        <w:br/>
      </w:r>
      <w:r>
        <w:rPr>
          <w:rFonts w:hint="eastAsia"/>
        </w:rPr>
        <w:t>　　　　5.2.1 机械键盘厂家（二）基本信息、机械键盘生产基地、销售区域、竞争对手及市场地位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机械键盘厂家（二）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机械键盘厂家（二）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机械键盘厂家（二）公司简介及主要业务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机械键盘厂家（二）企业最新动态</w:t>
      </w:r>
      <w:r>
        <w:rPr>
          <w:rFonts w:hint="eastAsia"/>
        </w:rPr>
        <w:br/>
      </w:r>
      <w:r>
        <w:rPr>
          <w:rFonts w:hint="eastAsia"/>
        </w:rPr>
        <w:t>　　5.3 机械键盘厂家（三）</w:t>
      </w:r>
      <w:r>
        <w:rPr>
          <w:rFonts w:hint="eastAsia"/>
        </w:rPr>
        <w:br/>
      </w:r>
      <w:r>
        <w:rPr>
          <w:rFonts w:hint="eastAsia"/>
        </w:rPr>
        <w:t>　　　　5.3.1 机械键盘厂家（三）基本信息、机械键盘生产基地、销售区域、竞争对手及市场地位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机械键盘厂家（三）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机械键盘厂家（三）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机械键盘厂家（三）公司简介及主要业务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机械键盘厂家（三）企业最新动态</w:t>
      </w:r>
      <w:r>
        <w:rPr>
          <w:rFonts w:hint="eastAsia"/>
        </w:rPr>
        <w:br/>
      </w:r>
      <w:r>
        <w:rPr>
          <w:rFonts w:hint="eastAsia"/>
        </w:rPr>
        <w:t>　　5.4 机械键盘厂家（四）</w:t>
      </w:r>
      <w:r>
        <w:rPr>
          <w:rFonts w:hint="eastAsia"/>
        </w:rPr>
        <w:br/>
      </w:r>
      <w:r>
        <w:rPr>
          <w:rFonts w:hint="eastAsia"/>
        </w:rPr>
        <w:t>　　　　5.4.1 机械键盘厂家（四）基本信息、机械键盘生产基地、销售区域、竞争对手及市场地位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机械键盘厂家（四）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机械键盘厂家（四）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机械键盘厂家（四）公司简介及主要业务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机械键盘厂家（四）企业最新动态</w:t>
      </w:r>
      <w:r>
        <w:rPr>
          <w:rFonts w:hint="eastAsia"/>
        </w:rPr>
        <w:br/>
      </w:r>
      <w:r>
        <w:rPr>
          <w:rFonts w:hint="eastAsia"/>
        </w:rPr>
        <w:t>　　5.5 机械键盘厂家（五）</w:t>
      </w:r>
      <w:r>
        <w:rPr>
          <w:rFonts w:hint="eastAsia"/>
        </w:rPr>
        <w:br/>
      </w:r>
      <w:r>
        <w:rPr>
          <w:rFonts w:hint="eastAsia"/>
        </w:rPr>
        <w:t>　　　　5.5.1 机械键盘厂家（五）基本信息、机械键盘生产基地、销售区域、竞争对手及市场地位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机械键盘厂家（五）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机械键盘厂家（五）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机械键盘厂家（五）公司简介及主要业务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机械键盘厂家（五）企业最新动态</w:t>
      </w:r>
      <w:r>
        <w:rPr>
          <w:rFonts w:hint="eastAsia"/>
        </w:rPr>
        <w:br/>
      </w:r>
      <w:r>
        <w:rPr>
          <w:rFonts w:hint="eastAsia"/>
        </w:rPr>
        <w:t>　　5.6 机械键盘厂家（六）</w:t>
      </w:r>
      <w:r>
        <w:rPr>
          <w:rFonts w:hint="eastAsia"/>
        </w:rPr>
        <w:br/>
      </w:r>
      <w:r>
        <w:rPr>
          <w:rFonts w:hint="eastAsia"/>
        </w:rPr>
        <w:t>　　　　5.6.1 机械键盘厂家（六）基本信息、机械键盘生产基地、销售区域、竞争对手及市场地位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机械键盘厂家（六）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机械键盘厂家（六）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机械键盘厂家（六）公司简介及主要业务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机械键盘厂家（六）企业最新动态</w:t>
      </w:r>
      <w:r>
        <w:rPr>
          <w:rFonts w:hint="eastAsia"/>
        </w:rPr>
        <w:br/>
      </w:r>
      <w:r>
        <w:rPr>
          <w:rFonts w:hint="eastAsia"/>
        </w:rPr>
        <w:t>　　5.7 机械键盘厂家（七）</w:t>
      </w:r>
      <w:r>
        <w:rPr>
          <w:rFonts w:hint="eastAsia"/>
        </w:rPr>
        <w:br/>
      </w:r>
      <w:r>
        <w:rPr>
          <w:rFonts w:hint="eastAsia"/>
        </w:rPr>
        <w:t>　　　　5.7.1 机械键盘厂家（七）基本信息、机械键盘生产基地、销售区域、竞争对手及市场地位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机械键盘厂家（七）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机械键盘厂家（七）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机械键盘厂家（七）公司简介及主要业务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机械键盘厂家（七）企业最新动态</w:t>
      </w:r>
      <w:r>
        <w:rPr>
          <w:rFonts w:hint="eastAsia"/>
        </w:rPr>
        <w:br/>
      </w:r>
      <w:r>
        <w:rPr>
          <w:rFonts w:hint="eastAsia"/>
        </w:rPr>
        <w:t>　　5.8 机械键盘厂家（八）</w:t>
      </w:r>
      <w:r>
        <w:rPr>
          <w:rFonts w:hint="eastAsia"/>
        </w:rPr>
        <w:br/>
      </w:r>
      <w:r>
        <w:rPr>
          <w:rFonts w:hint="eastAsia"/>
        </w:rPr>
        <w:t>　　　　5.8.1 机械键盘厂家（八）基本信息、机械键盘生产基地、销售区域、竞争对手及市场地位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机械键盘厂家（八）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机械键盘厂家（八） 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机械键盘厂家（八）公司简介及主要业务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机械键盘厂家（八）企业最新动态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不同产品类型机械键盘分析</w:t>
      </w:r>
      <w:r>
        <w:rPr>
          <w:rFonts w:hint="eastAsia"/>
        </w:rPr>
        <w:br/>
      </w:r>
      <w:r>
        <w:rPr>
          <w:rFonts w:hint="eastAsia"/>
        </w:rPr>
        <w:t>　　6.1 全球不同产品类型机械键盘销量（2020-2031）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全球不同产品类型机械键盘销量预测（2025-2031）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全球不同产品类型机械键盘收入（2020-2031）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全球不同产品类型机械键盘收入预测（2025-2031）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全球不同产品类型机械键盘价格走势（2020-2031）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不同应用机械键盘分析</w:t>
      </w:r>
      <w:r>
        <w:rPr>
          <w:rFonts w:hint="eastAsia"/>
        </w:rPr>
        <w:br/>
      </w:r>
      <w:r>
        <w:rPr>
          <w:rFonts w:hint="eastAsia"/>
        </w:rPr>
        <w:t>　　7.1 全球不同应用机械键盘销量（2020-2031）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全球不同应用机械键盘销量预测（2025-2031）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全球不同应用机械键盘收入（2020-2031）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全球不同应用机械键盘收入预测（2025-2031）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全球不同应用机械键盘价格走势（2020-2031）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机械键盘产业链分析</w:t>
      </w:r>
      <w:r>
        <w:rPr>
          <w:rFonts w:hint="eastAsia"/>
        </w:rPr>
        <w:br/>
      </w:r>
      <w:r>
        <w:rPr>
          <w:rFonts w:hint="eastAsia"/>
        </w:rPr>
        <w:t>　　8.2 机械键盘产业上游供应分析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机械键盘下游典型客户</w:t>
      </w:r>
      <w:r>
        <w:rPr>
          <w:rFonts w:hint="eastAsia"/>
        </w:rPr>
        <w:br/>
      </w:r>
      <w:r>
        <w:rPr>
          <w:rFonts w:hint="eastAsia"/>
        </w:rPr>
        <w:t>　　8.4 机械键盘销售渠道分析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机械键盘行业发展机遇及主要驱动因素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机械键盘行业发展面临的风险</w:t>
      </w:r>
      <w:r>
        <w:rPr>
          <w:rFonts w:hint="eastAsia"/>
        </w:rPr>
        <w:br/>
      </w:r>
      <w:r>
        <w:rPr>
          <w:rFonts w:hint="eastAsia"/>
        </w:rPr>
        <w:t>　　9.3 机械键盘行业政策分析</w:t>
      </w:r>
      <w:r>
        <w:rPr>
          <w:rFonts w:hint="eastAsia"/>
        </w:rPr>
        <w:br/>
      </w:r>
      <w:r>
        <w:rPr>
          <w:rFonts w:hint="eastAsia"/>
        </w:rPr>
        <w:t>　　9.4 机械键盘中国企业SWOT分析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机械键盘产品图片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全球不同产品类型机械键盘规模2020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全球不同产品类型机械键盘市场份额2024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全球不同应用机械键盘规模2020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全球不同应用机械键盘市场份额2024 VS 2025</w:t>
      </w:r>
      <w:r>
        <w:rPr>
          <w:rFonts w:hint="eastAsia"/>
        </w:rPr>
        <w:br/>
      </w:r>
      <w:r>
        <w:rPr>
          <w:rFonts w:hint="eastAsia"/>
        </w:rPr>
        <w:t>　　图 全球机械键盘产能、产量、产能利用率及发展趋势（2020-2031）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全球机械键盘产量、需求量及发展趋势（2020-2031）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全球主要地区机械键盘产量规模：2020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全球主要地区机械键盘产量市场份额（2020-2031）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中国机械键盘产能、产量、产能利用率及发展趋势（2020-2031）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中国机械键盘产量、市场需求量及发展趋势（2020-2031）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中国机械键盘总产能占全球比重（2020-2031）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中国机械键盘总产量占全球比重（2020-2031）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全球机械键盘市场收入及增长率:（2020-2031）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全球市场机械键盘市场规模：2020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全球市场机械键盘销量及增长率（2020-2031）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全球市场机械键盘价格趋势（2020-2031）</w:t>
      </w:r>
      <w:r>
        <w:rPr>
          <w:rFonts w:hint="eastAsia"/>
        </w:rPr>
        <w:br/>
      </w:r>
      <w:r>
        <w:rPr>
          <w:rFonts w:hint="eastAsia"/>
        </w:rPr>
        <w:t>　　图 中国机械键盘市场收入及增长率:（2020-2031）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中国市场机械键盘市场规模：2020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中国市场机械键盘销量及增长率（2020-2031）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中国市场机械键盘销量占全球比重（2020-2031）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中国机械键盘收入占全球比重（2020-2031）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全球主要地区机械键盘销售收入规模：2020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全球主要地区机械键盘销售收入市场份额（2024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全球主要地区机械键盘收入市场份额（2025-2031）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北美（美国和加拿大）机械键盘销量（2020-2031）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北美（美国和加拿大）机械键盘销量份额（2020-2031）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北美（美国和加拿大）机械键盘收入（2020-2031）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北美（美国和加拿大）机械键盘收入份额（2020-2031）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欧洲（德国、英国、法国和意大利等国家）机械键盘销量（2020-2031）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欧洲（德国、英国、法国和意大利等国家）机械键盘销量份额（2020-2031）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欧洲（德国、英国、法国和意大利等国家）机械键盘收入（2020-2031）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欧洲（德国、英国、法国和意大利等国家）机械键盘收入份额（2020-2031）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亚太（中国、日本、韩国、中国台湾、印度和东南亚等）机械键盘销量（2020-2031）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亚太（中国、日本、韩国、中国台湾、印度和东南亚等）机械键盘销量份额（2020-2031）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亚太（中国、日本、韩国、中国台湾、印度和东南亚等）机械键盘收入（2020-2031）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亚太（中国、日本、韩国、中国台湾、印度和东南亚等）机械键盘收入份额（2020-2031）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拉美地区（墨西哥、巴西等国家）机械键盘销量（2020-2031）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拉美地区（墨西哥、巴西等国家）机械键盘销量份额（2020-2031）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拉美地区（墨西哥、巴西等国家）机械键盘收入（2020-2031）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拉美地区（墨西哥、巴西等国家）机械键盘收入份额（2020-2031）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中东及非洲（土耳其、沙特等国家）机械键盘销量（2020-2031）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中东及非洲（土耳其、沙特等国家）机械键盘销量份额（2020-2031）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中东及非洲（土耳其、沙特等国家）机械键盘收入（2020-2031）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中东及非洲（土耳其、沙特等国家）机械键盘收入份额（2020-2031）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2025年全球市场主要厂商机械键盘销量市场份额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2025年全球市场主要厂商机械键盘收入市场份额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2025年中国市场主要厂商机械键盘销量市场份额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2025年中国市场主要厂商机械键盘收入市场份额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2025年全球前五大生产商机械键盘市场份额</w:t>
      </w:r>
      <w:r>
        <w:rPr>
          <w:rFonts w:hint="eastAsia"/>
        </w:rPr>
        <w:br/>
      </w:r>
      <w:r>
        <w:rPr>
          <w:rFonts w:hint="eastAsia"/>
        </w:rPr>
        <w:t>　　图 全球机械键盘第一梯队、第二梯队和第三梯队生产商（品牌）及市场份额（2025）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全球不同产品类型机械键盘价格走势（2020-2031）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全球不同应用机械键盘价格走势（2020-2031）</w:t>
      </w:r>
      <w:r>
        <w:rPr>
          <w:rFonts w:hint="eastAsia"/>
        </w:rPr>
        <w:br/>
      </w:r>
      <w:r>
        <w:rPr>
          <w:rFonts w:hint="eastAsia"/>
        </w:rPr>
        <w:t>　　图 机械键盘中国企业SWOT分析</w:t>
      </w:r>
      <w:r>
        <w:rPr>
          <w:rFonts w:hint="eastAsia"/>
        </w:rPr>
        <w:br/>
      </w:r>
      <w:r>
        <w:rPr>
          <w:rFonts w:hint="eastAsia"/>
        </w:rPr>
        <w:t>　　图 机械键盘产业链</w:t>
      </w:r>
      <w:r>
        <w:rPr>
          <w:rFonts w:hint="eastAsia"/>
        </w:rPr>
        <w:br/>
      </w:r>
      <w:r>
        <w:rPr>
          <w:rFonts w:hint="eastAsia"/>
        </w:rPr>
        <w:t>　　图 机械键盘行业采购模式分析</w:t>
      </w:r>
      <w:r>
        <w:rPr>
          <w:rFonts w:hint="eastAsia"/>
        </w:rPr>
        <w:br/>
      </w:r>
      <w:r>
        <w:rPr>
          <w:rFonts w:hint="eastAsia"/>
        </w:rPr>
        <w:t>　　图 机械键盘行业生产模式分析</w:t>
      </w:r>
      <w:r>
        <w:rPr>
          <w:rFonts w:hint="eastAsia"/>
        </w:rPr>
        <w:br/>
      </w:r>
      <w:r>
        <w:rPr>
          <w:rFonts w:hint="eastAsia"/>
        </w:rPr>
        <w:t>　　图 机械键盘行业销售模式分析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全球不同产品类型机械键盘增长趋势2020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不同应用机械键盘增长趋势2020 VS 2025 VS 2031</w:t>
      </w:r>
      <w:r>
        <w:rPr>
          <w:rFonts w:hint="eastAsia"/>
        </w:rPr>
        <w:br/>
      </w:r>
      <w:r>
        <w:rPr>
          <w:rFonts w:hint="eastAsia"/>
        </w:rPr>
        <w:t>　　表 机械键盘行业发展主要特点</w:t>
      </w:r>
      <w:r>
        <w:rPr>
          <w:rFonts w:hint="eastAsia"/>
        </w:rPr>
        <w:br/>
      </w:r>
      <w:r>
        <w:rPr>
          <w:rFonts w:hint="eastAsia"/>
        </w:rPr>
        <w:t>　　表 机械键盘行业发展有利因素分析</w:t>
      </w:r>
      <w:r>
        <w:rPr>
          <w:rFonts w:hint="eastAsia"/>
        </w:rPr>
        <w:br/>
      </w:r>
      <w:r>
        <w:rPr>
          <w:rFonts w:hint="eastAsia"/>
        </w:rPr>
        <w:t>　　表 机械键盘行业发展不利因素分析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进入机械键盘行业壁垒</w:t>
      </w:r>
      <w:r>
        <w:rPr>
          <w:rFonts w:hint="eastAsia"/>
        </w:rPr>
        <w:br/>
      </w:r>
      <w:r>
        <w:rPr>
          <w:rFonts w:hint="eastAsia"/>
        </w:rPr>
        <w:t>　　表 全球主要地区机械键盘产量：2020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全球主要地区机械键盘产量（2020-2025）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全球主要地区机械键盘产量（2025-2031）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全球主要地区机械键盘销售收入：2020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全球主要地区机械键盘销售收入（2020-2025）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全球主要地区机械键盘收入（2025-2031）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全球主要地区机械键盘收入市场份额（2025-2031）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全球主要地区机械键盘销量：2020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全球主要地区机械键盘销量（2020-2025）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全球主要地区机械键盘销量（2025-2031）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全球主要地区机械键盘销量份额（2025-2031）</w:t>
      </w:r>
      <w:r>
        <w:rPr>
          <w:rFonts w:hint="eastAsia"/>
        </w:rPr>
        <w:br/>
      </w:r>
      <w:r>
        <w:rPr>
          <w:rFonts w:hint="eastAsia"/>
        </w:rPr>
        <w:t>　　表 北美机械键盘基本情况分析</w:t>
      </w:r>
      <w:r>
        <w:rPr>
          <w:rFonts w:hint="eastAsia"/>
        </w:rPr>
        <w:br/>
      </w:r>
      <w:r>
        <w:rPr>
          <w:rFonts w:hint="eastAsia"/>
        </w:rPr>
        <w:t>　　表 欧洲机械键盘基本情况分析</w:t>
      </w:r>
      <w:r>
        <w:rPr>
          <w:rFonts w:hint="eastAsia"/>
        </w:rPr>
        <w:br/>
      </w:r>
      <w:r>
        <w:rPr>
          <w:rFonts w:hint="eastAsia"/>
        </w:rPr>
        <w:t>　　表 亚太地区机械键盘基本情况分析</w:t>
      </w:r>
      <w:r>
        <w:rPr>
          <w:rFonts w:hint="eastAsia"/>
        </w:rPr>
        <w:br/>
      </w:r>
      <w:r>
        <w:rPr>
          <w:rFonts w:hint="eastAsia"/>
        </w:rPr>
        <w:t>　　表 拉美地区机械键盘基本情况分析</w:t>
      </w:r>
      <w:r>
        <w:rPr>
          <w:rFonts w:hint="eastAsia"/>
        </w:rPr>
        <w:br/>
      </w:r>
      <w:r>
        <w:rPr>
          <w:rFonts w:hint="eastAsia"/>
        </w:rPr>
        <w:t>　　表 中东及非洲机械键盘基本情况分析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全球市场主要厂商机械键盘产能（2024-2025）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全球市场主要厂商机械键盘销量（2020-2025）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全球市场主要厂商机械键盘销售收入（2020-2025）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全球市场主要厂商机械键盘销售价格（2020-2025）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2025年全球主要生产商机械键盘收入排名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中国市场主要厂商机械键盘销量（2020-2025）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中国市场主要厂商机械键盘销售收入（2020-2025）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中国市场主要厂商机械键盘销售价格（2020-2025）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2025年中国主要生产商机械键盘收入排名</w:t>
      </w:r>
      <w:r>
        <w:rPr>
          <w:rFonts w:hint="eastAsia"/>
        </w:rPr>
        <w:br/>
      </w:r>
      <w:r>
        <w:rPr>
          <w:rFonts w:hint="eastAsia"/>
        </w:rPr>
        <w:t>　　表 全球主要厂商机械键盘总部及产地分布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全球主要厂商机械键盘商业化日期</w:t>
      </w:r>
      <w:r>
        <w:rPr>
          <w:rFonts w:hint="eastAsia"/>
        </w:rPr>
        <w:br/>
      </w:r>
      <w:r>
        <w:rPr>
          <w:rFonts w:hint="eastAsia"/>
        </w:rPr>
        <w:t>　　表 全球主要厂商机械键盘产品类型及应用</w:t>
      </w:r>
      <w:r>
        <w:rPr>
          <w:rFonts w:hint="eastAsia"/>
        </w:rPr>
        <w:br/>
      </w:r>
      <w:r>
        <w:rPr>
          <w:rFonts w:hint="eastAsia"/>
        </w:rPr>
        <w:t>　　表 2025年全球机械键盘主要厂商市场地位（第一梯队、第二梯队和第三梯队）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全球不同产品类型机械键盘销量（2020-2025年）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全球不同产品类型机械键盘销量预测（2025-2031）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全球市场不同产品类型机械键盘销量市场份额预测（2025-2031）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全球不同产品类型机械键盘收入（2020-2025年）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全球不同产品类型机械键盘收入预测（2025-2031）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全球不同产品类型机械键盘收入市场份额预测（2025-2031）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中国不同产品类型机械键盘收入市场份额预测（2025-2031）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全球不同应用机械键盘销量（2020-2025年）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全球不同应用机械键盘销量预测（2025-2031）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全球市场不同应用机械键盘销量市场份额预测（2025-2031）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全球不同应用机械键盘收入（2020-2025年）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全球不同应用机械键盘收入预测（2025-2031）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全球不同应用机械键盘收入市场份额预测（2025-2031）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中国不同应用机械键盘销量（2020-2025年）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中国不同应用机械键盘销量预测（2025-2031）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中国不同应用机械键盘收入（2020-2025年）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中国不同应用机械键盘收入预测（2025-2031）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中国不同应用机械键盘收入市场份额预测（2025-2031）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机械键盘行业技术发展趋势</w:t>
      </w:r>
      <w:r>
        <w:rPr>
          <w:rFonts w:hint="eastAsia"/>
        </w:rPr>
        <w:br/>
      </w:r>
      <w:r>
        <w:rPr>
          <w:rFonts w:hint="eastAsia"/>
        </w:rPr>
        <w:t>　　表 机械键盘行业主要驱动因素</w:t>
      </w:r>
      <w:r>
        <w:rPr>
          <w:rFonts w:hint="eastAsia"/>
        </w:rPr>
        <w:br/>
      </w:r>
      <w:r>
        <w:rPr>
          <w:rFonts w:hint="eastAsia"/>
        </w:rPr>
        <w:t>　　表 机械键盘行业供应链分析</w:t>
      </w:r>
      <w:r>
        <w:rPr>
          <w:rFonts w:hint="eastAsia"/>
        </w:rPr>
        <w:br/>
      </w:r>
      <w:r>
        <w:rPr>
          <w:rFonts w:hint="eastAsia"/>
        </w:rPr>
        <w:t>　　表 机械键盘上游原料供应商</w:t>
      </w:r>
      <w:r>
        <w:rPr>
          <w:rFonts w:hint="eastAsia"/>
        </w:rPr>
        <w:br/>
      </w:r>
      <w:r>
        <w:rPr>
          <w:rFonts w:hint="eastAsia"/>
        </w:rPr>
        <w:t>　　表 机械键盘行业主要下游客户</w:t>
      </w:r>
      <w:r>
        <w:rPr>
          <w:rFonts w:hint="eastAsia"/>
        </w:rPr>
        <w:br/>
      </w:r>
      <w:r>
        <w:rPr>
          <w:rFonts w:hint="eastAsia"/>
        </w:rPr>
        <w:t>　　表 机械键盘行业典型经销商</w:t>
      </w:r>
      <w:r>
        <w:rPr>
          <w:rFonts w:hint="eastAsia"/>
        </w:rPr>
        <w:br/>
      </w:r>
      <w:r>
        <w:rPr>
          <w:rFonts w:hint="eastAsia"/>
        </w:rPr>
        <w:t>　　表 机械键盘厂商（一）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机械键盘厂商（一）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机械键盘厂商（一）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机械键盘厂商（一）企业最新动态</w:t>
      </w:r>
      <w:r>
        <w:rPr>
          <w:rFonts w:hint="eastAsia"/>
        </w:rPr>
        <w:br/>
      </w:r>
      <w:r>
        <w:rPr>
          <w:rFonts w:hint="eastAsia"/>
        </w:rPr>
        <w:t>　　表 机械键盘厂商（二）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机械键盘厂商（二）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机械键盘厂商（二）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机械键盘厂商（二）企业最新动态</w:t>
      </w:r>
      <w:r>
        <w:rPr>
          <w:rFonts w:hint="eastAsia"/>
        </w:rPr>
        <w:br/>
      </w:r>
      <w:r>
        <w:rPr>
          <w:rFonts w:hint="eastAsia"/>
        </w:rPr>
        <w:t>　　表 机械键盘厂商（三）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机械键盘厂商（三）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机械键盘厂商（三）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机械键盘厂商（三）企业最新动态</w:t>
      </w:r>
      <w:r>
        <w:rPr>
          <w:rFonts w:hint="eastAsia"/>
        </w:rPr>
        <w:br/>
      </w:r>
      <w:r>
        <w:rPr>
          <w:rFonts w:hint="eastAsia"/>
        </w:rPr>
        <w:t>　　表 机械键盘厂商（四）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机械键盘厂商（四）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机械键盘厂商（四）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机械键盘厂商（四）企业最新动态</w:t>
      </w:r>
      <w:r>
        <w:rPr>
          <w:rFonts w:hint="eastAsia"/>
        </w:rPr>
        <w:br/>
      </w:r>
      <w:r>
        <w:rPr>
          <w:rFonts w:hint="eastAsia"/>
        </w:rPr>
        <w:t>　　表 机械键盘厂商（五）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机械键盘厂商（五）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机械键盘厂商（五）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机械键盘厂商（五）企业最新动态</w:t>
      </w:r>
      <w:r>
        <w:rPr>
          <w:rFonts w:hint="eastAsia"/>
        </w:rPr>
        <w:br/>
      </w:r>
      <w:r>
        <w:rPr>
          <w:rFonts w:hint="eastAsia"/>
        </w:rPr>
        <w:t>　　表 机械键盘厂商（六）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机械键盘厂商（六）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机械键盘厂商（六）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机械键盘厂商（六）企业最新动态</w:t>
      </w:r>
      <w:r>
        <w:rPr>
          <w:rFonts w:hint="eastAsia"/>
        </w:rPr>
        <w:br/>
      </w:r>
      <w:r>
        <w:rPr>
          <w:rFonts w:hint="eastAsia"/>
        </w:rPr>
        <w:t>　　表 机械键盘厂商（七）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机械键盘厂商（七）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机械键盘厂商（七）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机械键盘厂商（七）企业最新动态</w:t>
      </w:r>
      <w:r>
        <w:rPr>
          <w:rFonts w:hint="eastAsia"/>
        </w:rPr>
        <w:br/>
      </w:r>
      <w:r>
        <w:rPr>
          <w:rFonts w:hint="eastAsia"/>
        </w:rPr>
        <w:t>　　表 机械键盘厂商（八） 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机械键盘厂商（八） 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机械键盘厂商（八） 机械键盘销量、收入、价格（美元/件）及毛利率（2020-2025）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机械键盘厂商（八）公司简介及主要业务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机械键盘厂商（八）企业最新动态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中国市场机械键盘产量、销量、进出口（2020-2025年）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中国市场机械键盘产量、销量、进出口预测（2025-2031）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中国市场机械键盘进出口贸易趋势</w:t>
      </w:r>
      <w:r>
        <w:rPr>
          <w:rFonts w:hint="eastAsia"/>
        </w:rPr>
        <w:br/>
      </w:r>
      <w:r>
        <w:rPr>
          <w:rFonts w:hint="eastAsia"/>
        </w:rPr>
        <w:t>　　表 中国市场机械键盘主要进口来源</w:t>
      </w:r>
      <w:r>
        <w:rPr>
          <w:rFonts w:hint="eastAsia"/>
        </w:rPr>
        <w:br/>
      </w:r>
      <w:r>
        <w:rPr>
          <w:rFonts w:hint="eastAsia"/>
        </w:rPr>
        <w:t>　　表 中国市场机械键盘主要出口目的地</w:t>
      </w:r>
      <w:r>
        <w:rPr>
          <w:rFonts w:hint="eastAsia"/>
        </w:rPr>
        <w:br/>
      </w:r>
      <w:r>
        <w:rPr>
          <w:rFonts w:hint="eastAsia"/>
        </w:rPr>
        <w:t>　　表 中国机械键盘生产地区分布</w:t>
      </w:r>
      <w:r>
        <w:rPr>
          <w:rFonts w:hint="eastAsia"/>
        </w:rPr>
        <w:br/>
      </w:r>
      <w:r>
        <w:rPr>
          <w:rFonts w:hint="eastAsia"/>
        </w:rPr>
        <w:t>　　表 中国机械键盘消费地区分布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b46612224f38" w:history="1">
        <w:r>
          <w:rPr>
            <w:rStyle w:val="Hyperlink"/>
          </w:rPr>
          <w:t>2025-2031年全球与中国机械键盘市场现状及发展前景报告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cb46612224f38" w:history="1">
        <w:r>
          <w:rPr>
            <w:rStyle w:val="Hyperlink"/>
          </w:rPr>
          <w:t>https://www.20087.com/3/06/JiXieJianPanFaZhanQianJing.html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键盘排行榜2023最新、机械键盘哪个牌子好、机械键盘灯光怎么调、机械键盘和普通键盘、十大公认最好的键盘、机械键盘灯按键开关、百元机械键盘性价比之王、机械键盘锁住了按fn加什么键、机械键盘怎么拆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90d9df2ea446d" w:history="1">
      <w:r>
        <w:rPr>
          <w:rStyle w:val="Hyperlink"/>
        </w:rPr>
        <w:t>2025-2031年全球与中国机械键盘市场现状及发展前景报告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XieJianPanFaZhanQianJing.html" TargetMode="External" Id="Ra34cb4661222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XieJianPanFaZhanQianJing.html" TargetMode="External" Id="R83790d9df2e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2024-12-11T08:18:47Z</dcterms:created>
  <dcterms:modified xsi:type="dcterms:W3CDTF">2024-12-11T09:18:47Z</dcterms:modified>
  <dc:subject>2025-2031年全球与中国机械键盘市场现状及发展前景报告</dc:subject>
  <dc:title>2025-2031年全球与中国机械键盘市场现状及发展前景报告</dc:title>
  <cp:keywords>2025-2031年全球与中国机械键盘市场现状及发展前景报告</cp:keywords>
  <dc:description>2025-2031年全球与中国机械键盘市场现状及发展前景报告</dc:description>
</cp:coreProperties>
</file>