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1d2667b3d4ec2" w:history="1">
              <w:r>
                <w:rPr>
                  <w:rStyle w:val="Hyperlink"/>
                </w:rPr>
                <w:t>2025-2031年中国步入式盐雾室行业现状与市场前景报告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1d2667b3d4ec2" w:history="1">
              <w:r>
                <w:rPr>
                  <w:rStyle w:val="Hyperlink"/>
                </w:rPr>
                <w:t>2025-2031年中国步入式盐雾室行业现状与市场前景报告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1d2667b3d4ec2" w:history="1">
                <w:r>
                  <w:rPr>
                    <w:rStyle w:val="Hyperlink"/>
                  </w:rPr>
                  <w:t>https://www.20087.com/3/26/BuRuShiYanWuShiFaZhanXianZhuangQianJing.html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入式盐雾室是一种用于模拟海洋环境下腐蚀条件的测试设备，广泛应用于航空航天、汽车制造、建筑材料等行业，以评估材料及其防护涂层的耐腐蚀性能。步入式盐雾室通常配备先进的控制系统，能够精确调节盐雾浓度、温度和湿度等参数，确保测试结果的准确性和重复性。随着工业4.0概念的推进和质量控制标准的提高，步入式盐雾室的设计越来越注重智能化和自动化，例如集成远程监控和数据管理系统，使操作人员可以实时跟踪实验进展并进行数据分析。</w:t>
      </w:r>
      <w:r>
        <w:rPr>
          <w:rFonts w:hint="eastAsia"/>
        </w:rPr>
        <w:br/>
      </w:r>
      <w:r>
        <w:rPr>
          <w:rFonts w:hint="eastAsia"/>
        </w:rPr>
        <w:t>　　随着全球气候变化和极端天气事件频发，步入式盐雾室将在提升测试能力和拓展应用领域方面迎来新的机遇。一方面，通过融合虚拟现实（VR）和增强现实（AR）技术，未来的步入式盐雾室将能够模拟更加真实的环境条件，如高温高湿或低温干燥等复杂气候，为材料测试提供更为全面的数据支持。另一方面，随着新能源和智能交通系统的发展，步入式盐雾室将被用于评估新型材料和涂层在电动汽车、海上风电设施等领域的耐久性，推动相关行业的技术创新。此外，考虑到全球范围内对节能减排的要求，研发更加节能高效的步入式盐雾室将是未来发展的一个重要方向，有助于降低能源消耗并促进绿色实验室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1d2667b3d4ec2" w:history="1">
        <w:r>
          <w:rPr>
            <w:rStyle w:val="Hyperlink"/>
          </w:rPr>
          <w:t>2025-2031年中国步入式盐雾室行业现状与市场前景报告</w:t>
        </w:r>
      </w:hyperlink>
      <w:r>
        <w:rPr>
          <w:rFonts w:hint="eastAsia"/>
        </w:rPr>
        <w:t>》依托详实数据与一手调研资料，系统分析了步入式盐雾室行业的产业链结构、市场规模、需求特征及价格体系，客观呈现了步入式盐雾室行业发展现状，科学预测了步入式盐雾室市场前景与未来趋势，重点剖析了重点企业的竞争格局、市场集中度及品牌影响力。同时，通过对步入式盐雾室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步入式盐雾室行业概述</w:t>
      </w:r>
      <w:r>
        <w:rPr>
          <w:rFonts w:hint="eastAsia"/>
        </w:rPr>
        <w:br/>
      </w:r>
      <w:r>
        <w:rPr>
          <w:rFonts w:hint="eastAsia"/>
        </w:rPr>
        <w:t>　　第一节 步入式盐雾室定义与分类</w:t>
      </w:r>
      <w:r>
        <w:rPr>
          <w:rFonts w:hint="eastAsia"/>
        </w:rPr>
        <w:br/>
      </w:r>
      <w:r>
        <w:rPr>
          <w:rFonts w:hint="eastAsia"/>
        </w:rPr>
        <w:t>　　第二节 步入式盐雾室应用领域</w:t>
      </w:r>
      <w:r>
        <w:rPr>
          <w:rFonts w:hint="eastAsia"/>
        </w:rPr>
        <w:br/>
      </w:r>
      <w:r>
        <w:rPr>
          <w:rFonts w:hint="eastAsia"/>
        </w:rPr>
        <w:t>　　第三节 步入式盐雾室行业经济指标分析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步入式盐雾室产业链及经营模式分析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三、步入式盐雾室销售模式及销售渠道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全球步入式盐雾室市场发展综述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2019-2024年全球步入式盐雾室市场规模与趋势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主要国家与地区步入式盐雾室市场分析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2025-2031年全球步入式盐雾室行业发展趋势与前景预测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中国步入式盐雾室行业市场分析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2024-2025年步入式盐雾室产能与投资动态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一、国内步入式盐雾室产能及利用情况</w:t>
      </w:r>
      <w:r>
        <w:rPr>
          <w:rFonts w:hint="eastAsia"/>
        </w:rPr>
        <w:br/>
      </w:r>
      <w:r>
        <w:rPr>
          <w:rFonts w:hint="eastAsia"/>
        </w:rPr>
        <w:t>　　　　二、步入式盐雾室产能扩张与投资动态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2025-2031年步入式盐雾室行业产量统计与趋势预测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一、2019-2024年步入式盐雾室行业产量数据统计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1、2019-2024年步入式盐雾室产量及增长趋势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2、2019-2024年步入式盐雾室细分产品产量及份额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二、影响步入式盐雾室产量的关键因素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三、2025-2031年步入式盐雾室产量预测</w:t>
      </w:r>
      <w:r>
        <w:rPr>
          <w:rFonts w:hint="eastAsia"/>
        </w:rPr>
        <w:br/>
      </w:r>
      <w:r>
        <w:rPr>
          <w:rFonts w:hint="eastAsia"/>
        </w:rPr>
        <w:t>　　第三节 2025-2031年步入式盐雾室市场需求与销售分析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一、2024-2025年步入式盐雾室行业需求现状</w:t>
      </w:r>
      <w:r>
        <w:rPr>
          <w:rFonts w:hint="eastAsia"/>
        </w:rPr>
        <w:br/>
      </w:r>
      <w:r>
        <w:rPr>
          <w:rFonts w:hint="eastAsia"/>
        </w:rPr>
        <w:t>　　　　二、步入式盐雾室客户群体与需求特点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三、2019-2024年步入式盐雾室行业销售规模分析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四、2025-2031年步入式盐雾室市场增长潜力与规模预测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中国步入式盐雾室细分市场与下游应用领域分析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步入式盐雾室细分市场分析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一、2024-2025年步入式盐雾室主要细分产品市场现状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步入式盐雾室下游应用与客户群体分析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一、2024-2025年步入式盐雾室各应用领域市场现状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2024-2025年步入式盐雾室行业技术发展现状及趋势分析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步入式盐雾室行业技术发展现状分析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国内外步入式盐雾室行业技术差异与原因</w:t>
      </w:r>
      <w:r>
        <w:rPr>
          <w:rFonts w:hint="eastAsia"/>
        </w:rPr>
        <w:br/>
      </w:r>
      <w:r>
        <w:rPr>
          <w:rFonts w:hint="eastAsia"/>
        </w:rPr>
        <w:t>　　第三节 步入式盐雾室行业技术发展方向、趋势预测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提升步入式盐雾室行业技术能力策略建议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步入式盐雾室价格机制与竞争策略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一、2019-2024年步入式盐雾室市场价格走势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步入式盐雾室定价策略与方法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2025-2031年步入式盐雾室价格竞争态势与趋势预测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中国步入式盐雾室行业重点区域市场研究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2024-2025年重点区域步入式盐雾室市场发展概况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二、2019-2024年步入式盐雾室市场需求规模情况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三、2025-2031年步入式盐雾室行业发展潜力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二、2019-2024年步入式盐雾室市场需求规模情况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三、2025-2031年步入式盐雾室行业发展潜力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二、2019-2024年步入式盐雾室市场需求规模情况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三、2025-2031年步入式盐雾室行业发展潜力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二、2019-2024年步入式盐雾室市场需求规模情况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三、2025-2031年步入式盐雾室行业发展潜力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二、2019-2024年步入式盐雾室市场需求规模情况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三、2025-2031年步入式盐雾室行业发展潜力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2019-2024年中国步入式盐雾室行业进出口情况分析</w:t>
      </w:r>
      <w:r>
        <w:rPr>
          <w:rFonts w:hint="eastAsia"/>
        </w:rPr>
        <w:br/>
      </w:r>
      <w:r>
        <w:rPr>
          <w:rFonts w:hint="eastAsia"/>
        </w:rPr>
        <w:t>　　第一节 步入式盐雾室行业进口情况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一、2019-2024年步入式盐雾室进口规模及增长情况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二、步入式盐雾室主要进口来源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步入式盐雾室行业出口情况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一、2019-2024年步入式盐雾室出口规模及增长情况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二、步入式盐雾室主要出口目的地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2019-2024年中国步入式盐雾室行业总体发展与财务状况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2019-2024年中国步入式盐雾室行业规模情况</w:t>
      </w:r>
      <w:r>
        <w:rPr>
          <w:rFonts w:hint="eastAsia"/>
        </w:rPr>
        <w:br/>
      </w:r>
      <w:r>
        <w:rPr>
          <w:rFonts w:hint="eastAsia"/>
        </w:rPr>
        <w:t>　　　　一、步入式盐雾室行业企业数量规模</w:t>
      </w:r>
      <w:r>
        <w:rPr>
          <w:rFonts w:hint="eastAsia"/>
        </w:rPr>
        <w:br/>
      </w:r>
      <w:r>
        <w:rPr>
          <w:rFonts w:hint="eastAsia"/>
        </w:rPr>
        <w:t>　　　　二、步入式盐雾室行业从业人员规模</w:t>
      </w:r>
      <w:r>
        <w:rPr>
          <w:rFonts w:hint="eastAsia"/>
        </w:rPr>
        <w:br/>
      </w:r>
      <w:r>
        <w:rPr>
          <w:rFonts w:hint="eastAsia"/>
        </w:rPr>
        <w:t>　　　　三、步入式盐雾室行业市场敏感性分析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2019-2024年中国步入式盐雾室行业财务能力分析</w:t>
      </w:r>
      <w:r>
        <w:rPr>
          <w:rFonts w:hint="eastAsia"/>
        </w:rPr>
        <w:br/>
      </w:r>
      <w:r>
        <w:rPr>
          <w:rFonts w:hint="eastAsia"/>
        </w:rPr>
        <w:t>　　　　一、步入式盐雾室行业盈利能力</w:t>
      </w:r>
      <w:r>
        <w:rPr>
          <w:rFonts w:hint="eastAsia"/>
        </w:rPr>
        <w:br/>
      </w:r>
      <w:r>
        <w:rPr>
          <w:rFonts w:hint="eastAsia"/>
        </w:rPr>
        <w:t>　　　　二、步入式盐雾室行业偿债能力</w:t>
      </w:r>
      <w:r>
        <w:rPr>
          <w:rFonts w:hint="eastAsia"/>
        </w:rPr>
        <w:br/>
      </w:r>
      <w:r>
        <w:rPr>
          <w:rFonts w:hint="eastAsia"/>
        </w:rPr>
        <w:t>　　　　三、步入式盐雾室行业营运能力</w:t>
      </w:r>
      <w:r>
        <w:rPr>
          <w:rFonts w:hint="eastAsia"/>
        </w:rPr>
        <w:br/>
      </w:r>
      <w:r>
        <w:rPr>
          <w:rFonts w:hint="eastAsia"/>
        </w:rPr>
        <w:t>　　　　四、步入式盐雾室行业发展能力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步入式盐雾室行业重点企业调研分析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二、企业步入式盐雾室业务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二、企业步入式盐雾室业务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二、企业步入式盐雾室业务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二、企业步入式盐雾室业务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二、企业步入式盐雾室业务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二、企业步入式盐雾室业务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中国步入式盐雾室行业竞争格局分析</w:t>
      </w:r>
      <w:r>
        <w:rPr>
          <w:rFonts w:hint="eastAsia"/>
        </w:rPr>
        <w:br/>
      </w:r>
      <w:r>
        <w:rPr>
          <w:rFonts w:hint="eastAsia"/>
        </w:rPr>
        <w:t>　　第一节 步入式盐雾室行业竞争格局总览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2024-2025年步入式盐雾室行业竞争力分析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2019-2024年步入式盐雾室行业企业并购活动分析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2024-2025年步入式盐雾室行业会展与招投标活动分析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一、步入式盐雾室行业会展活动及其市场影响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2025年中国步入式盐雾室企业发展企业发展策略与建议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步入式盐雾室销售模式与渠道策略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步入式盐雾室品牌与市场推广策略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步入式盐雾室研发投入与技术创新能力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步入式盐雾室合作联盟与资源整合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中国步入式盐雾室行业风险与对策</w:t>
      </w:r>
      <w:r>
        <w:rPr>
          <w:rFonts w:hint="eastAsia"/>
        </w:rPr>
        <w:br/>
      </w:r>
      <w:r>
        <w:rPr>
          <w:rFonts w:hint="eastAsia"/>
        </w:rPr>
        <w:t>　　第一节 步入式盐雾室行业SWOT分析</w:t>
      </w:r>
      <w:r>
        <w:rPr>
          <w:rFonts w:hint="eastAsia"/>
        </w:rPr>
        <w:br/>
      </w:r>
      <w:r>
        <w:rPr>
          <w:rFonts w:hint="eastAsia"/>
        </w:rPr>
        <w:t>　　　　一、步入式盐雾室行业优势</w:t>
      </w:r>
      <w:r>
        <w:rPr>
          <w:rFonts w:hint="eastAsia"/>
        </w:rPr>
        <w:br/>
      </w:r>
      <w:r>
        <w:rPr>
          <w:rFonts w:hint="eastAsia"/>
        </w:rPr>
        <w:t>　　　　二、步入式盐雾室行业劣势</w:t>
      </w:r>
      <w:r>
        <w:rPr>
          <w:rFonts w:hint="eastAsia"/>
        </w:rPr>
        <w:br/>
      </w:r>
      <w:r>
        <w:rPr>
          <w:rFonts w:hint="eastAsia"/>
        </w:rPr>
        <w:t>　　　　三、步入式盐雾室市场机会</w:t>
      </w:r>
      <w:r>
        <w:rPr>
          <w:rFonts w:hint="eastAsia"/>
        </w:rPr>
        <w:br/>
      </w:r>
      <w:r>
        <w:rPr>
          <w:rFonts w:hint="eastAsia"/>
        </w:rPr>
        <w:t>　　　　四、步入式盐雾室市场威胁</w:t>
      </w:r>
      <w:r>
        <w:rPr>
          <w:rFonts w:hint="eastAsia"/>
        </w:rPr>
        <w:br/>
      </w:r>
      <w:r>
        <w:rPr>
          <w:rFonts w:hint="eastAsia"/>
        </w:rPr>
        <w:t>　　第二节 步入式盐雾室行业风险及对策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2025-2031年中国步入式盐雾室行业前景与发展趋势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2024-2025年步入式盐雾室行业发展环境分析</w:t>
      </w:r>
      <w:r>
        <w:rPr>
          <w:rFonts w:hint="eastAsia"/>
        </w:rPr>
        <w:br/>
      </w:r>
      <w:r>
        <w:rPr>
          <w:rFonts w:hint="eastAsia"/>
        </w:rPr>
        <w:t>　　　　一、步入式盐雾室行业主管部门与监管体制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二、步入式盐雾室行业主要法律法规及政策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三、步入式盐雾室行业标准与质量监管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2025-2031年步入式盐雾室行业发展趋势与方向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2025-2031年步入式盐雾室行业发展潜力与机遇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步入式盐雾室行业研究结论与建议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中:智:林:：步入式盐雾室行业发展建议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步入式盐雾室行业类别</w:t>
      </w:r>
      <w:r>
        <w:rPr>
          <w:rFonts w:hint="eastAsia"/>
        </w:rPr>
        <w:br/>
      </w:r>
      <w:r>
        <w:rPr>
          <w:rFonts w:hint="eastAsia"/>
        </w:rPr>
        <w:t>　　图表 步入式盐雾室行业产业链调研</w:t>
      </w:r>
      <w:r>
        <w:rPr>
          <w:rFonts w:hint="eastAsia"/>
        </w:rPr>
        <w:br/>
      </w:r>
      <w:r>
        <w:rPr>
          <w:rFonts w:hint="eastAsia"/>
        </w:rPr>
        <w:t>　　图表 步入式盐雾室行业现状</w:t>
      </w:r>
      <w:r>
        <w:rPr>
          <w:rFonts w:hint="eastAsia"/>
        </w:rPr>
        <w:br/>
      </w:r>
      <w:r>
        <w:rPr>
          <w:rFonts w:hint="eastAsia"/>
        </w:rPr>
        <w:t>　　图表 步入式盐雾室行业标准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2019-2024年中国步入式盐雾室行业市场规模</w:t>
      </w:r>
      <w:r>
        <w:rPr>
          <w:rFonts w:hint="eastAsia"/>
        </w:rPr>
        <w:br/>
      </w:r>
      <w:r>
        <w:rPr>
          <w:rFonts w:hint="eastAsia"/>
        </w:rPr>
        <w:t>　　图表 2024年中国步入式盐雾室行业产能</w:t>
      </w:r>
      <w:r>
        <w:rPr>
          <w:rFonts w:hint="eastAsia"/>
        </w:rPr>
        <w:br/>
      </w:r>
      <w:r>
        <w:rPr>
          <w:rFonts w:hint="eastAsia"/>
        </w:rPr>
        <w:t>　　图表 2019-2024年中国步入式盐雾室行业产量统计</w:t>
      </w:r>
      <w:r>
        <w:rPr>
          <w:rFonts w:hint="eastAsia"/>
        </w:rPr>
        <w:br/>
      </w:r>
      <w:r>
        <w:rPr>
          <w:rFonts w:hint="eastAsia"/>
        </w:rPr>
        <w:t>　　图表 步入式盐雾室行业动态</w:t>
      </w:r>
      <w:r>
        <w:rPr>
          <w:rFonts w:hint="eastAsia"/>
        </w:rPr>
        <w:br/>
      </w:r>
      <w:r>
        <w:rPr>
          <w:rFonts w:hint="eastAsia"/>
        </w:rPr>
        <w:t>　　图表 2019-2024年中国步入式盐雾室市场需求量</w:t>
      </w:r>
      <w:r>
        <w:rPr>
          <w:rFonts w:hint="eastAsia"/>
        </w:rPr>
        <w:br/>
      </w:r>
      <w:r>
        <w:rPr>
          <w:rFonts w:hint="eastAsia"/>
        </w:rPr>
        <w:t>　　图表 2024年中国步入式盐雾室行业需求区域调研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2019-2024年中国步入式盐雾室行情</w:t>
      </w:r>
      <w:r>
        <w:rPr>
          <w:rFonts w:hint="eastAsia"/>
        </w:rPr>
        <w:br/>
      </w:r>
      <w:r>
        <w:rPr>
          <w:rFonts w:hint="eastAsia"/>
        </w:rPr>
        <w:t>　　图表 2019-2024年中国步入式盐雾室价格走势图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2019-2024年中国步入式盐雾室行业销售收入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2019-2024年中国步入式盐雾室行业盈利情况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2019-2024年中国步入式盐雾室行业利润总额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2019-2024年中国步入式盐雾室进口统计</w:t>
      </w:r>
      <w:r>
        <w:rPr>
          <w:rFonts w:hint="eastAsia"/>
        </w:rPr>
        <w:br/>
      </w:r>
      <w:r>
        <w:rPr>
          <w:rFonts w:hint="eastAsia"/>
        </w:rPr>
        <w:t>　　图表 2019-2024年中国步入式盐雾室出口统计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2019-2024年中国步入式盐雾室行业企业数量统计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**地区步入式盐雾室市场规模</w:t>
      </w:r>
      <w:r>
        <w:rPr>
          <w:rFonts w:hint="eastAsia"/>
        </w:rPr>
        <w:br/>
      </w:r>
      <w:r>
        <w:rPr>
          <w:rFonts w:hint="eastAsia"/>
        </w:rPr>
        <w:t>　　图表 **地区步入式盐雾室行业市场需求</w:t>
      </w:r>
      <w:r>
        <w:rPr>
          <w:rFonts w:hint="eastAsia"/>
        </w:rPr>
        <w:br/>
      </w:r>
      <w:r>
        <w:rPr>
          <w:rFonts w:hint="eastAsia"/>
        </w:rPr>
        <w:t>　　图表 **地区步入式盐雾室市场调研</w:t>
      </w:r>
      <w:r>
        <w:rPr>
          <w:rFonts w:hint="eastAsia"/>
        </w:rPr>
        <w:br/>
      </w:r>
      <w:r>
        <w:rPr>
          <w:rFonts w:hint="eastAsia"/>
        </w:rPr>
        <w:t>　　图表 **地区步入式盐雾室行业市场需求分析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**地区步入式盐雾室市场规模</w:t>
      </w:r>
      <w:r>
        <w:rPr>
          <w:rFonts w:hint="eastAsia"/>
        </w:rPr>
        <w:br/>
      </w:r>
      <w:r>
        <w:rPr>
          <w:rFonts w:hint="eastAsia"/>
        </w:rPr>
        <w:t>　　图表 **地区步入式盐雾室行业市场需求</w:t>
      </w:r>
      <w:r>
        <w:rPr>
          <w:rFonts w:hint="eastAsia"/>
        </w:rPr>
        <w:br/>
      </w:r>
      <w:r>
        <w:rPr>
          <w:rFonts w:hint="eastAsia"/>
        </w:rPr>
        <w:t>　　图表 **地区步入式盐雾室市场调研</w:t>
      </w:r>
      <w:r>
        <w:rPr>
          <w:rFonts w:hint="eastAsia"/>
        </w:rPr>
        <w:br/>
      </w:r>
      <w:r>
        <w:rPr>
          <w:rFonts w:hint="eastAsia"/>
        </w:rPr>
        <w:t>　　图表 **地区步入式盐雾室行业市场需求分析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步入式盐雾室行业竞争对手分析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步入式盐雾室重点企业（二）经营情况分析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步入式盐雾室重点企业（二）主要经济指标情况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步入式盐雾室重点企业（三）成长能力情况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2025-2031年中国步入式盐雾室行业产能预测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2025-2031年中国步入式盐雾室行业产量预测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2025-2031年中国步入式盐雾室市场需求预测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2025-2031年中国步入式盐雾室行业市场规模预测</w:t>
      </w:r>
      <w:r>
        <w:rPr>
          <w:rFonts w:hint="eastAsia"/>
        </w:rPr>
        <w:br/>
      </w:r>
      <w:r>
        <w:rPr>
          <w:rFonts w:hint="eastAsia"/>
        </w:rPr>
        <w:t>　　图表 步入式盐雾室行业准入条件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2025-2031年中国步入式盐雾室市场前景</w:t>
      </w:r>
      <w:r>
        <w:rPr>
          <w:rFonts w:hint="eastAsia"/>
        </w:rPr>
        <w:br/>
      </w:r>
      <w:r>
        <w:rPr>
          <w:rFonts w:hint="eastAsia"/>
        </w:rPr>
        <w:t>　　图表 2025-2031年中国步入式盐雾室行业信息化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2025-2031年中国步入式盐雾室行业风险分析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2025-2031年中国步入式盐雾室行业发展趋势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1d2667b3d4ec2" w:history="1">
        <w:r>
          <w:rPr>
            <w:rStyle w:val="Hyperlink"/>
          </w:rPr>
          <w:t>2025-2031年中国步入式盐雾室行业现状与市场前景报告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1d2667b3d4ec2" w:history="1">
        <w:r>
          <w:rPr>
            <w:rStyle w:val="Hyperlink"/>
          </w:rPr>
          <w:t>https://www.20087.com/3/26/BuRuShiYanWuShiFaZhanXianZhuangQianJing.html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热点：步入式冷藏室、步入式盐雾试验箱、盐雾试验机使用方法图解、盐雾要求、射流式雾化器、盐雾箱操作视频、医用雾器使用步骤、盐雾试验机操作步骤及注意点、盐雾试验箱使用说明书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0a96c758242bd" w:history="1">
      <w:r>
        <w:rPr>
          <w:rStyle w:val="Hyperlink"/>
        </w:rPr>
        <w:t>2025-2031年中国步入式盐雾室行业现状与市场前景报告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uRuShiYanWuShiFaZhanXianZhuangQianJing.html" TargetMode="External" Id="R8f71d2667b3d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uRuShiYanWuShiFaZhanXianZhuangQianJing.html" TargetMode="External" Id="R1c60a96c7582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2025-04-04T04:22:37Z</dcterms:created>
  <dcterms:modified xsi:type="dcterms:W3CDTF">2025-04-04T05:22:37Z</dcterms:modified>
  <dc:subject>2025-2031年中国步入式盐雾室行业现状与市场前景报告</dc:subject>
  <dc:title>2025-2031年中国步入式盐雾室行业现状与市场前景报告</dc:title>
  <cp:keywords>2025-2031年中国步入式盐雾室行业现状与市场前景报告</cp:keywords>
  <dc:description>2025-2031年中国步入式盐雾室行业现状与市场前景报告</dc:description>
</cp:coreProperties>
</file>