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5db1794d14162" w:history="1">
              <w:r>
                <w:rPr>
                  <w:rStyle w:val="Hyperlink"/>
                </w:rPr>
                <w:t>2025-2031年全球与中国3D影院设备行业研究及行业前景分析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5db1794d14162" w:history="1">
              <w:r>
                <w:rPr>
                  <w:rStyle w:val="Hyperlink"/>
                </w:rPr>
                <w:t>2025-2031年全球与中国3D影院设备行业研究及行业前景分析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5db1794d14162" w:history="1">
                <w:r>
                  <w:rPr>
                    <w:rStyle w:val="Hyperlink"/>
                  </w:rPr>
                  <w:t>https://www.20087.com/3/26/3DYingYuanSheBeiHangYeFaZhanQianJing.html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影院设备是一种用于提供沉浸式观影体验的视听系统，广泛应用于电影院、主题公园和家庭娱乐领域。近年来，随着显示技术和音频处理技术的进步，3D影院设备的功能和性能显著增强。现代设备通常采用高刷新率投影仪和主动/被动式3D眼镜，能够在大屏幕上呈现高质量的立体影像。同时，环绕声系统的升级使用户能够感受到更逼真的空间音效，显著提升了观影体验。此外，智能化管理系统的应用简化了设备的操作流程，降低了维护难度。</w:t>
      </w:r>
      <w:r>
        <w:rPr>
          <w:rFonts w:hint="eastAsia"/>
        </w:rPr>
        <w:br/>
      </w:r>
      <w:r>
        <w:rPr>
          <w:rFonts w:hint="eastAsia"/>
        </w:rPr>
        <w:t>　　未来，3D影院设备将更加注重交互性和个性化。随着虚拟现实（VR）和增强现实（AR）技术的发展，设备将进一步融合沉浸式显示和交互式内容，为用户提供更加丰富的感官体验。同时，定制化内容生成技术的研发将使单一设备能够支持多种类型的3D内容播放，满足不同观众的需求。此外，绿色环保理念的推广将推动企业开发低能耗、长寿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5db1794d14162" w:history="1">
        <w:r>
          <w:rPr>
            <w:rStyle w:val="Hyperlink"/>
          </w:rPr>
          <w:t>2025-2031年全球与中国3D影院设备行业研究及行业前景分析</w:t>
        </w:r>
      </w:hyperlink>
      <w:r>
        <w:rPr>
          <w:rFonts w:hint="eastAsia"/>
        </w:rPr>
        <w:t>》基于国家统计局、发改委、国务院发展研究中心、3D影院设备行业协会及科研机构提供的详实数据，对3D影院设备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3D影院设备市场概述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按照不同产品类型，3D影院设备主要可以分为如下几个类别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全球不同产品类型3D影院设备销售额增长趋势2020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电影院屏幕</w:t>
      </w:r>
      <w:r>
        <w:rPr>
          <w:rFonts w:hint="eastAsia"/>
        </w:rPr>
        <w:br/>
      </w:r>
      <w:r>
        <w:rPr>
          <w:rFonts w:hint="eastAsia"/>
        </w:rPr>
        <w:t>　　　　1.2.3 电影放映机</w:t>
      </w:r>
      <w:r>
        <w:rPr>
          <w:rFonts w:hint="eastAsia"/>
        </w:rPr>
        <w:br/>
      </w:r>
      <w:r>
        <w:rPr>
          <w:rFonts w:hint="eastAsia"/>
        </w:rPr>
        <w:t>　　　　1.2.4 电影放映机灯</w:t>
      </w:r>
      <w:r>
        <w:rPr>
          <w:rFonts w:hint="eastAsia"/>
        </w:rPr>
        <w:br/>
      </w:r>
      <w:r>
        <w:rPr>
          <w:rFonts w:hint="eastAsia"/>
        </w:rPr>
        <w:t>　　　　1.2.5 电影院3D眼镜</w:t>
      </w:r>
      <w:r>
        <w:rPr>
          <w:rFonts w:hint="eastAsia"/>
        </w:rPr>
        <w:br/>
      </w:r>
      <w:r>
        <w:rPr>
          <w:rFonts w:hint="eastAsia"/>
        </w:rPr>
        <w:t>　　1.3 从不同应用，3D影院设备主要包括如下几个方面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全球不同应用3D影院设备销售额增长趋势2020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影院</w:t>
      </w:r>
      <w:r>
        <w:rPr>
          <w:rFonts w:hint="eastAsia"/>
        </w:rPr>
        <w:br/>
      </w:r>
      <w:r>
        <w:rPr>
          <w:rFonts w:hint="eastAsia"/>
        </w:rPr>
        <w:t>　　　　1.3.3 娱乐场所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3D影院设备行业背景、发展历史、现状及趋势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3D影院设备行业目前现状分析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3D影院设备发展趋势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全球3D影院设备总体规模分析</w:t>
      </w:r>
      <w:r>
        <w:rPr>
          <w:rFonts w:hint="eastAsia"/>
        </w:rPr>
        <w:br/>
      </w:r>
      <w:r>
        <w:rPr>
          <w:rFonts w:hint="eastAsia"/>
        </w:rPr>
        <w:t>　　2.1 全球3D影院设备供需现状及预测（2020-2031）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全球3D影院设备产能、产量、产能利用率及发展趋势（2020-2031）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全球3D影院设备产量、需求量及发展趋势（2020-2031）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全球主要地区3D影院设备产量及发展趋势（2020-2031）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全球主要地区3D影院设备产量（2020-2025）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全球主要地区3D影院设备产量（2026-2031）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全球主要地区3D影院设备产量市场份额（2020-2031）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中国3D影院设备供需现状及预测（2020-2031）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中国3D影院设备产能、产量、产能利用率及发展趋势（2020-2031）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中国3D影院设备产量、市场需求量及发展趋势（2020-2031）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全球3D影院设备销量及销售额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全球市场3D影院设备销售额（2020-2031）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全球市场3D影院设备销量（2020-2031）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全球市场3D影院设备价格趋势（2020-2031）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全球3D影院设备主要地区分析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全球主要地区3D影院设备市场规模分析：2020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全球主要地区3D影院设备销售收入及市场份额（2020-2025年）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全球主要地区3D影院设备销售收入预测（2026-2031年）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全球主要地区3D影院设备销量分析：2020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全球主要地区3D影院设备销量及市场份额（2020-2025年）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全球主要地区3D影院设备销量及市场份额预测（2026-2031）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北美市场3D影院设备销量、收入及增长率（2020-2031）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欧洲市场3D影院设备销量、收入及增长率（2020-2031）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中国市场3D影院设备销量、收入及增长率（2020-2031）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日本市场3D影院设备销量、收入及增长率（2020-2031）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东南亚市场3D影院设备销量、收入及增长率（2020-2031）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印度市场3D影院设备销量、收入及增长率（2020-2031）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全球市场主要厂商3D影院设备产能市场份额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全球市场主要厂商3D影院设备销量（2020-2025）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全球市场主要厂商3D影院设备销量（2020-2025）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全球市场主要厂商3D影院设备销售收入（2020-2025）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全球市场主要厂商3D影院设备销售价格（2020-2025）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2024年全球主要生产商3D影院设备收入排名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中国市场主要厂商3D影院设备销量（2020-2025）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中国市场主要厂商3D影院设备销量（2020-2025）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中国市场主要厂商3D影院设备销售收入（2020-2025）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2024年中国主要生产商3D影院设备收入排名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中国市场主要厂商3D影院设备销售价格（2020-2025）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全球主要厂商3D影院设备总部及产地分布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全球主要厂商成立时间及3D影院设备商业化日期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全球主要厂商3D影院设备产品类型及应用</w:t>
      </w:r>
      <w:r>
        <w:rPr>
          <w:rFonts w:hint="eastAsia"/>
        </w:rPr>
        <w:br/>
      </w:r>
      <w:r>
        <w:rPr>
          <w:rFonts w:hint="eastAsia"/>
        </w:rPr>
        <w:t>　　4.7 3D影院设备行业集中度、竞争程度分析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3D影院设备行业集中度分析：2024年全球Top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全球3D影院设备第一梯队、第二梯队和第三梯队生产商（品牌）及市场份额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重点企业（1）基本信息、3D影院设备生产基地、销售区域、竞争对手及市场地位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3D影院设备产品规格、参数及市场应用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3D影院设备销量、收入、价格及毛利率（2020-2025）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重点企业（2）基本信息、3D影院设备生产基地、销售区域、竞争对手及市场地位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3D影院设备产品规格、参数及市场应用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3D影院设备销量、收入、价格及毛利率（2020-2025）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重点企业（3）基本信息、3D影院设备生产基地、销售区域、竞争对手及市场地位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3D影院设备产品规格、参数及市场应用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3D影院设备销量、收入、价格及毛利率（2020-2025）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重点企业（4）基本信息、3D影院设备生产基地、销售区域、竞争对手及市场地位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3D影院设备产品规格、参数及市场应用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3D影院设备销量、收入、价格及毛利率（2020-2025）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重点企业（5）基本信息、3D影院设备生产基地、销售区域、竞争对手及市场地位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3D影院设备产品规格、参数及市场应用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3D影院设备销量、收入、价格及毛利率（2020-2025）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重点企业（6）基本信息、3D影院设备生产基地、销售区域、竞争对手及市场地位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3D影院设备产品规格、参数及市场应用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3D影院设备销量、收入、价格及毛利率（2020-2025）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重点企业（7）基本信息、3D影院设备生产基地、销售区域、竞争对手及市场地位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3D影院设备产品规格、参数及市场应用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3D影院设备销量、收入、价格及毛利率（2020-2025）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重点企业（8）基本信息、3D影院设备生产基地、销售区域、竞争对手及市场地位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3D影院设备产品规格、参数及市场应用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3D影院设备销量、收入、价格及毛利率（2020-2025）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重点企业（9）基本信息、3D影院设备生产基地、销售区域、竞争对手及市场地位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3D影院设备产品规格、参数及市场应用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3D影院设备销量、收入、价格及毛利率（2020-2025）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重点企业（10）基本信息、3D影院设备生产基地、销售区域、竞争对手及市场地位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3D影院设备产品规格、参数及市场应用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3D影院设备销量、收入、价格及毛利率（2020-2025）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不同产品类型3D影院设备分析</w:t>
      </w:r>
      <w:r>
        <w:rPr>
          <w:rFonts w:hint="eastAsia"/>
        </w:rPr>
        <w:br/>
      </w:r>
      <w:r>
        <w:rPr>
          <w:rFonts w:hint="eastAsia"/>
        </w:rPr>
        <w:t>　　6.1 全球不同产品类型3D影院设备销量（2020-2031）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全球不同产品类型3D影院设备销量及市场份额（2020-2025）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全球不同产品类型3D影院设备销量预测（2026-2031）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全球不同产品类型3D影院设备收入（2020-2031）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全球不同产品类型3D影院设备收入及市场份额（2020-2025）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全球不同产品类型3D影院设备收入预测（2026-2031）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全球不同产品类型3D影院设备价格走势（2020-2031）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不同应用3D影院设备分析</w:t>
      </w:r>
      <w:r>
        <w:rPr>
          <w:rFonts w:hint="eastAsia"/>
        </w:rPr>
        <w:br/>
      </w:r>
      <w:r>
        <w:rPr>
          <w:rFonts w:hint="eastAsia"/>
        </w:rPr>
        <w:t>　　7.1 全球不同应用3D影院设备销量（2020-2031）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全球不同应用3D影院设备销量及市场份额（2020-2025）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全球不同应用3D影院设备销量预测（2026-2031）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全球不同应用3D影院设备收入（2020-2031）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全球不同应用3D影院设备收入及市场份额（2020-2025）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全球不同应用3D影院设备收入预测（2026-2031）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全球不同应用3D影院设备价格走势（2020-2031）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3D影院设备产业链分析</w:t>
      </w:r>
      <w:r>
        <w:rPr>
          <w:rFonts w:hint="eastAsia"/>
        </w:rPr>
        <w:br/>
      </w:r>
      <w:r>
        <w:rPr>
          <w:rFonts w:hint="eastAsia"/>
        </w:rPr>
        <w:t>　　8.2 3D影院设备工艺制造技术分析</w:t>
      </w:r>
      <w:r>
        <w:rPr>
          <w:rFonts w:hint="eastAsia"/>
        </w:rPr>
        <w:br/>
      </w:r>
      <w:r>
        <w:rPr>
          <w:rFonts w:hint="eastAsia"/>
        </w:rPr>
        <w:t>　　8.3 3D影院设备产业上游供应分析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3D影院设备下游客户分析</w:t>
      </w:r>
      <w:r>
        <w:rPr>
          <w:rFonts w:hint="eastAsia"/>
        </w:rPr>
        <w:br/>
      </w:r>
      <w:r>
        <w:rPr>
          <w:rFonts w:hint="eastAsia"/>
        </w:rPr>
        <w:t>　　8.5 3D影院设备销售渠道分析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3D影院设备行业发展机遇及主要驱动因素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3D影院设备行业发展面临的风险</w:t>
      </w:r>
      <w:r>
        <w:rPr>
          <w:rFonts w:hint="eastAsia"/>
        </w:rPr>
        <w:br/>
      </w:r>
      <w:r>
        <w:rPr>
          <w:rFonts w:hint="eastAsia"/>
        </w:rPr>
        <w:t>　　9.3 3D影院设备行业政策分析</w:t>
      </w:r>
      <w:r>
        <w:rPr>
          <w:rFonts w:hint="eastAsia"/>
        </w:rPr>
        <w:br/>
      </w:r>
      <w:r>
        <w:rPr>
          <w:rFonts w:hint="eastAsia"/>
        </w:rPr>
        <w:t>　　9.4 3D影院设备中国企业SWOT分析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全球不同产品类型3D影院设备销售额增长（CAGR）趋势2020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3D影院设备行业目前发展现状</w:t>
      </w:r>
      <w:r>
        <w:rPr>
          <w:rFonts w:hint="eastAsia"/>
        </w:rPr>
        <w:br/>
      </w:r>
      <w:r>
        <w:rPr>
          <w:rFonts w:hint="eastAsia"/>
        </w:rPr>
        <w:t>　　表 4： 3D影院设备发展趋势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全球主要地区3D影院设备产量增速（CAGR）：（2020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全球主要地区3D影院设备产量（2020-2025）&amp;（千件）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全球主要地区3D影院设备产量（2026-2031）&amp;（千件）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全球主要地区3D影院设备产量市场份额（2020-2025）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全球主要地区3D影院设备产量（2026-2031）&amp;（千件）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全球主要地区3D影院设备销售收入增速：（2020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全球主要地区3D影院设备销售收入（2020-2025）&amp;（百万美元）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全球主要地区3D影院设备销售收入市场份额（2020-2025）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全球主要地区3D影院设备收入（2026-2031）&amp;（百万美元）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全球主要地区3D影院设备收入市场份额（2026-2031）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全球主要地区3D影院设备销量（千件）：2020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全球主要地区3D影院设备销量（2020-2025）&amp;（千件）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全球主要地区3D影院设备销量市场份额（2020-2025）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全球主要地区3D影院设备销量（2026-2031）&amp;（千件）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全球主要地区3D影院设备销量份额（2026-2031）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全球市场主要厂商3D影院设备产能（2024-2025）&amp;（千件）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全球市场主要厂商3D影院设备销量（2020-2025）&amp;（千件）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全球市场主要厂商3D影院设备销量市场份额（2020-2025）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全球市场主要厂商3D影院设备销售收入（2020-2025）&amp;（百万美元）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全球市场主要厂商3D影院设备销售收入市场份额（2020-2025）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全球市场主要厂商3D影院设备销售价格（2020-2025）&amp;（美元/件）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2024年全球主要生产商3D影院设备收入排名（百万美元）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中国市场主要厂商3D影院设备销量（2020-2025）&amp;（千件）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中国市场主要厂商3D影院设备销量市场份额（2020-2025）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中国市场主要厂商3D影院设备销售收入（2020-2025）&amp;（百万美元）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中国市场主要厂商3D影院设备销售收入市场份额（2020-2025）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2024年中国主要生产商3D影院设备收入排名（百万美元）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中国市场主要厂商3D影院设备销售价格（2020-2025）&amp;（美元/件）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全球主要厂商3D影院设备总部及产地分布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全球主要厂商成立时间及3D影院设备商业化日期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全球主要厂商3D影院设备产品类型及应用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2024年全球3D影院设备主要厂商市场地位（第一梯队、第二梯队和第三梯队）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全球3D影院设备市场投资、并购等现状分析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3D影院设备生产基地、销售区域、竞争对手及市场地位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3D影院设备产品规格、参数及市场应用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3D影院设备销量（千件）、收入（百万美元）、价格（美元/件）及毛利率（2020-2025）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3D影院设备生产基地、销售区域、竞争对手及市场地位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3D影院设备产品规格、参数及市场应用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3D影院设备销量（千件）、收入（百万美元）、价格（美元/件）及毛利率（2020-2025）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3D影院设备生产基地、销售区域、竞争对手及市场地位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3D影院设备产品规格、参数及市场应用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3D影院设备销量（千件）、收入（百万美元）、价格（美元/件）及毛利率（2020-2025）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3D影院设备生产基地、销售区域、竞争对手及市场地位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3D影院设备产品规格、参数及市场应用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3D影院设备销量（千件）、收入（百万美元）、价格（美元/件）及毛利率（2020-2025）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3D影院设备生产基地、销售区域、竞争对手及市场地位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3D影院设备产品规格、参数及市场应用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3D影院设备销量（千件）、收入（百万美元）、价格（美元/件）及毛利率（2020-2025）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3D影院设备生产基地、销售区域、竞争对手及市场地位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3D影院设备产品规格、参数及市场应用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3D影院设备销量（千件）、收入（百万美元）、价格（美元/件）及毛利率（2020-2025）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3D影院设备生产基地、销售区域、竞争对手及市场地位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3D影院设备产品规格、参数及市场应用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3D影院设备销量（千件）、收入（百万美元）、价格（美元/件）及毛利率（2020-2025）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3D影院设备生产基地、销售区域、竞争对手及市场地位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3D影院设备产品规格、参数及市场应用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3D影院设备销量（千件）、收入（百万美元）、价格（美元/件）及毛利率（2020-2025）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3D影院设备生产基地、销售区域、竞争对手及市场地位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3D影院设备产品规格、参数及市场应用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3D影院设备销量（千件）、收入（百万美元）、价格（美元/件）及毛利率（2020-2025）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3D影院设备生产基地、销售区域、竞争对手及市场地位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3D影院设备产品规格、参数及市场应用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3D影院设备销量（千件）、收入（百万美元）、价格（美元/件）及毛利率（2020-2025）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全球不同产品类型3D影院设备销量（2020-2025年）&amp;（千件）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全球不同产品类型3D影院设备销量市场份额（2020-2025）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全球不同产品类型3D影院设备销量预测（2026-2031）&amp;（千件）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全球市场不同产品类型3D影院设备销量市场份额预测（2026-2031）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全球不同产品类型3D影院设备收入（2020-2025年）&amp;（百万美元）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全球不同产品类型3D影院设备收入市场份额（2020-2025）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全球不同产品类型3D影院设备收入预测（2026-2031）&amp;（百万美元）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全球不同产品类型3D影院设备收入市场份额预测（2026-2031）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全球不同应用3D影院设备销量（2020-2025年）&amp;（千件）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全球不同应用3D影院设备销量市场份额（2020-2025）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全球不同应用3D影院设备销量预测（2026-2031）&amp;（千件）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全球市场不同应用3D影院设备销量市场份额预测（2026-2031）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全球不同应用3D影院设备收入（2020-2025年）&amp;（百万美元）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全球不同应用3D影院设备收入市场份额（2020-2025）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全球不同应用3D影院设备收入预测（2026-2031）&amp;（百万美元）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全球不同应用3D影院设备收入市场份额预测（2026-2031）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3D影院设备上游原料供应商及联系方式列表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3D影院设备典型客户列表</w:t>
      </w:r>
      <w:r>
        <w:rPr>
          <w:rFonts w:hint="eastAsia"/>
        </w:rPr>
        <w:br/>
      </w:r>
      <w:r>
        <w:rPr>
          <w:rFonts w:hint="eastAsia"/>
        </w:rPr>
        <w:t>　　表 106： 3D影院设备主要销售模式及销售渠道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3D影院设备行业发展机遇及主要驱动因素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3D影院设备行业发展面临的风险</w:t>
      </w:r>
      <w:r>
        <w:rPr>
          <w:rFonts w:hint="eastAsia"/>
        </w:rPr>
        <w:br/>
      </w:r>
      <w:r>
        <w:rPr>
          <w:rFonts w:hint="eastAsia"/>
        </w:rPr>
        <w:t>　　表 109： 3D影院设备行业政策分析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3D影院设备产品图片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全球不同产品类型3D影院设备销售额2020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全球不同产品类型3D影院设备市场份额2024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电影院屏幕产品图片</w:t>
      </w:r>
      <w:r>
        <w:rPr>
          <w:rFonts w:hint="eastAsia"/>
        </w:rPr>
        <w:br/>
      </w:r>
      <w:r>
        <w:rPr>
          <w:rFonts w:hint="eastAsia"/>
        </w:rPr>
        <w:t>　　图 5： 电影放映机产品图片</w:t>
      </w:r>
      <w:r>
        <w:rPr>
          <w:rFonts w:hint="eastAsia"/>
        </w:rPr>
        <w:br/>
      </w:r>
      <w:r>
        <w:rPr>
          <w:rFonts w:hint="eastAsia"/>
        </w:rPr>
        <w:t>　　图 6： 电影放映机灯产品图片</w:t>
      </w:r>
      <w:r>
        <w:rPr>
          <w:rFonts w:hint="eastAsia"/>
        </w:rPr>
        <w:br/>
      </w:r>
      <w:r>
        <w:rPr>
          <w:rFonts w:hint="eastAsia"/>
        </w:rPr>
        <w:t>　　图 7： 电影院3D眼镜产品图片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全球不同应用3D影院设备市场份额2024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影院</w:t>
      </w:r>
      <w:r>
        <w:rPr>
          <w:rFonts w:hint="eastAsia"/>
        </w:rPr>
        <w:br/>
      </w:r>
      <w:r>
        <w:rPr>
          <w:rFonts w:hint="eastAsia"/>
        </w:rPr>
        <w:t>　　图 11： 娱乐场所</w:t>
      </w:r>
      <w:r>
        <w:rPr>
          <w:rFonts w:hint="eastAsia"/>
        </w:rPr>
        <w:br/>
      </w:r>
      <w:r>
        <w:rPr>
          <w:rFonts w:hint="eastAsia"/>
        </w:rPr>
        <w:t>　　图 12： 住宅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全球3D影院设备产能、产量、产能利用率及发展趋势（2020-2031）&amp;（千件）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全球3D影院设备产量、需求量及发展趋势（2020-2031）&amp;（千件）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全球主要地区3D影院设备产量（2020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全球主要地区3D影院设备产量市场份额（2020-2031）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中国3D影院设备产能、产量、产能利用率及发展趋势（2020-2031）&amp;（千件）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中国3D影院设备产量、市场需求量及发展趋势（2020-2031）&amp;（千件）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全球3D影院设备市场销售额及增长率：（2020-2031）&amp;（百万美元）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全球市场3D影院设备市场规模：2020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全球市场3D影院设备销量及增长率（2020-2031）&amp;（千件）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全球市场3D影院设备价格趋势（2020-2031）&amp;（美元/件）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全球主要地区3D影院设备销售收入（2020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全球主要地区3D影院设备销售收入市场份额（2020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北美市场3D影院设备销量及增长率（2020-2031）&amp;（千件）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北美市场3D影院设备收入及增长率（2020-2031）&amp;（百万美元）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欧洲市场3D影院设备销量及增长率（2020-2031）&amp;（千件）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欧洲市场3D影院设备收入及增长率（2020-2031）&amp;（百万美元）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中国市场3D影院设备销量及增长率（2020-2031）&amp;（千件）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中国市场3D影院设备收入及增长率（2020-2031）&amp;（百万美元）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日本市场3D影院设备销量及增长率（2020-2031）&amp;（千件）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日本市场3D影院设备收入及增长率（2020-2031）&amp;（百万美元）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东南亚市场3D影院设备销量及增长率（2020-2031）&amp;（千件）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东南亚市场3D影院设备收入及增长率（2020-2031）&amp;（百万美元）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印度市场3D影院设备销量及增长率（2020-2031）&amp;（千件）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印度市场3D影院设备收入及增长率（2020-2031）&amp;（百万美元）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2024年全球市场主要厂商3D影院设备销量市场份额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2024年全球市场主要厂商3D影院设备收入市场份额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2024年中国市场主要厂商3D影院设备销量市场份额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2024年中国市场主要厂商3D影院设备收入市场份额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2024年全球前五大生产商3D影院设备市场份额</w:t>
      </w:r>
      <w:r>
        <w:rPr>
          <w:rFonts w:hint="eastAsia"/>
        </w:rPr>
        <w:br/>
      </w:r>
      <w:r>
        <w:rPr>
          <w:rFonts w:hint="eastAsia"/>
        </w:rPr>
        <w:t>　　图 43： 2024年全球3D影院设备第一梯队、第二梯队和第三梯队厂商及市场份额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全球不同产品类型3D影院设备价格走势（2020-2031）&amp;（美元/件）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全球不同应用3D影院设备价格走势（2020-2031）&amp;（美元/件）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3D影院设备产业链</w:t>
      </w:r>
      <w:r>
        <w:rPr>
          <w:rFonts w:hint="eastAsia"/>
        </w:rPr>
        <w:br/>
      </w:r>
      <w:r>
        <w:rPr>
          <w:rFonts w:hint="eastAsia"/>
        </w:rPr>
        <w:t>　　图 47： 3D影院设备中国企业SWOT分析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5db1794d14162" w:history="1">
        <w:r>
          <w:rPr>
            <w:rStyle w:val="Hyperlink"/>
          </w:rPr>
          <w:t>2025-2031年全球与中国3D影院设备行业研究及行业前景分析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5db1794d14162" w:history="1">
        <w:r>
          <w:rPr>
            <w:rStyle w:val="Hyperlink"/>
          </w:rPr>
          <w:t>https://www.20087.com/3/26/3DYingYuanSheBeiHangYeFaZhanQianJing.html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778d89f1e451d" w:history="1">
      <w:r>
        <w:rPr>
          <w:rStyle w:val="Hyperlink"/>
        </w:rPr>
        <w:t>2025-2031年全球与中国3D影院设备行业研究及行业前景分析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3DYingYuanSheBeiHangYeFaZhanQianJing.html" TargetMode="External" Id="R0805db1794d1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3DYingYuanSheBeiHangYeFaZhanQianJing.html" TargetMode="External" Id="R64c778d89f1e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2025-02-16T08:16:27Z</dcterms:created>
  <dcterms:modified xsi:type="dcterms:W3CDTF">2025-02-16T09:16:27Z</dcterms:modified>
  <dc:subject>2025-2031年全球与中国3D影院设备行业研究及行业前景分析</dc:subject>
  <dc:title>2025-2031年全球与中国3D影院设备行业研究及行业前景分析</dc:title>
  <cp:keywords>2025-2031年全球与中国3D影院设备行业研究及行业前景分析</cp:keywords>
  <dc:description>2025-2031年全球与中国3D影院设备行业研究及行业前景分析</dc:description>
</cp:coreProperties>
</file>