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f20616d0f44bc" w:history="1">
              <w:r>
                <w:rPr>
                  <w:rStyle w:val="Hyperlink"/>
                </w:rPr>
                <w:t>2025-2031年全球与中国AI智能眼镜发展现状及市场前景预测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f20616d0f44bc" w:history="1">
              <w:r>
                <w:rPr>
                  <w:rStyle w:val="Hyperlink"/>
                </w:rPr>
                <w:t>2025-2031年全球与中国AI智能眼镜发展现状及市场前景预测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f20616d0f44bc" w:history="1">
                <w:r>
                  <w:rPr>
                    <w:rStyle w:val="Hyperlink"/>
                  </w:rPr>
                  <w:t>https://www.20087.com/3/66/AIZhiNengYanJingDeQianJingQuShi.html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眼镜是一种集成了微型显示、语音识别、手势控制、环境感知与无线通信等功能的可穿戴设备，广泛应用于工业巡检、远程协作、教育培训、医疗辅助及消费电子市场。AI智能眼镜可提供增强现实（AR）信息叠加、实时语音交互、任务引导与数据调取等功能，帮助用户提升工作效率与信息获取能力。近年来，随着芯片算力提升与光学模组小型化，AI智能眼镜在佩戴舒适度、续航时间、视觉清晰度等方面持续优化，部分产品已支持5G联网、AI助手嵌入与多语言翻译，增强了产品的实用性与场景适配性。但在推广过程中，仍面临隐私保护争议、电池寿命限制、软件生态不成熟等问题。</w:t>
      </w:r>
      <w:r>
        <w:rPr>
          <w:rFonts w:hint="eastAsia"/>
        </w:rPr>
        <w:br/>
      </w:r>
      <w:r>
        <w:rPr>
          <w:rFonts w:hint="eastAsia"/>
        </w:rPr>
        <w:t>　　未来，AI智能眼镜的发展将更加注重轻量化、边缘计算与场景专业化方向。一方面，随着Micro-LED、衍射光波导、柔性电池等新材料与新技术的应用，AI智能眼镜将在重量减轻、功耗降低、成像质量提升等方面取得长足进展，增强用户体验与便携性；另一方面，AI本地化推理与边缘计算能力的增强，将推动其向离线可用、实时响应、数据安全可控的方向演进。此外，在行业数字化转型背景下，AI智能眼镜将加速渗透至制造业、物流、医疗、安防等专业领域，成为人机协作与远程运维的重要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f20616d0f44bc" w:history="1">
        <w:r>
          <w:rPr>
            <w:rStyle w:val="Hyperlink"/>
          </w:rPr>
          <w:t>2025-2031年全球与中国AI智能眼镜发展现状及市场前景预测</w:t>
        </w:r>
      </w:hyperlink>
      <w:r>
        <w:rPr>
          <w:rFonts w:hint="eastAsia"/>
        </w:rPr>
        <w:t>》依托权威机构及行业协会数据，结合AI智能眼镜行业的宏观环境与微观实践，从AI智能眼镜市场规模、市场需求、技术现状及产业链结构等多维度进行了系统调研与分析。报告通过严谨的研究方法与翔实的数据支持，辅以直观图表，全面剖析了AI智能眼镜行业发展趋势、重点企业表现及市场竞争格局，并通过SWOT分析揭示了行业机遇与潜在风险，为AI智能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按照不同产品类型，AI智能眼镜主要可以分为如下几个类别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全球不同产品类型AI智能眼镜销售额增长趋势2020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带有摄像头</w:t>
      </w:r>
      <w:r>
        <w:rPr>
          <w:rFonts w:hint="eastAsia"/>
        </w:rPr>
        <w:br/>
      </w:r>
      <w:r>
        <w:rPr>
          <w:rFonts w:hint="eastAsia"/>
        </w:rPr>
        <w:t>　　　　1.2.3 不带有摄像头</w:t>
      </w:r>
      <w:r>
        <w:rPr>
          <w:rFonts w:hint="eastAsia"/>
        </w:rPr>
        <w:br/>
      </w:r>
      <w:r>
        <w:rPr>
          <w:rFonts w:hint="eastAsia"/>
        </w:rPr>
        <w:t>　　1.3 从不同应用，AI智能眼镜主要包括如下几个方面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全球不同应用AI智能眼镜销售额增长趋势2020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AI智能眼镜行业背景、发展历史、现状及趋势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AI智能眼镜行业目前现状分析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AI智能眼镜发展趋势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全球AI智能眼镜总体规模分析</w:t>
      </w:r>
      <w:r>
        <w:rPr>
          <w:rFonts w:hint="eastAsia"/>
        </w:rPr>
        <w:br/>
      </w:r>
      <w:r>
        <w:rPr>
          <w:rFonts w:hint="eastAsia"/>
        </w:rPr>
        <w:t>　　2.1 全球AI智能眼镜供需现状及预测（2020-2031）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全球AI智能眼镜产能、产量、产能利用率及发展趋势（2020-2031）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全球AI智能眼镜产量、需求量及发展趋势（2020-2031）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全球主要地区AI智能眼镜产量及发展趋势（2020-2031）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全球主要地区AI智能眼镜产量（2020-2025）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全球主要地区AI智能眼镜产量（2026-2031）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全球主要地区AI智能眼镜产量市场份额（2020-2031）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中国AI智能眼镜供需现状及预测（2020-2031）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中国AI智能眼镜产能、产量、产能利用率及发展趋势（2020-2031）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中国AI智能眼镜产量、市场需求量及发展趋势（2020-2031）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全球AI智能眼镜销量及销售额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全球市场AI智能眼镜销售额（2020-2031）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全球市场AI智能眼镜销量（2020-2031）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全球市场AI智能眼镜价格趋势（2020-2031）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全球AI智能眼镜主要地区分析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全球主要地区AI智能眼镜市场规模分析：2020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全球主要地区AI智能眼镜销售收入及市场份额（2020-2025年）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全球主要地区AI智能眼镜销售收入预测（2026-2031年）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全球主要地区AI智能眼镜销量分析：2020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全球主要地区AI智能眼镜销量及市场份额（2020-2025年）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全球主要地区AI智能眼镜销量及市场份额预测（2026-2031）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北美市场AI智能眼镜销量、收入及增长率（2020-2031）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欧洲市场AI智能眼镜销量、收入及增长率（2020-2031）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中国市场AI智能眼镜销量、收入及增长率（2020-2031）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日本市场AI智能眼镜销量、收入及增长率（2020-2031）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东南亚市场AI智能眼镜销量、收入及增长率（2020-2031）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印度市场AI智能眼镜销量、收入及增长率（2020-2031）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全球市场主要厂商AI智能眼镜产能市场份额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全球市场主要厂商AI智能眼镜销量（2020-2025）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全球市场主要厂商AI智能眼镜销量（2020-2025）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全球市场主要厂商AI智能眼镜销售收入（2020-2025）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全球市场主要厂商AI智能眼镜销售价格（2020-2025）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2024年全球主要生产商AI智能眼镜收入排名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中国市场主要厂商AI智能眼镜销量（2020-2025）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中国市场主要厂商AI智能眼镜销量（2020-2025）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中国市场主要厂商AI智能眼镜销售收入（2020-2025）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2024年中国主要生产商AI智能眼镜收入排名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中国市场主要厂商AI智能眼镜销售价格（2020-2025）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全球主要厂商AI智能眼镜总部及产地分布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全球主要厂商成立时间及AI智能眼镜商业化日期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全球主要厂商AI智能眼镜产品类型及应用</w:t>
      </w:r>
      <w:r>
        <w:rPr>
          <w:rFonts w:hint="eastAsia"/>
        </w:rPr>
        <w:br/>
      </w:r>
      <w:r>
        <w:rPr>
          <w:rFonts w:hint="eastAsia"/>
        </w:rPr>
        <w:t>　　4.7 AI智能眼镜行业集中度、竞争程度分析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AI智能眼镜行业集中度分析：2024年全球Top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全球AI智能眼镜第一梯队、第二梯队和第三梯队生产商（品牌）及市场份额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AI智能眼镜销量、收入、价格及毛利率（2020-2025）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不同产品类型AI智能眼镜分析</w:t>
      </w:r>
      <w:r>
        <w:rPr>
          <w:rFonts w:hint="eastAsia"/>
        </w:rPr>
        <w:br/>
      </w:r>
      <w:r>
        <w:rPr>
          <w:rFonts w:hint="eastAsia"/>
        </w:rPr>
        <w:t>　　6.1 全球不同产品类型AI智能眼镜销量（2020-2031）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全球不同产品类型AI智能眼镜销量及市场份额（2020-2025）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全球不同产品类型AI智能眼镜销量预测（2026-2031）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全球不同产品类型AI智能眼镜收入（2020-2031）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全球不同产品类型AI智能眼镜收入及市场份额（2020-2025）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全球不同产品类型AI智能眼镜收入预测（2026-2031）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全球不同产品类型AI智能眼镜价格走势（2020-2031）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不同应用AI智能眼镜分析</w:t>
      </w:r>
      <w:r>
        <w:rPr>
          <w:rFonts w:hint="eastAsia"/>
        </w:rPr>
        <w:br/>
      </w:r>
      <w:r>
        <w:rPr>
          <w:rFonts w:hint="eastAsia"/>
        </w:rPr>
        <w:t>　　7.1 全球不同应用AI智能眼镜销量（2020-2031）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全球不同应用AI智能眼镜销量及市场份额（2020-2025）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全球不同应用AI智能眼镜销量预测（2026-2031）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全球不同应用AI智能眼镜收入（2020-2031）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全球不同应用AI智能眼镜收入及市场份额（2020-2025）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全球不同应用AI智能眼镜收入预测（2026-2031）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全球不同应用AI智能眼镜价格走势（2020-2031）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AI智能眼镜产业链分析</w:t>
      </w:r>
      <w:r>
        <w:rPr>
          <w:rFonts w:hint="eastAsia"/>
        </w:rPr>
        <w:br/>
      </w:r>
      <w:r>
        <w:rPr>
          <w:rFonts w:hint="eastAsia"/>
        </w:rPr>
        <w:t>　　8.2 AI智能眼镜工艺制造技术分析</w:t>
      </w:r>
      <w:r>
        <w:rPr>
          <w:rFonts w:hint="eastAsia"/>
        </w:rPr>
        <w:br/>
      </w:r>
      <w:r>
        <w:rPr>
          <w:rFonts w:hint="eastAsia"/>
        </w:rPr>
        <w:t>　　8.3 AI智能眼镜产业上游供应分析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AI智能眼镜下游客户分析</w:t>
      </w:r>
      <w:r>
        <w:rPr>
          <w:rFonts w:hint="eastAsia"/>
        </w:rPr>
        <w:br/>
      </w:r>
      <w:r>
        <w:rPr>
          <w:rFonts w:hint="eastAsia"/>
        </w:rPr>
        <w:t>　　8.5 AI智能眼镜销售渠道分析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AI智能眼镜行业发展机遇及主要驱动因素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AI智能眼镜行业发展面临的风险</w:t>
      </w:r>
      <w:r>
        <w:rPr>
          <w:rFonts w:hint="eastAsia"/>
        </w:rPr>
        <w:br/>
      </w:r>
      <w:r>
        <w:rPr>
          <w:rFonts w:hint="eastAsia"/>
        </w:rPr>
        <w:t>　　9.3 AI智能眼镜行业政策分析</w:t>
      </w:r>
      <w:r>
        <w:rPr>
          <w:rFonts w:hint="eastAsia"/>
        </w:rPr>
        <w:br/>
      </w:r>
      <w:r>
        <w:rPr>
          <w:rFonts w:hint="eastAsia"/>
        </w:rPr>
        <w:t>　　9.4 AI智能眼镜中国企业SWOT分析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全球不同产品类型AI智能眼镜销售额增长（CAGR）趋势2020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AI智能眼镜行业目前发展现状</w:t>
      </w:r>
      <w:r>
        <w:rPr>
          <w:rFonts w:hint="eastAsia"/>
        </w:rPr>
        <w:br/>
      </w:r>
      <w:r>
        <w:rPr>
          <w:rFonts w:hint="eastAsia"/>
        </w:rPr>
        <w:t>　　表 4： AI智能眼镜发展趋势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全球主要地区AI智能眼镜产量增速（CAGR）：（2020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全球主要地区AI智能眼镜产量（2020-2025）&amp;（千件）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全球主要地区AI智能眼镜产量（2026-2031）&amp;（千件）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全球主要地区AI智能眼镜产量市场份额（2020-2025）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全球主要地区AI智能眼镜产量（2026-2031）&amp;（千件）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全球主要地区AI智能眼镜销售收入增速：（2020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全球主要地区AI智能眼镜销售收入（2020-2025）&amp;（百万美元）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全球主要地区AI智能眼镜销售收入市场份额（2020-2025）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全球主要地区AI智能眼镜收入（2026-2031）&amp;（百万美元）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全球主要地区AI智能眼镜收入市场份额（2026-2031）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全球主要地区AI智能眼镜销量（千件）：2020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全球主要地区AI智能眼镜销量（2020-2025）&amp;（千件）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全球主要地区AI智能眼镜销量市场份额（2020-2025）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全球主要地区AI智能眼镜销量（2026-2031）&amp;（千件）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全球主要地区AI智能眼镜销量份额（2026-2031）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全球市场主要厂商AI智能眼镜产能（2024-2025）&amp;（千件）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全球市场主要厂商AI智能眼镜销量（2020-2025）&amp;（千件）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全球市场主要厂商AI智能眼镜销量市场份额（2020-2025）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全球市场主要厂商AI智能眼镜销售收入（2020-2025）&amp;（百万美元）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全球市场主要厂商AI智能眼镜销售收入市场份额（2020-2025）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全球市场主要厂商AI智能眼镜销售价格（2020-2025）&amp;（美元/件）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2024年全球主要生产商AI智能眼镜收入排名（百万美元）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中国市场主要厂商AI智能眼镜销量（2020-2025）&amp;（千件）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中国市场主要厂商AI智能眼镜销量市场份额（2020-2025）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中国市场主要厂商AI智能眼镜销售收入（2020-2025）&amp;（百万美元）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中国市场主要厂商AI智能眼镜销售收入市场份额（2020-2025）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2024年中国主要生产商AI智能眼镜收入排名（百万美元）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中国市场主要厂商AI智能眼镜销售价格（2020-2025）&amp;（美元/件）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全球主要厂商AI智能眼镜总部及产地分布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全球主要厂商成立时间及AI智能眼镜商业化日期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全球主要厂商AI智能眼镜产品类型及应用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2024年全球AI智能眼镜主要厂商市场地位（第一梯队、第二梯队和第三梯队）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全球AI智能眼镜市场投资、并购等现状分析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AI智能眼镜销量（千件）、收入（百万美元）、价格（美元/件）及毛利率（2020-2025）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全球不同产品类型AI智能眼镜销量（2020-2025年）&amp;（千件）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全球不同产品类型AI智能眼镜销量市场份额（2020-2025）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全球不同产品类型AI智能眼镜销量预测（2026-2031）&amp;（千件）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全球市场不同产品类型AI智能眼镜销量市场份额预测（2026-2031）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全球不同产品类型AI智能眼镜收入（2020-2025年）&amp;（百万美元）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全球不同产品类型AI智能眼镜收入市场份额（2020-2025）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全球不同产品类型AI智能眼镜收入预测（2026-2031）&amp;（百万美元）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全球不同产品类型AI智能眼镜收入市场份额预测（2026-2031）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全球不同应用AI智能眼镜销量（2020-2025年）&amp;（千件）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全球不同应用AI智能眼镜销量市场份额（2020-2025）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全球不同应用AI智能眼镜销量预测（2026-2031）&amp;（千件）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全球市场不同应用AI智能眼镜销量市场份额预测（2026-2031）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全球不同应用AI智能眼镜收入（2020-2025年）&amp;（百万美元）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全球不同应用AI智能眼镜收入市场份额（2020-2025）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全球不同应用AI智能眼镜收入预测（2026-2031）&amp;（百万美元）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全球不同应用AI智能眼镜收入市场份额预测（2026-2031）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AI智能眼镜上游原料供应商及联系方式列表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AI智能眼镜典型客户列表</w:t>
      </w:r>
      <w:r>
        <w:rPr>
          <w:rFonts w:hint="eastAsia"/>
        </w:rPr>
        <w:br/>
      </w:r>
      <w:r>
        <w:rPr>
          <w:rFonts w:hint="eastAsia"/>
        </w:rPr>
        <w:t>　　表 101： AI智能眼镜主要销售模式及销售渠道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AI智能眼镜行业发展机遇及主要驱动因素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AI智能眼镜行业发展面临的风险</w:t>
      </w:r>
      <w:r>
        <w:rPr>
          <w:rFonts w:hint="eastAsia"/>
        </w:rPr>
        <w:br/>
      </w:r>
      <w:r>
        <w:rPr>
          <w:rFonts w:hint="eastAsia"/>
        </w:rPr>
        <w:t>　　表 104： AI智能眼镜行业政策分析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AI智能眼镜产品图片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全球不同产品类型AI智能眼镜销售额2020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全球不同产品类型AI智能眼镜市场份额2024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带有摄像头产品图片</w:t>
      </w:r>
      <w:r>
        <w:rPr>
          <w:rFonts w:hint="eastAsia"/>
        </w:rPr>
        <w:br/>
      </w:r>
      <w:r>
        <w:rPr>
          <w:rFonts w:hint="eastAsia"/>
        </w:rPr>
        <w:t>　　图 5： 不带有摄像头产品图片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全球不同应用AI智能眼镜市场份额2024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全球AI智能眼镜产能、产量、产能利用率及发展趋势（2020-2031）&amp;（千件）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全球AI智能眼镜产量、需求量及发展趋势（2020-2031）&amp;（千件）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全球主要地区AI智能眼镜产量（2020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全球主要地区AI智能眼镜产量市场份额（2020-2031）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中国AI智能眼镜产能、产量、产能利用率及发展趋势（2020-2031）&amp;（千件）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中国AI智能眼镜产量、市场需求量及发展趋势（2020-2031）&amp;（千件）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全球AI智能眼镜市场销售额及增长率：（2020-2031）&amp;（百万美元）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全球市场AI智能眼镜市场规模：2020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全球市场AI智能眼镜价格趋势（2020-2031）&amp;（美元/件）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全球主要地区AI智能眼镜销售收入（2020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全球主要地区AI智能眼镜销售收入市场份额（2020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北美市场AI智能眼镜收入及增长率（2020-2031）&amp;（百万美元）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欧洲市场AI智能眼镜收入及增长率（2020-2031）&amp;（百万美元）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中国市场AI智能眼镜收入及增长率（2020-2031）&amp;（百万美元）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日本市场AI智能眼镜收入及增长率（2020-2031）&amp;（百万美元）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东南亚市场AI智能眼镜收入及增长率（2020-2031）&amp;（百万美元）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印度市场AI智能眼镜销量及增长率（2020-2031）&amp;（千件）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印度市场AI智能眼镜收入及增长率（2020-2031）&amp;（百万美元）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2024年全球市场主要厂商AI智能眼镜销量市场份额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2024年全球市场主要厂商AI智能眼镜收入市场份额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2024年中国市场主要厂商AI智能眼镜销量市场份额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2024年中国市场主要厂商AI智能眼镜收入市场份额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2024年全球前五大生产商AI智能眼镜市场份额</w:t>
      </w:r>
      <w:r>
        <w:rPr>
          <w:rFonts w:hint="eastAsia"/>
        </w:rPr>
        <w:br/>
      </w:r>
      <w:r>
        <w:rPr>
          <w:rFonts w:hint="eastAsia"/>
        </w:rPr>
        <w:t>　　图 40： 2024年全球AI智能眼镜第一梯队、第二梯队和第三梯队厂商及市场份额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全球不同产品类型AI智能眼镜价格走势（2020-2031）&amp;（美元/件）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全球不同应用AI智能眼镜价格走势（2020-2031）&amp;（美元/件）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AI智能眼镜产业链</w:t>
      </w:r>
      <w:r>
        <w:rPr>
          <w:rFonts w:hint="eastAsia"/>
        </w:rPr>
        <w:br/>
      </w:r>
      <w:r>
        <w:rPr>
          <w:rFonts w:hint="eastAsia"/>
        </w:rPr>
        <w:t>　　图 44： AI智能眼镜中国企业SWOT分析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f20616d0f44bc" w:history="1">
        <w:r>
          <w:rPr>
            <w:rStyle w:val="Hyperlink"/>
          </w:rPr>
          <w:t>2025-2031年全球与中国AI智能眼镜发展现状及市场前景预测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f20616d0f44bc" w:history="1">
        <w:r>
          <w:rPr>
            <w:rStyle w:val="Hyperlink"/>
          </w:rPr>
          <w:t>https://www.20087.com/3/66/AIZhiNengYanJingDeQianJingQuShi.html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热点：AI智能眼镜的作用、AI智能眼镜概念股票、AI智能眼镜公司、AI智能眼镜近视能用吗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e46329c3d403c" w:history="1">
      <w:r>
        <w:rPr>
          <w:rStyle w:val="Hyperlink"/>
        </w:rPr>
        <w:t>2025-2031年全球与中国AI智能眼镜发展现状及市场前景预测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AIZhiNengYanJingDeQianJingQuShi.html" TargetMode="External" Id="Rf67f20616d0f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AIZhiNengYanJingDeQianJingQuShi.html" TargetMode="External" Id="Re4ae46329c3d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2025-03-06T00:23:52Z</dcterms:created>
  <dcterms:modified xsi:type="dcterms:W3CDTF">2025-03-06T01:23:52Z</dcterms:modified>
  <dc:subject>2025-2031年全球与中国AI智能眼镜发展现状及市场前景预测</dc:subject>
  <dc:title>2025-2031年全球与中国AI智能眼镜发展现状及市场前景预测</dc:title>
  <cp:keywords>2025-2031年全球与中国AI智能眼镜发展现状及市场前景预测</cp:keywords>
  <dc:description>2025-2031年全球与中国AI智能眼镜发展现状及市场前景预测</dc:description>
</cp:coreProperties>
</file>