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1167f3f8404e" w:history="1">
              <w:r>
                <w:rPr>
                  <w:rStyle w:val="Hyperlink"/>
                </w:rPr>
                <w:t>2026-2032年中国CT滑环行业现状调研与前景分析报告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1167f3f8404e" w:history="1">
              <w:r>
                <w:rPr>
                  <w:rStyle w:val="Hyperlink"/>
                </w:rPr>
                <w:t>2026-2032年中国CT滑环行业现状调研与前景分析报告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1167f3f8404e" w:history="1">
                <w:r>
                  <w:rPr>
                    <w:rStyle w:val="Hyperlink"/>
                  </w:rPr>
                  <w:t>https://www.20087.com/3/36/CTHuaHuanXianZhuangYuQianJingFenXi.html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滑环是医学影像设备——特别是计算机断层扫描（CT）机中的核心旋转传输部件，承担着在高速旋转过程中稳定传输电力、高频信号及控制指令的关键任务。现代CT滑环需满足高转速（可达每分钟数百转）、高可靠性、低噪声及长寿命等严苛要求，其性能直接影响CT成像的连续性、分辨率与诊断准确性。目前，CT滑环技术主要采用精密电刷-导电环接触式设计，辅以特殊润滑材料与密封结构，以应对频繁启停与长时间运行带来的磨损挑战。同时，随着多排探测器CT普及，滑环需传输的数据量呈指数级增长，推动其向更高带宽、更低串扰的方向升级，部分高端机型已引入光纤滑环以实现超高速数据传输。</w:t>
      </w:r>
      <w:r>
        <w:rPr>
          <w:rFonts w:hint="eastAsia"/>
        </w:rPr>
        <w:br/>
      </w:r>
      <w:r>
        <w:rPr>
          <w:rFonts w:hint="eastAsia"/>
        </w:rPr>
        <w:t>　　未来，CT滑环将朝着无接触化、高集成化与智能化方向发展。市场调研网指出，无线能量传输（如感应耦合）与光通信技术的融合将逐步替代传统机械接触式结构，彻底消除磨损问题，大幅提升设备可靠性和使用寿命。滑环将与CT机整体机电系统深度集成，内置状态监测传感器，可实时反馈温度、振动及信号完整性数据，支持预测性维护。此外，随着能谱CT、动态容积CT等新型成像技术的发展，滑环需支持更高功率供电与更复杂的数据流，推动材料科学与微电子封装技术的协同创新。最终，高性能CT滑环将成为实现超高速、低剂量、高精度医学影像诊断重要的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71167f3f8404e" w:history="1">
        <w:r>
          <w:rPr>
            <w:rStyle w:val="Hyperlink"/>
          </w:rPr>
          <w:t>2026-2032年中国CT滑环行业现状调研与前景分析报告</w:t>
        </w:r>
      </w:hyperlink>
      <w:r>
        <w:rPr>
          <w:rFonts w:hint="eastAsia"/>
        </w:rPr>
        <w:t>》，2025年CT滑环行业市场规模达 亿元，预计2032年市场规模将达 亿元，期间年均复合增长率（CAGR）达 %。报告依托权威机构及行业协会数据，结合CT滑环行业的宏观环境与微观实践，从CT滑环市场规模、市场需求、技术现状及产业链结构等多维度进行了系统调研与分析。报告通过严谨的研究方法与翔实的数据支持，辅以直观图表，全面剖析了CT滑环行业发展趋势、重点企业表现及市场竞争格局，并通过SWOT分析揭示了行业机遇与潜在风险，为CT滑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中国不同产品类型CT滑环增长趋势2021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水平式CT滑环</w:t>
      </w:r>
      <w:r>
        <w:rPr>
          <w:rFonts w:hint="eastAsia"/>
        </w:rPr>
        <w:br/>
      </w:r>
      <w:r>
        <w:rPr>
          <w:rFonts w:hint="eastAsia"/>
        </w:rPr>
        <w:t>　　　　1.2.3 垂直式CT滑环</w:t>
      </w:r>
      <w:r>
        <w:rPr>
          <w:rFonts w:hint="eastAsia"/>
        </w:rPr>
        <w:br/>
      </w:r>
      <w:r>
        <w:rPr>
          <w:rFonts w:hint="eastAsia"/>
        </w:rPr>
        <w:t>　　1.3 按照不同传输方式，CT滑环主要可以分为如下几个类别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中国不同传输方式CT滑环增长趋势2021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按照不同直径尺寸，CT滑环主要可以分为如下几个类别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中国不同直径尺寸CT滑环增长趋势2021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中直径</w:t>
      </w:r>
      <w:r>
        <w:rPr>
          <w:rFonts w:hint="eastAsia"/>
        </w:rPr>
        <w:br/>
      </w:r>
      <w:r>
        <w:rPr>
          <w:rFonts w:hint="eastAsia"/>
        </w:rPr>
        <w:t>　　　　1.4.3 大直径</w:t>
      </w:r>
      <w:r>
        <w:rPr>
          <w:rFonts w:hint="eastAsia"/>
        </w:rPr>
        <w:br/>
      </w:r>
      <w:r>
        <w:rPr>
          <w:rFonts w:hint="eastAsia"/>
        </w:rPr>
        <w:t>　　　　1.4.4 超大直径</w:t>
      </w:r>
      <w:r>
        <w:rPr>
          <w:rFonts w:hint="eastAsia"/>
        </w:rPr>
        <w:br/>
      </w:r>
      <w:r>
        <w:rPr>
          <w:rFonts w:hint="eastAsia"/>
        </w:rPr>
        <w:t>　　1.5 从不同应用，CT滑环主要包括如下几个方面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中国不同应用CT滑环增长趋势2021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工业CT系统</w:t>
      </w:r>
      <w:r>
        <w:rPr>
          <w:rFonts w:hint="eastAsia"/>
        </w:rPr>
        <w:br/>
      </w:r>
      <w:r>
        <w:rPr>
          <w:rFonts w:hint="eastAsia"/>
        </w:rPr>
        <w:t>　　　　1.5.3 医用CT系统</w:t>
      </w:r>
      <w:r>
        <w:rPr>
          <w:rFonts w:hint="eastAsia"/>
        </w:rPr>
        <w:br/>
      </w:r>
      <w:r>
        <w:rPr>
          <w:rFonts w:hint="eastAsia"/>
        </w:rPr>
        <w:t>　　1.6 中国CT滑环发展现状及未来趋势（2021-2032）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中国市场CT滑环收入及增长率（2021-2032）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中国市场CT滑环销量及增长率（2021-2032）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中国市场主要CT滑环厂商分析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中国市场主要厂商CT滑环销量及市场占有率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中国市场主要厂商CT滑环销量（2021-2026）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中国市场主要厂商CT滑环销量市场份额（2021-2026）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中国市场主要厂商CT滑环收入及市场占有率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中国市场主要厂商CT滑环收入（2021-2026）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中国市场主要厂商CT滑环收入市场份额（2021-2026）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2025年中国市场主要厂商CT滑环收入排名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中国市场主要厂商CT滑环价格（2021-2026）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中国市场主要厂商CT滑环总部及产地分布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中国市场主要厂商成立时间及CT滑环商业化日期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中国市场主要厂商CT滑环产品类型及应用</w:t>
      </w:r>
      <w:r>
        <w:rPr>
          <w:rFonts w:hint="eastAsia"/>
        </w:rPr>
        <w:br/>
      </w:r>
      <w:r>
        <w:rPr>
          <w:rFonts w:hint="eastAsia"/>
        </w:rPr>
        <w:t>　　2.7 CT滑环行业集中度、竞争程度分析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CT滑环行业集中度分析：2025年中国Top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中国市场CT滑环第一梯队、第二梯队和第三梯队厂商（品牌）及2025年市场份额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不同产品类型CT滑环分析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中国市场不同产品类型CT滑环销量（2021-2032）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中国市场不同产品类型CT滑环销量预测（2027-2032）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中国市场不同产品类型CT滑环规模（2021-2032）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中国市场不同产品类型CT滑环规模及市场份额（2021-2026）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中国市场不同产品类型CT滑环规模预测（2027-2032）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中国市场不同产品类型CT滑环价格走势（2021-2032）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不同应用CT滑环分析</w:t>
      </w:r>
      <w:r>
        <w:rPr>
          <w:rFonts w:hint="eastAsia"/>
        </w:rPr>
        <w:br/>
      </w:r>
      <w:r>
        <w:rPr>
          <w:rFonts w:hint="eastAsia"/>
        </w:rPr>
        <w:t>　　5.1 中国市场不同应用CT滑环销量（2021-2032）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中国市场不同应用CT滑环销量预测（2027-2032）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中国市场不同应用CT滑环规模（2021-2032）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中国市场不同应用CT滑环规模及市场份额（2021-2026）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中国市场不同应用CT滑环规模预测（2027-2032）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中国市场不同应用CT滑环价格走势（2021-2032）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CT滑环行业发展分析---发展趋势</w:t>
      </w:r>
      <w:r>
        <w:rPr>
          <w:rFonts w:hint="eastAsia"/>
        </w:rPr>
        <w:br/>
      </w:r>
      <w:r>
        <w:rPr>
          <w:rFonts w:hint="eastAsia"/>
        </w:rPr>
        <w:t>　　6.2 CT滑环行业发展分析---厂商壁垒</w:t>
      </w:r>
      <w:r>
        <w:rPr>
          <w:rFonts w:hint="eastAsia"/>
        </w:rPr>
        <w:br/>
      </w:r>
      <w:r>
        <w:rPr>
          <w:rFonts w:hint="eastAsia"/>
        </w:rPr>
        <w:t>　　6.3 CT滑环行业发展分析---驱动因素</w:t>
      </w:r>
      <w:r>
        <w:rPr>
          <w:rFonts w:hint="eastAsia"/>
        </w:rPr>
        <w:br/>
      </w:r>
      <w:r>
        <w:rPr>
          <w:rFonts w:hint="eastAsia"/>
        </w:rPr>
        <w:t>　　6.4 CT滑环行业发展分析---制约因素</w:t>
      </w:r>
      <w:r>
        <w:rPr>
          <w:rFonts w:hint="eastAsia"/>
        </w:rPr>
        <w:br/>
      </w:r>
      <w:r>
        <w:rPr>
          <w:rFonts w:hint="eastAsia"/>
        </w:rPr>
        <w:t>　　6.5 CT滑环中国企业SWOT分析</w:t>
      </w:r>
      <w:r>
        <w:rPr>
          <w:rFonts w:hint="eastAsia"/>
        </w:rPr>
        <w:br/>
      </w:r>
      <w:r>
        <w:rPr>
          <w:rFonts w:hint="eastAsia"/>
        </w:rPr>
        <w:t>　　6.6 CT滑环行业发展分析---行业政策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CT滑环行业产业链简介</w:t>
      </w:r>
      <w:r>
        <w:rPr>
          <w:rFonts w:hint="eastAsia"/>
        </w:rPr>
        <w:br/>
      </w:r>
      <w:r>
        <w:rPr>
          <w:rFonts w:hint="eastAsia"/>
        </w:rPr>
        <w:t>　　7.2 CT滑环产业链分析-上游</w:t>
      </w:r>
      <w:r>
        <w:rPr>
          <w:rFonts w:hint="eastAsia"/>
        </w:rPr>
        <w:br/>
      </w:r>
      <w:r>
        <w:rPr>
          <w:rFonts w:hint="eastAsia"/>
        </w:rPr>
        <w:t>　　7.3 CT滑环产业链分析-中游</w:t>
      </w:r>
      <w:r>
        <w:rPr>
          <w:rFonts w:hint="eastAsia"/>
        </w:rPr>
        <w:br/>
      </w:r>
      <w:r>
        <w:rPr>
          <w:rFonts w:hint="eastAsia"/>
        </w:rPr>
        <w:t>　　7.4 CT滑环产业链分析-下游</w:t>
      </w:r>
      <w:r>
        <w:rPr>
          <w:rFonts w:hint="eastAsia"/>
        </w:rPr>
        <w:br/>
      </w:r>
      <w:r>
        <w:rPr>
          <w:rFonts w:hint="eastAsia"/>
        </w:rPr>
        <w:t>　　7.5 CT滑环行业采购模式</w:t>
      </w:r>
      <w:r>
        <w:rPr>
          <w:rFonts w:hint="eastAsia"/>
        </w:rPr>
        <w:br/>
      </w:r>
      <w:r>
        <w:rPr>
          <w:rFonts w:hint="eastAsia"/>
        </w:rPr>
        <w:t>　　7.6 CT滑环行业生产模式</w:t>
      </w:r>
      <w:r>
        <w:rPr>
          <w:rFonts w:hint="eastAsia"/>
        </w:rPr>
        <w:br/>
      </w:r>
      <w:r>
        <w:rPr>
          <w:rFonts w:hint="eastAsia"/>
        </w:rPr>
        <w:t>　　7.7 CT滑环行业销售模式及销售渠道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中国本土CT滑环产能、产量分析</w:t>
      </w:r>
      <w:r>
        <w:rPr>
          <w:rFonts w:hint="eastAsia"/>
        </w:rPr>
        <w:br/>
      </w:r>
      <w:r>
        <w:rPr>
          <w:rFonts w:hint="eastAsia"/>
        </w:rPr>
        <w:t>　　8.1 中国CT滑环供需现状及预测（2021-2032）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中国CT滑环产能、产量、产能利用率及发展趋势（2021-2032）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中国CT滑环产量、市场需求量及发展趋势（2021-2032）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中国CT滑环进出口分析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中国市场CT滑环主要进口来源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中国市场CT滑环主要出口目的地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不同传输方式CT滑环市场规模2021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不同直径尺寸CT滑环市场规模2021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中国市场主要厂商CT滑环收入（2021-2026）&amp;（万元）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中国市场主要厂商CT滑环收入份额（2021-2026）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2025年中国主要生产商CT滑环收入排名（万元）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中国市场主要厂商CT滑环价格（2021-2026）&amp;（元/套）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中国市场主要厂商CT滑环总部及产地分布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中国市场主要厂商成立时间及CT滑环商业化日期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中国市场主要厂商CT滑环产品类型及应用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2025年中国市场CT滑环主要厂商市场地位（第一梯队、第二梯队和第三梯队）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CT滑环市场投资、并购等现状分析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CT滑环生产基地、总部、竞争对手及市场地位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中国市场不同产品类型CT滑环规模（2021-2026）&amp;（万元）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中国市场不同产品类型CT滑环规模市场份额（2021-2026）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中国市场不同产品类型CT滑环规模预测（2027-2032）&amp;（万元）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中国市场不同产品类型CT滑环规模市场份额预测（2027-2032）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中国市场不同应用CT滑环销量市场份额（2021-2026）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中国市场不同应用CT滑环销量市场份额预测（2027-2032）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中国市场不同应用CT滑环规模（2021-2026）&amp;（万元）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中国市场不同应用CT滑环规模市场份额（2021-2026）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中国市场不同应用CT滑环规模预测（2027-2032）&amp;（万元）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中国市场不同应用CT滑环规模市场份额预测（2027-2032）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CT滑环行业发展分析---发展趋势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CT滑环行业发展分析---厂商壁垒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CT滑环行业发展分析---驱动因素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CT滑环行业发展分析---制约因素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CT滑环行业相关重点政策一览</w:t>
      </w:r>
      <w:r>
        <w:rPr>
          <w:rFonts w:hint="eastAsia"/>
        </w:rPr>
        <w:br/>
      </w:r>
      <w:r>
        <w:rPr>
          <w:rFonts w:hint="eastAsia"/>
        </w:rPr>
        <w:t>　　表 67： CT滑环行业供应链分析</w:t>
      </w:r>
      <w:r>
        <w:rPr>
          <w:rFonts w:hint="eastAsia"/>
        </w:rPr>
        <w:br/>
      </w:r>
      <w:r>
        <w:rPr>
          <w:rFonts w:hint="eastAsia"/>
        </w:rPr>
        <w:t>　　表 68： CT滑环上游原料供应商</w:t>
      </w:r>
      <w:r>
        <w:rPr>
          <w:rFonts w:hint="eastAsia"/>
        </w:rPr>
        <w:br/>
      </w:r>
      <w:r>
        <w:rPr>
          <w:rFonts w:hint="eastAsia"/>
        </w:rPr>
        <w:t>　　表 69： CT滑环行业主要下游客户</w:t>
      </w:r>
      <w:r>
        <w:rPr>
          <w:rFonts w:hint="eastAsia"/>
        </w:rPr>
        <w:br/>
      </w:r>
      <w:r>
        <w:rPr>
          <w:rFonts w:hint="eastAsia"/>
        </w:rPr>
        <w:t>　　表 70： CT滑环典型经销商</w:t>
      </w:r>
      <w:r>
        <w:rPr>
          <w:rFonts w:hint="eastAsia"/>
        </w:rPr>
        <w:br/>
      </w:r>
      <w:r>
        <w:rPr>
          <w:rFonts w:hint="eastAsia"/>
        </w:rPr>
        <w:t>　　表 71： 中国CT滑环产量、销量、进口量及出口量（2021-2026）&amp;（套）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72： 中国CT滑环产量、销量、进口量及出口量预测（2027-2032）&amp;（套）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73： 中国市场CT滑环主要进口来源</w:t>
      </w:r>
      <w:r>
        <w:rPr>
          <w:rFonts w:hint="eastAsia"/>
        </w:rPr>
        <w:br/>
      </w:r>
      <w:r>
        <w:rPr>
          <w:rFonts w:hint="eastAsia"/>
        </w:rPr>
        <w:t>　　表 74： 中国市场CT滑环主要出口目的地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CT滑环产品图片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中国不同产品类型CT滑环市场规模市场份额2025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水平式CT滑环产品图片</w:t>
      </w:r>
      <w:r>
        <w:rPr>
          <w:rFonts w:hint="eastAsia"/>
        </w:rPr>
        <w:br/>
      </w:r>
      <w:r>
        <w:rPr>
          <w:rFonts w:hint="eastAsia"/>
        </w:rPr>
        <w:t>　　图 4： 垂直式CT滑环产品图片</w:t>
      </w:r>
      <w:r>
        <w:rPr>
          <w:rFonts w:hint="eastAsia"/>
        </w:rPr>
        <w:br/>
      </w:r>
      <w:r>
        <w:rPr>
          <w:rFonts w:hint="eastAsia"/>
        </w:rPr>
        <w:t>　　图 5： 中国不同传输方式CT滑环市场规模市场份额2025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接触式产品图片</w:t>
      </w:r>
      <w:r>
        <w:rPr>
          <w:rFonts w:hint="eastAsia"/>
        </w:rPr>
        <w:br/>
      </w:r>
      <w:r>
        <w:rPr>
          <w:rFonts w:hint="eastAsia"/>
        </w:rPr>
        <w:t>　　图 7： 非接触式产品图片</w:t>
      </w:r>
      <w:r>
        <w:rPr>
          <w:rFonts w:hint="eastAsia"/>
        </w:rPr>
        <w:br/>
      </w:r>
      <w:r>
        <w:rPr>
          <w:rFonts w:hint="eastAsia"/>
        </w:rPr>
        <w:t>　　图 8： 中国不同直径尺寸CT滑环市场规模市场份额2025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中直径产品图片</w:t>
      </w:r>
      <w:r>
        <w:rPr>
          <w:rFonts w:hint="eastAsia"/>
        </w:rPr>
        <w:br/>
      </w:r>
      <w:r>
        <w:rPr>
          <w:rFonts w:hint="eastAsia"/>
        </w:rPr>
        <w:t>　　图 10： 大直径产品图片</w:t>
      </w:r>
      <w:r>
        <w:rPr>
          <w:rFonts w:hint="eastAsia"/>
        </w:rPr>
        <w:br/>
      </w:r>
      <w:r>
        <w:rPr>
          <w:rFonts w:hint="eastAsia"/>
        </w:rPr>
        <w:t>　　图 11： 超大直径产品图片</w:t>
      </w:r>
      <w:r>
        <w:rPr>
          <w:rFonts w:hint="eastAsia"/>
        </w:rPr>
        <w:br/>
      </w:r>
      <w:r>
        <w:rPr>
          <w:rFonts w:hint="eastAsia"/>
        </w:rPr>
        <w:t>　　图 12： 中国不同应用CT滑环市场份额2025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工业CT系统</w:t>
      </w:r>
      <w:r>
        <w:rPr>
          <w:rFonts w:hint="eastAsia"/>
        </w:rPr>
        <w:br/>
      </w:r>
      <w:r>
        <w:rPr>
          <w:rFonts w:hint="eastAsia"/>
        </w:rPr>
        <w:t>　　图 14： 医用CT系统</w:t>
      </w:r>
      <w:r>
        <w:rPr>
          <w:rFonts w:hint="eastAsia"/>
        </w:rPr>
        <w:br/>
      </w:r>
      <w:r>
        <w:rPr>
          <w:rFonts w:hint="eastAsia"/>
        </w:rPr>
        <w:t>　　图 15： 中国市场CT滑环市场规模，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2025年中国市场主要厂商CT滑环销量市场份额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2025年中国市场主要厂商CT滑环收入市场份额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2025年中国市场前五大厂商CT滑环市场份额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2025年中国市场CT滑环第一梯队、第二梯队和第三梯队厂商（品牌）及市场份额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中国市场不同产品类型CT滑环价格走势（2021-2032）&amp;（元/套）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中国市场不同应用CT滑环价格走势（2021-2032）&amp;（元/套）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CT滑环中国企业SWOT分析</w:t>
      </w:r>
      <w:r>
        <w:rPr>
          <w:rFonts w:hint="eastAsia"/>
        </w:rPr>
        <w:br/>
      </w:r>
      <w:r>
        <w:rPr>
          <w:rFonts w:hint="eastAsia"/>
        </w:rPr>
        <w:t>　　图 25： CT滑环产业链</w:t>
      </w:r>
      <w:r>
        <w:rPr>
          <w:rFonts w:hint="eastAsia"/>
        </w:rPr>
        <w:br/>
      </w:r>
      <w:r>
        <w:rPr>
          <w:rFonts w:hint="eastAsia"/>
        </w:rPr>
        <w:t>　　图 26： CT滑环行业采购模式分析</w:t>
      </w:r>
      <w:r>
        <w:rPr>
          <w:rFonts w:hint="eastAsia"/>
        </w:rPr>
        <w:br/>
      </w:r>
      <w:r>
        <w:rPr>
          <w:rFonts w:hint="eastAsia"/>
        </w:rPr>
        <w:t>　　图 27： CT滑环行业生产模式分析</w:t>
      </w:r>
      <w:r>
        <w:rPr>
          <w:rFonts w:hint="eastAsia"/>
        </w:rPr>
        <w:br/>
      </w:r>
      <w:r>
        <w:rPr>
          <w:rFonts w:hint="eastAsia"/>
        </w:rPr>
        <w:t>　　图 28： CT滑环行业销售模式分析</w:t>
      </w:r>
      <w:r>
        <w:rPr>
          <w:rFonts w:hint="eastAsia"/>
        </w:rPr>
        <w:br/>
      </w:r>
      <w:r>
        <w:rPr>
          <w:rFonts w:hint="eastAsia"/>
        </w:rPr>
        <w:t>　　图 29： 中国CT滑环产能、产量、产能利用率及发展趋势（2021-2032）&amp;（套）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中国CT滑环产量、市场需求量及发展趋势（2021-2032）&amp;（套）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1167f3f8404e" w:history="1">
        <w:r>
          <w:rPr>
            <w:rStyle w:val="Hyperlink"/>
          </w:rPr>
          <w:t>2026-2032年中国CT滑环行业现状调研与前景分析报告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1167f3f8404e" w:history="1">
        <w:r>
          <w:rPr>
            <w:rStyle w:val="Hyperlink"/>
          </w:rPr>
          <w:t>https://www.20087.com/3/36/CTHuaHuanXianZhuangYuQianJingFenXi.html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热点：ct轴扫和螺旋扫的区别、CT滑环技术、ct的种类有哪些、CT滑环的作用及用途、手腕关节ct图、CT滑环短路最简单修复方法、滑环CT结构、CT滑环厂家、螺旋CT滑环技术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dd37dca844dd" w:history="1">
      <w:r>
        <w:rPr>
          <w:rStyle w:val="Hyperlink"/>
        </w:rPr>
        <w:t>2026-2032年中国CT滑环行业现状调研与前景分析报告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THuaHuanXianZhuangYuQianJingFenXi.html" TargetMode="External" Id="R87471167f3f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THuaHuanXianZhuangYuQianJingFenXi.html" TargetMode="External" Id="R0e80dd37dca8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2026-03-27T01:27:02Z</dcterms:created>
  <dcterms:modified xsi:type="dcterms:W3CDTF">2026-03-27T02:27:02Z</dcterms:modified>
  <dc:subject>2026-2032年中国CT滑环行业现状调研与前景分析报告</dc:subject>
  <dc:title>2026-2032年中国CT滑环行业现状调研与前景分析报告</dc:title>
  <cp:keywords>2026-2032年中国CT滑环行业现状调研与前景分析报告</cp:keywords>
  <dc:description>2026-2032年中国CT滑环行业现状调研与前景分析报告</dc:description>
</cp:coreProperties>
</file>