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31361552e437c" w:history="1">
              <w:r>
                <w:rPr>
                  <w:rStyle w:val="Hyperlink"/>
                </w:rPr>
                <w:t>2025-2031年中国LED霓虹灯行业调研与前景分析报告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31361552e437c" w:history="1">
              <w:r>
                <w:rPr>
                  <w:rStyle w:val="Hyperlink"/>
                </w:rPr>
                <w:t>2025-2031年中国LED霓虹灯行业调研与前景分析报告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31361552e437c" w:history="1">
                <w:r>
                  <w:rPr>
                    <w:rStyle w:val="Hyperlink"/>
                  </w:rPr>
                  <w:t>https://www.20087.com/3/56/LEDNiHongDengDeQianJing.html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霓虹灯是以发光二极管为光源，模仿传统玻璃霓虹灯造型与发光效果的现代照明产品，广泛应用于商业招牌、建筑装饰与艺术装置领域。LED霓虹灯采用柔性PCB基板与PMMA外覆层，将SMD或COB封装LED芯片呈线性排列，形成可弯曲、可塑形的发光线条。色彩表现通过RGB混光或单色芯片实现，支持静态显示与动态变色。驱动电源具备恒流输出与防水封装，适应户外复杂环境。安装方式灵活，可粘贴、悬挂或嵌入结构，大幅降低施工难度与维护成本。相比传统霓虹灯，LED版本具备高能效、长寿命与抗冲击优势，且不含汞等有害物质。LED霓虹灯企业通过优化光学扩散层与像素间距，提升光线均匀性与柔光质感，逼近玻璃电极辉光的视觉效果。</w:t>
      </w:r>
      <w:r>
        <w:rPr>
          <w:rFonts w:hint="eastAsia"/>
        </w:rPr>
        <w:br/>
      </w:r>
      <w:r>
        <w:rPr>
          <w:rFonts w:hint="eastAsia"/>
        </w:rPr>
        <w:t>　　未来，LED霓虹灯将向智能控制、功能复合与可持续设计方向深化。无线通信模块将支持Wi-Fi、Zigbee或蓝牙协议，实现手机APP远程编程与音乐同步变色。系统将集成环境光传感器与定时控制器，根据昼夜节律自动调节亮度与色温。在建筑一体化应用中，LED霓虹灯将结合光伏薄膜或储能单元，实现自供电景观照明。透明导电材料与超薄封装技术将推动产品向隐形化与集成化发展，融入玻璃幕墙或家具表面。回收工艺将分离塑料外皮、金属线路与LED芯片，实现材料高值再生。此外，产品将探索交互功能，通过触摸感应或动作识别改变灯光模式，增强公共空间互动体验。LED霓虹灯正从静态装饰光源向智能、节能、可交互的城市光环境构建要素转型，重塑夜间美学与空间叙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31361552e437c" w:history="1">
        <w:r>
          <w:rPr>
            <w:rStyle w:val="Hyperlink"/>
          </w:rPr>
          <w:t>2025-2031年中国LED霓虹灯行业调研与前景分析报告</w:t>
        </w:r>
      </w:hyperlink>
      <w:r>
        <w:rPr>
          <w:rFonts w:hint="eastAsia"/>
        </w:rPr>
        <w:t>》基于对LED霓虹灯行业的长期监测研究，结合LED霓虹灯行业供需关系变化规律、产品消费结构、应用领域拓展、市场发展环境及政策支持等多维度分析，采用定量与定性相结合的科学方法，对行业内重点企业进行了系统研究。报告全面呈现了LED霓虹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LED霓虹灯行业概述</w:t>
      </w:r>
      <w:r>
        <w:rPr>
          <w:rFonts w:hint="eastAsia"/>
        </w:rPr>
        <w:br/>
      </w:r>
      <w:r>
        <w:rPr>
          <w:rFonts w:hint="eastAsia"/>
        </w:rPr>
        <w:t>　　第一节 LED霓虹灯定义与分类</w:t>
      </w:r>
      <w:r>
        <w:rPr>
          <w:rFonts w:hint="eastAsia"/>
        </w:rPr>
        <w:br/>
      </w:r>
      <w:r>
        <w:rPr>
          <w:rFonts w:hint="eastAsia"/>
        </w:rPr>
        <w:t>　　第二节 LED霓虹灯应用领域</w:t>
      </w:r>
      <w:r>
        <w:rPr>
          <w:rFonts w:hint="eastAsia"/>
        </w:rPr>
        <w:br/>
      </w:r>
      <w:r>
        <w:rPr>
          <w:rFonts w:hint="eastAsia"/>
        </w:rPr>
        <w:t>　　第三节 LED霓虹灯行业经济指标分析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一、LED霓虹灯行业赢利性评估</w:t>
      </w:r>
      <w:r>
        <w:rPr>
          <w:rFonts w:hint="eastAsia"/>
        </w:rPr>
        <w:br/>
      </w:r>
      <w:r>
        <w:rPr>
          <w:rFonts w:hint="eastAsia"/>
        </w:rPr>
        <w:t>　　　　二、LED霓虹灯行业成长速度分析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三、LED霓虹灯附加值提升空间探讨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四、LED霓虹灯行业进入壁垒分析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五、LED霓虹灯行业风险性评估</w:t>
      </w:r>
      <w:r>
        <w:rPr>
          <w:rFonts w:hint="eastAsia"/>
        </w:rPr>
        <w:br/>
      </w:r>
      <w:r>
        <w:rPr>
          <w:rFonts w:hint="eastAsia"/>
        </w:rPr>
        <w:t>　　　　六、LED霓虹灯行业周期性分析</w:t>
      </w:r>
      <w:r>
        <w:rPr>
          <w:rFonts w:hint="eastAsia"/>
        </w:rPr>
        <w:br/>
      </w:r>
      <w:r>
        <w:rPr>
          <w:rFonts w:hint="eastAsia"/>
        </w:rPr>
        <w:t>　　　　七、LED霓虹灯行业竞争程度指标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八、LED霓虹灯行业成熟度综合分析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LED霓虹灯产业链及经营模式分析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三、LED霓虹灯销售模式与渠道策略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全球LED霓虹灯市场发展分析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2024-2025年全球LED霓虹灯行业发展分析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一、全球LED霓虹灯行业市场规模与趋势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二、全球LED霓虹灯行业发展特点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三、全球LED霓虹灯行业竞争格局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主要国家与地区LED霓虹灯市场分析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2025-2031年全球LED霓虹灯行业发展趋势与前景预测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一、LED霓虹灯行业发展趋势</w:t>
      </w:r>
      <w:r>
        <w:rPr>
          <w:rFonts w:hint="eastAsia"/>
        </w:rPr>
        <w:br/>
      </w:r>
      <w:r>
        <w:rPr>
          <w:rFonts w:hint="eastAsia"/>
        </w:rPr>
        <w:t>　　　　二、LED霓虹灯行业发展潜力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中国LED霓虹灯行业市场分析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2024-2025年LED霓虹灯产能与投资动态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一、国内LED霓虹灯产能现状与利用效率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二、LED霓虹灯产能扩张与投资动态分析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2025-2031年LED霓虹灯行业产量统计与趋势预测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一、2019-2024年LED霓虹灯行业产量与增长趋势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1、2019-2024年LED霓虹灯产量及增长趋势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2、2019-2024年LED霓虹灯细分产品产量及份额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二、LED霓虹灯产量影响因素分析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三、2025-2031年LED霓虹灯产量预测</w:t>
      </w:r>
      <w:r>
        <w:rPr>
          <w:rFonts w:hint="eastAsia"/>
        </w:rPr>
        <w:br/>
      </w:r>
      <w:r>
        <w:rPr>
          <w:rFonts w:hint="eastAsia"/>
        </w:rPr>
        <w:t>　　第三节 2025-2031年LED霓虹灯市场需求与销售分析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一、2024-2025年LED霓虹灯行业需求现状</w:t>
      </w:r>
      <w:r>
        <w:rPr>
          <w:rFonts w:hint="eastAsia"/>
        </w:rPr>
        <w:br/>
      </w:r>
      <w:r>
        <w:rPr>
          <w:rFonts w:hint="eastAsia"/>
        </w:rPr>
        <w:t>　　　　二、LED霓虹灯客户群体与需求特点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三、2019-2024年LED霓虹灯行业销售规模分析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四、2025-2031年LED霓虹灯市场增长潜力与规模预测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2024-2025年LED霓虹灯行业技术发展现状及趋势分析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LED霓虹灯行业技术发展现状分析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国内外LED霓虹灯行业技术差距分析及差距形成的主要原因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LED霓虹灯行业技术发展方向、趋势预测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提升LED霓虹灯行业技术能力策略建议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中国LED霓虹灯细分市场分析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一、2024-2025年LED霓虹灯主要细分产品市场现状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LED霓虹灯价格机制与竞争策略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一、2019-2024年LED霓虹灯市场价格走势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LED霓虹灯定价策略与方法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2025-2031年LED霓虹灯价格竞争态势与趋势预测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中国LED霓虹灯行业重点区域市场研究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2024-2025年重点区域LED霓虹灯市场发展概况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2019-2024年中国LED霓虹灯行业进出口情况分析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LED霓虹灯行业进口规模与来源分析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一、2019-2024年LED霓虹灯进口规模分析</w:t>
      </w:r>
      <w:r>
        <w:rPr>
          <w:rFonts w:hint="eastAsia"/>
        </w:rPr>
        <w:br/>
      </w:r>
      <w:r>
        <w:rPr>
          <w:rFonts w:hint="eastAsia"/>
        </w:rPr>
        <w:t>　　　　二、LED霓虹灯主要进口来源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LED霓虹灯行业出口规模与目的地分析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一、2019-2024年LED霓虹灯出口规模分析</w:t>
      </w:r>
      <w:r>
        <w:rPr>
          <w:rFonts w:hint="eastAsia"/>
        </w:rPr>
        <w:br/>
      </w:r>
      <w:r>
        <w:rPr>
          <w:rFonts w:hint="eastAsia"/>
        </w:rPr>
        <w:t>　　　　二、LED霓虹灯主要出口目的地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2019-2024年中国LED霓虹灯总体规模与财务指标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中国LED霓虹灯行业总体规模分析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一、LED霓虹灯企业数量与结构</w:t>
      </w:r>
      <w:r>
        <w:rPr>
          <w:rFonts w:hint="eastAsia"/>
        </w:rPr>
        <w:br/>
      </w:r>
      <w:r>
        <w:rPr>
          <w:rFonts w:hint="eastAsia"/>
        </w:rPr>
        <w:t>　　　　二、LED霓虹灯从业人员规模</w:t>
      </w:r>
      <w:r>
        <w:rPr>
          <w:rFonts w:hint="eastAsia"/>
        </w:rPr>
        <w:br/>
      </w:r>
      <w:r>
        <w:rPr>
          <w:rFonts w:hint="eastAsia"/>
        </w:rPr>
        <w:t>　　　　三、LED霓虹灯行业资产状况</w:t>
      </w:r>
      <w:r>
        <w:rPr>
          <w:rFonts w:hint="eastAsia"/>
        </w:rPr>
        <w:br/>
      </w:r>
      <w:r>
        <w:rPr>
          <w:rFonts w:hint="eastAsia"/>
        </w:rPr>
        <w:t>　　第二节 中国LED霓虹灯行业财务指标总体分析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LED霓虹灯行业重点企业经营状况分析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LED霓虹灯领先企业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LED霓虹灯标杆企业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LED霓虹灯代表企业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LED霓虹灯龙头企业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中国LED霓虹灯行业竞争格局分析</w:t>
      </w:r>
      <w:r>
        <w:rPr>
          <w:rFonts w:hint="eastAsia"/>
        </w:rPr>
        <w:br/>
      </w:r>
      <w:r>
        <w:rPr>
          <w:rFonts w:hint="eastAsia"/>
        </w:rPr>
        <w:t>　　第一节 LED霓虹灯行业竞争格局总览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2024-2025年LED霓虹灯行业竞争力分析</w:t>
      </w:r>
      <w:r>
        <w:rPr>
          <w:rFonts w:hint="eastAsia"/>
        </w:rPr>
        <w:br/>
      </w:r>
      <w:r>
        <w:rPr>
          <w:rFonts w:hint="eastAsia"/>
        </w:rPr>
        <w:t>　　　　一、LED霓虹灯供应商议价能力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四、LED霓虹灯替代品威胁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2019-2024年LED霓虹灯行业企业并购活动分析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2024-2025年LED霓虹灯行业会展与招投标活动分析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一、LED霓虹灯行业会展活动及其市场影响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2025年中国LED霓虹灯企业发展策略分析</w:t>
      </w:r>
      <w:r>
        <w:rPr>
          <w:rFonts w:hint="eastAsia"/>
        </w:rPr>
        <w:br/>
      </w:r>
      <w:r>
        <w:rPr>
          <w:rFonts w:hint="eastAsia"/>
        </w:rPr>
        <w:t>　　第一节 LED霓虹灯市场策略分析</w:t>
      </w:r>
      <w:r>
        <w:rPr>
          <w:rFonts w:hint="eastAsia"/>
        </w:rPr>
        <w:br/>
      </w:r>
      <w:r>
        <w:rPr>
          <w:rFonts w:hint="eastAsia"/>
        </w:rPr>
        <w:t>　　　　一、LED霓虹灯市场定位与拓展策略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二、LED霓虹灯市场细分与目标客户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LED霓虹灯销售策略分析</w:t>
      </w:r>
      <w:r>
        <w:rPr>
          <w:rFonts w:hint="eastAsia"/>
        </w:rPr>
        <w:br/>
      </w:r>
      <w:r>
        <w:rPr>
          <w:rFonts w:hint="eastAsia"/>
        </w:rPr>
        <w:t>　　　　一、LED霓虹灯销售渠道与网络建设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提高LED霓虹灯企业竞争力建议</w:t>
      </w:r>
      <w:r>
        <w:rPr>
          <w:rFonts w:hint="eastAsia"/>
        </w:rPr>
        <w:br/>
      </w:r>
      <w:r>
        <w:rPr>
          <w:rFonts w:hint="eastAsia"/>
        </w:rPr>
        <w:t>　　　　一、LED霓虹灯技术创新与管理优化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LED霓虹灯品牌战略思考</w:t>
      </w:r>
      <w:r>
        <w:rPr>
          <w:rFonts w:hint="eastAsia"/>
        </w:rPr>
        <w:br/>
      </w:r>
      <w:r>
        <w:rPr>
          <w:rFonts w:hint="eastAsia"/>
        </w:rPr>
        <w:t>　　　　一、LED霓虹灯品牌建设与维护</w:t>
      </w:r>
      <w:r>
        <w:rPr>
          <w:rFonts w:hint="eastAsia"/>
        </w:rPr>
        <w:br/>
      </w:r>
      <w:r>
        <w:rPr>
          <w:rFonts w:hint="eastAsia"/>
        </w:rPr>
        <w:t>　　　　二、LED霓虹灯品牌影响力与市场竞争力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中国LED霓虹灯行业风险与对策</w:t>
      </w:r>
      <w:r>
        <w:rPr>
          <w:rFonts w:hint="eastAsia"/>
        </w:rPr>
        <w:br/>
      </w:r>
      <w:r>
        <w:rPr>
          <w:rFonts w:hint="eastAsia"/>
        </w:rPr>
        <w:t>　　第一节 LED霓虹灯行业SWOT分析</w:t>
      </w:r>
      <w:r>
        <w:rPr>
          <w:rFonts w:hint="eastAsia"/>
        </w:rPr>
        <w:br/>
      </w:r>
      <w:r>
        <w:rPr>
          <w:rFonts w:hint="eastAsia"/>
        </w:rPr>
        <w:t>　　　　一、LED霓虹灯行业优势分析</w:t>
      </w:r>
      <w:r>
        <w:rPr>
          <w:rFonts w:hint="eastAsia"/>
        </w:rPr>
        <w:br/>
      </w:r>
      <w:r>
        <w:rPr>
          <w:rFonts w:hint="eastAsia"/>
        </w:rPr>
        <w:t>　　　　二、LED霓虹灯行业劣势分析</w:t>
      </w:r>
      <w:r>
        <w:rPr>
          <w:rFonts w:hint="eastAsia"/>
        </w:rPr>
        <w:br/>
      </w:r>
      <w:r>
        <w:rPr>
          <w:rFonts w:hint="eastAsia"/>
        </w:rPr>
        <w:t>　　　　三、LED霓虹灯市场机会探索</w:t>
      </w:r>
      <w:r>
        <w:rPr>
          <w:rFonts w:hint="eastAsia"/>
        </w:rPr>
        <w:br/>
      </w:r>
      <w:r>
        <w:rPr>
          <w:rFonts w:hint="eastAsia"/>
        </w:rPr>
        <w:t>　　　　四、LED霓虹灯市场威胁评估</w:t>
      </w:r>
      <w:r>
        <w:rPr>
          <w:rFonts w:hint="eastAsia"/>
        </w:rPr>
        <w:br/>
      </w:r>
      <w:r>
        <w:rPr>
          <w:rFonts w:hint="eastAsia"/>
        </w:rPr>
        <w:t>　　第二节 LED霓虹灯行业风险及对策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2025-2031年中国LED霓虹灯行业前景与发展趋势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LED霓虹灯行业发展环境分析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2025-2031年LED霓虹灯行业发展趋势与方向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一、LED霓虹灯行业发展方向预测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二、LED霓虹灯发展趋势分析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2025-2031年LED霓虹灯行业发展潜力与机遇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一、LED霓虹灯市场发展潜力评估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二、LED霓虹灯新兴市场与机遇探索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LED霓虹灯行业研究结论与建议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中智林^LED霓虹灯行业发展建议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LED霓虹灯行业类别</w:t>
      </w:r>
      <w:r>
        <w:rPr>
          <w:rFonts w:hint="eastAsia"/>
        </w:rPr>
        <w:br/>
      </w:r>
      <w:r>
        <w:rPr>
          <w:rFonts w:hint="eastAsia"/>
        </w:rPr>
        <w:t>　　图表 LED霓虹灯行业产业链调研</w:t>
      </w:r>
      <w:r>
        <w:rPr>
          <w:rFonts w:hint="eastAsia"/>
        </w:rPr>
        <w:br/>
      </w:r>
      <w:r>
        <w:rPr>
          <w:rFonts w:hint="eastAsia"/>
        </w:rPr>
        <w:t>　　图表 LED霓虹灯行业现状</w:t>
      </w:r>
      <w:r>
        <w:rPr>
          <w:rFonts w:hint="eastAsia"/>
        </w:rPr>
        <w:br/>
      </w:r>
      <w:r>
        <w:rPr>
          <w:rFonts w:hint="eastAsia"/>
        </w:rPr>
        <w:t>　　图表 LED霓虹灯行业标准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2024年中国LED霓虹灯行业产能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2019-2024年中国LED霓虹灯行业产量统计</w:t>
      </w:r>
      <w:r>
        <w:rPr>
          <w:rFonts w:hint="eastAsia"/>
        </w:rPr>
        <w:br/>
      </w:r>
      <w:r>
        <w:rPr>
          <w:rFonts w:hint="eastAsia"/>
        </w:rPr>
        <w:t>　　图表 LED霓虹灯行业动态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2019-2024年中国LED霓虹灯市场需求量</w:t>
      </w:r>
      <w:r>
        <w:rPr>
          <w:rFonts w:hint="eastAsia"/>
        </w:rPr>
        <w:br/>
      </w:r>
      <w:r>
        <w:rPr>
          <w:rFonts w:hint="eastAsia"/>
        </w:rPr>
        <w:t>　　图表 2024年中国LED霓虹灯行业需求区域调研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2019-2024年中国LED霓虹灯行情</w:t>
      </w:r>
      <w:r>
        <w:rPr>
          <w:rFonts w:hint="eastAsia"/>
        </w:rPr>
        <w:br/>
      </w:r>
      <w:r>
        <w:rPr>
          <w:rFonts w:hint="eastAsia"/>
        </w:rPr>
        <w:t>　　图表 2019-2024年中国LED霓虹灯价格走势图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2019-2024年中国LED霓虹灯行业销售收入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2019-2024年中国LED霓虹灯行业盈利情况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2019-2024年中国LED霓虹灯行业利润总额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2019-2024年中国LED霓虹灯出口统计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**地区LED霓虹灯市场规模</w:t>
      </w:r>
      <w:r>
        <w:rPr>
          <w:rFonts w:hint="eastAsia"/>
        </w:rPr>
        <w:br/>
      </w:r>
      <w:r>
        <w:rPr>
          <w:rFonts w:hint="eastAsia"/>
        </w:rPr>
        <w:t>　　图表 **地区LED霓虹灯行业市场需求</w:t>
      </w:r>
      <w:r>
        <w:rPr>
          <w:rFonts w:hint="eastAsia"/>
        </w:rPr>
        <w:br/>
      </w:r>
      <w:r>
        <w:rPr>
          <w:rFonts w:hint="eastAsia"/>
        </w:rPr>
        <w:t>　　图表 **地区LED霓虹灯市场调研</w:t>
      </w:r>
      <w:r>
        <w:rPr>
          <w:rFonts w:hint="eastAsia"/>
        </w:rPr>
        <w:br/>
      </w:r>
      <w:r>
        <w:rPr>
          <w:rFonts w:hint="eastAsia"/>
        </w:rPr>
        <w:t>　　图表 **地区LED霓虹灯行业市场需求分析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**地区LED霓虹灯市场规模</w:t>
      </w:r>
      <w:r>
        <w:rPr>
          <w:rFonts w:hint="eastAsia"/>
        </w:rPr>
        <w:br/>
      </w:r>
      <w:r>
        <w:rPr>
          <w:rFonts w:hint="eastAsia"/>
        </w:rPr>
        <w:t>　　图表 **地区LED霓虹灯行业市场需求</w:t>
      </w:r>
      <w:r>
        <w:rPr>
          <w:rFonts w:hint="eastAsia"/>
        </w:rPr>
        <w:br/>
      </w:r>
      <w:r>
        <w:rPr>
          <w:rFonts w:hint="eastAsia"/>
        </w:rPr>
        <w:t>　　图表 **地区LED霓虹灯市场调研</w:t>
      </w:r>
      <w:r>
        <w:rPr>
          <w:rFonts w:hint="eastAsia"/>
        </w:rPr>
        <w:br/>
      </w:r>
      <w:r>
        <w:rPr>
          <w:rFonts w:hint="eastAsia"/>
        </w:rPr>
        <w:t>　　图表 **地区LED霓虹灯行业市场需求分析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LED霓虹灯行业竞争对手分析</w:t>
      </w:r>
      <w:r>
        <w:rPr>
          <w:rFonts w:hint="eastAsia"/>
        </w:rPr>
        <w:br/>
      </w:r>
      <w:r>
        <w:rPr>
          <w:rFonts w:hint="eastAsia"/>
        </w:rPr>
        <w:t>　　图表 LED霓虹灯重点企业（一）基本信息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LED霓虹灯重点企业（一）经营情况分析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LED霓虹灯重点企业（一）主要经济指标情况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LED霓虹灯重点企业（二）经营情况分析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LED霓虹灯重点企业（二）主要经济指标情况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LED霓虹灯重点企业（二）盈利能力情况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LED霓虹灯重点企业（三）经营情况分析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LED霓虹灯重点企业（三）主要经济指标情况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LED霓虹灯重点企业（三）成长能力情况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2025-2031年中国LED霓虹灯行业产能预测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2025-2031年中国LED霓虹灯行业市场规模预测</w:t>
      </w:r>
      <w:r>
        <w:rPr>
          <w:rFonts w:hint="eastAsia"/>
        </w:rPr>
        <w:br/>
      </w:r>
      <w:r>
        <w:rPr>
          <w:rFonts w:hint="eastAsia"/>
        </w:rPr>
        <w:t>　　图表 LED霓虹灯行业准入条件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2025-2031年中国LED霓虹灯市场前景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2025-2031年中国LED霓虹灯行业信息化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2025-2031年中国LED霓虹灯行业风险分析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2025-2031年中国LED霓虹灯行业发展趋势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31361552e437c" w:history="1">
        <w:r>
          <w:rPr>
            <w:rStyle w:val="Hyperlink"/>
          </w:rPr>
          <w:t>2025-2031年中国LED霓虹灯行业调研与前景分析报告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31361552e437c" w:history="1">
        <w:r>
          <w:rPr>
            <w:rStyle w:val="Hyperlink"/>
          </w:rPr>
          <w:t>https://www.20087.com/3/56/LEDNiHongDengDeQianJing.html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热点：霓虹灯和led灯的区别与效果、LED霓虹灯带安装图解、万千霓虹灯的一颗LED、LED霓虹灯造型定制、LED彩灯、LED霓虹灯字、霓虹灯与led灯的比就区别、LED霓虹灯安装视频、LED霓虹灯带怎么做字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8d86b7dce4141" w:history="1">
      <w:r>
        <w:rPr>
          <w:rStyle w:val="Hyperlink"/>
        </w:rPr>
        <w:t>2025-2031年中国LED霓虹灯行业调研与前景分析报告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EDNiHongDengDeQianJing.html" TargetMode="External" Id="R9d431361552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EDNiHongDengDeQianJing.html" TargetMode="External" Id="R06b8d86b7dce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2025-10-15T01:05:01Z</dcterms:created>
  <dcterms:modified xsi:type="dcterms:W3CDTF">2025-10-15T02:05:01Z</dcterms:modified>
  <dc:subject>2025-2031年中国LED霓虹灯行业调研与前景分析报告</dc:subject>
  <dc:title>2025-2031年中国LED霓虹灯行业调研与前景分析报告</dc:title>
  <cp:keywords>2025-2031年中国LED霓虹灯行业调研与前景分析报告</cp:keywords>
  <dc:description>2025-2031年中国LED霓虹灯行业调研与前景分析报告</dc:description>
</cp:coreProperties>
</file>