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f4f5fb6524b13" w:history="1">
              <w:r>
                <w:rPr>
                  <w:rStyle w:val="Hyperlink"/>
                </w:rPr>
                <w:t>中国Type-C USB网络摄像头发展现状与市场前景预测报告（2025-2031年）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f4f5fb6524b13" w:history="1">
              <w:r>
                <w:rPr>
                  <w:rStyle w:val="Hyperlink"/>
                </w:rPr>
                <w:t>中国Type-C USB网络摄像头发展现状与市场前景预测报告（2025-2031年）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f4f5fb6524b13" w:history="1">
                <w:r>
                  <w:rPr>
                    <w:rStyle w:val="Hyperlink"/>
                  </w:rPr>
                  <w:t>https://www.20087.com/3/86/Type-C-USBWangLuoSheXiangTouDeXianZhuangYuFaZhanQianJing.html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Type-C USB网络摄像头是一种集成了高清视频采集和传输功能的设备，广泛应用于视频会议、在线教育、直播等领域。Type-C USB网络摄像头通过USB Type-C接口与电脑或其他设备连接，提供了便捷的即插即用体验。现代Type-C USB网络摄像头不仅具备高分辨率和清晰度，还集成了多种先进功能，如自动对焦、内置麦克风和隐私保护盖等，提升了用户的使用体验。此外，随着远程工作和线上交流的需求增加，Type-C USB网络摄像头的市场需求持续增长。然而，由于不同品牌之间的兼容性问题仍然存在，特别是在快充协议上存在差异，给用户带来了不便。</w:t>
      </w:r>
      <w:r>
        <w:rPr>
          <w:rFonts w:hint="eastAsia"/>
        </w:rPr>
        <w:br/>
      </w:r>
      <w:r>
        <w:rPr>
          <w:rFonts w:hint="eastAsia"/>
        </w:rPr>
        <w:t>　　随着5G网络和云计算技术的发展，Type-C USB网络摄像头将更加智能化和高效化。例如，通过集成AI算法实现人脸识别和背景虚化功能，提升视频通话的质量和隐私保护；或者利用边缘计算技术实现实时数据分析，优化视频流传输速度和稳定性。此外，随着虚拟现实（VR）和增强现实（AR）技术的进步，未来的Type-C USB网络摄像头可能与这些技术结合，提供更为丰富的互动体验。长远来看，技术创新与用户体验优化将是推动Type-C USB网络摄像头行业发展的关键因素，有助于提升品牌的市场竞争力和社会影响力。同时，加强国际间的技术协调与合作也是应对全球市场竞争的重要途径。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f4f5fb6524b13" w:history="1">
        <w:r>
          <w:rPr>
            <w:rStyle w:val="Hyperlink"/>
          </w:rPr>
          <w:t>中国Type-C USB网络摄像头发展现状与市场前景预测报告（2025-2031年）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》基于国家统计局及相关行业协会等权威部门数据，结合长期监测的一手资料，系统分析了Type-C USB网络摄像头行业的发展现状、市场规模、供需动态及进出口情况。报告详细解读了Type-C USB网络摄像头产业链上下游、重点区域市场、竞争格局及领先企业的表现，同时评估了Type-C USB网络摄像头行业风险与投资机会。通过对技术现状、SWOT分析及未来趋势的深入探讨，报告科学预测了市场前景，为战略投资者把握投资时机、企业决策者制定规划提供了市场情报与决策支持。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Type-C USB网络摄像头行业概述</w:t>
      </w:r>
      <w:r>
        <w:rPr>
          <w:rFonts w:hint="eastAsia"/>
        </w:rPr>
        <w:br/>
      </w:r>
      <w:r>
        <w:rPr>
          <w:rFonts w:hint="eastAsia"/>
        </w:rPr>
        <w:t>　　第一节 Type-C USB网络摄像头定义与分类</w:t>
      </w:r>
      <w:r>
        <w:rPr>
          <w:rFonts w:hint="eastAsia"/>
        </w:rPr>
        <w:br/>
      </w:r>
      <w:r>
        <w:rPr>
          <w:rFonts w:hint="eastAsia"/>
        </w:rPr>
        <w:t>　　第二节 Type-C USB网络摄像头应用领域</w:t>
      </w:r>
      <w:r>
        <w:rPr>
          <w:rFonts w:hint="eastAsia"/>
        </w:rPr>
        <w:br/>
      </w:r>
      <w:r>
        <w:rPr>
          <w:rFonts w:hint="eastAsia"/>
        </w:rPr>
        <w:t>　　第三节 Type-C USB网络摄像头行业经济指标分析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一、Type-C USB网络摄像头行业赢利性评估</w:t>
      </w:r>
      <w:r>
        <w:rPr>
          <w:rFonts w:hint="eastAsia"/>
        </w:rPr>
        <w:br/>
      </w:r>
      <w:r>
        <w:rPr>
          <w:rFonts w:hint="eastAsia"/>
        </w:rPr>
        <w:t>　　　　二、Type-C USB网络摄像头行业成长速度分析</w:t>
      </w:r>
      <w:r>
        <w:rPr>
          <w:rFonts w:hint="eastAsia"/>
        </w:rPr>
        <w:br/>
      </w:r>
      <w:r>
        <w:rPr>
          <w:rFonts w:hint="eastAsia"/>
        </w:rPr>
        <w:t>　　　　三、Type-C USB网络摄像头附加值提升空间探讨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四、Type-C USB网络摄像头行业进入壁垒分析</w:t>
      </w:r>
      <w:r>
        <w:rPr>
          <w:rFonts w:hint="eastAsia"/>
        </w:rPr>
        <w:br/>
      </w:r>
      <w:r>
        <w:rPr>
          <w:rFonts w:hint="eastAsia"/>
        </w:rPr>
        <w:t>　　　　五、Type-C USB网络摄像头行业风险性评估</w:t>
      </w:r>
      <w:r>
        <w:rPr>
          <w:rFonts w:hint="eastAsia"/>
        </w:rPr>
        <w:br/>
      </w:r>
      <w:r>
        <w:rPr>
          <w:rFonts w:hint="eastAsia"/>
        </w:rPr>
        <w:t>　　　　六、Type-C USB网络摄像头行业周期性分析</w:t>
      </w:r>
      <w:r>
        <w:rPr>
          <w:rFonts w:hint="eastAsia"/>
        </w:rPr>
        <w:br/>
      </w:r>
      <w:r>
        <w:rPr>
          <w:rFonts w:hint="eastAsia"/>
        </w:rPr>
        <w:t>　　　　七、Type-C USB网络摄像头行业竞争程度指标</w:t>
      </w:r>
      <w:r>
        <w:rPr>
          <w:rFonts w:hint="eastAsia"/>
        </w:rPr>
        <w:br/>
      </w:r>
      <w:r>
        <w:rPr>
          <w:rFonts w:hint="eastAsia"/>
        </w:rPr>
        <w:t>　　　　八、Type-C USB网络摄像头行业成熟度综合分析</w:t>
      </w:r>
      <w:r>
        <w:rPr>
          <w:rFonts w:hint="eastAsia"/>
        </w:rPr>
        <w:br/>
      </w:r>
      <w:r>
        <w:rPr>
          <w:rFonts w:hint="eastAsia"/>
        </w:rPr>
        <w:t>　　第四节 Type-C USB网络摄像头产业链及经营模式分析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三、Type-C USB网络摄像头销售模式与渠道策略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全球Type-C USB网络摄像头市场发展分析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2024-2025年全球Type-C USB网络摄像头行业发展分析</w:t>
      </w:r>
      <w:r>
        <w:rPr>
          <w:rFonts w:hint="eastAsia"/>
        </w:rPr>
        <w:br/>
      </w:r>
      <w:r>
        <w:rPr>
          <w:rFonts w:hint="eastAsia"/>
        </w:rPr>
        <w:t>　　　　一、全球Type-C USB网络摄像头行业市场规模与趋势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二、全球Type-C USB网络摄像头行业发展特点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三、全球Type-C USB网络摄像头行业竞争格局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主要国家与地区Type-C USB网络摄像头市场分析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2025-2031年全球Type-C USB网络摄像头行业发展趋势与前景预测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一、Type-C USB网络摄像头行业发展趋势</w:t>
      </w:r>
      <w:r>
        <w:rPr>
          <w:rFonts w:hint="eastAsia"/>
        </w:rPr>
        <w:br/>
      </w:r>
      <w:r>
        <w:rPr>
          <w:rFonts w:hint="eastAsia"/>
        </w:rPr>
        <w:t>　　　　二、Type-C USB网络摄像头行业发展潜力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中国Type-C USB网络摄像头行业市场分析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2024-2025年Type-C USB网络摄像头产能与投资动态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一、国内Type-C USB网络摄像头产能现状与利用效率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二、Type-C USB网络摄像头产能扩张与投资动态分析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2025-2031年Type-C USB网络摄像头行业产量统计与趋势预测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一、2019-2024年Type-C USB网络摄像头行业产量与增长趋势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1、2019-2024年Type-C USB网络摄像头产量及增长趋势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2、2019-2024年Type-C USB网络摄像头细分产品产量及份额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二、Type-C USB网络摄像头产量影响因素分析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三、2025-2031年Type-C USB网络摄像头产量预测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2025-2031年Type-C USB网络摄像头市场需求与销售分析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一、2024-2025年Type-C USB网络摄像头行业需求现状</w:t>
      </w:r>
      <w:r>
        <w:rPr>
          <w:rFonts w:hint="eastAsia"/>
        </w:rPr>
        <w:br/>
      </w:r>
      <w:r>
        <w:rPr>
          <w:rFonts w:hint="eastAsia"/>
        </w:rPr>
        <w:t>　　　　二、Type-C USB网络摄像头客户群体与需求特点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三、2019-2024年Type-C USB网络摄像头行业销售规模分析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四、2025-2031年Type-C USB网络摄像头市场增长潜力与规模预测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2024-2025年Type-C USB网络摄像头行业技术发展现状及趋势分析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Type-C USB网络摄像头行业技术发展现状分析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国内外Type-C USB网络摄像头行业技术差距分析及差距形成的主要原因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Type-C USB网络摄像头行业技术发展方向、趋势预测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提升Type-C USB网络摄像头行业技术能力策略建议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中国Type-C USB网络摄像头细分市场分析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一、2024-2025年Type-C USB网络摄像头主要细分产品市场现状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Type-C USB网络摄像头价格机制与竞争策略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一、2019-2024年Type-C USB网络摄像头市场价格走势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Type-C USB网络摄像头定价策略与方法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2025-2031年Type-C USB网络摄像头价格竞争态势与趋势预测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中国Type-C USB网络摄像头行业重点区域市场研究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2024-2025年重点区域Type-C USB网络摄像头市场发展概况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二、2019-2024年Type-C USB网络摄像头市场需求规模情况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三、2025-2031年Type-C USB网络摄像头行业发展潜力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二、2019-2024年Type-C USB网络摄像头市场需求规模情况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三、2025-2031年Type-C USB网络摄像头行业发展潜力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二、2019-2024年Type-C USB网络摄像头市场需求规模情况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三、2025-2031年Type-C USB网络摄像头行业发展潜力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二、2019-2024年Type-C USB网络摄像头市场需求规模情况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三、2025-2031年Type-C USB网络摄像头行业发展潜力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二、2019-2024年Type-C USB网络摄像头市场需求规模情况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三、2025-2031年Type-C USB网络摄像头行业发展潜力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2019-2024年中国Type-C USB网络摄像头行业进出口情况分析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Type-C USB网络摄像头行业进口规模与来源分析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一、2019-2024年Type-C USB网络摄像头进口规模分析</w:t>
      </w:r>
      <w:r>
        <w:rPr>
          <w:rFonts w:hint="eastAsia"/>
        </w:rPr>
        <w:br/>
      </w:r>
      <w:r>
        <w:rPr>
          <w:rFonts w:hint="eastAsia"/>
        </w:rPr>
        <w:t>　　　　二、Type-C USB网络摄像头主要进口来源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Type-C USB网络摄像头行业出口规模与目的地分析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一、2019-2024年Type-C USB网络摄像头出口规模分析</w:t>
      </w:r>
      <w:r>
        <w:rPr>
          <w:rFonts w:hint="eastAsia"/>
        </w:rPr>
        <w:br/>
      </w:r>
      <w:r>
        <w:rPr>
          <w:rFonts w:hint="eastAsia"/>
        </w:rPr>
        <w:t>　　　　二、Type-C USB网络摄像头主要出口目的地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2019-2024年中国Type-C USB网络摄像头总体规模与财务指标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中国Type-C USB网络摄像头行业总体规模分析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一、Type-C USB网络摄像头企业数量与结构</w:t>
      </w:r>
      <w:r>
        <w:rPr>
          <w:rFonts w:hint="eastAsia"/>
        </w:rPr>
        <w:br/>
      </w:r>
      <w:r>
        <w:rPr>
          <w:rFonts w:hint="eastAsia"/>
        </w:rPr>
        <w:t>　　　　二、Type-C USB网络摄像头从业人员规模</w:t>
      </w:r>
      <w:r>
        <w:rPr>
          <w:rFonts w:hint="eastAsia"/>
        </w:rPr>
        <w:br/>
      </w:r>
      <w:r>
        <w:rPr>
          <w:rFonts w:hint="eastAsia"/>
        </w:rPr>
        <w:t>　　　　三、Type-C USB网络摄像头行业资产状况</w:t>
      </w:r>
      <w:r>
        <w:rPr>
          <w:rFonts w:hint="eastAsia"/>
        </w:rPr>
        <w:br/>
      </w:r>
      <w:r>
        <w:rPr>
          <w:rFonts w:hint="eastAsia"/>
        </w:rPr>
        <w:t>　　第二节 中国Type-C USB网络摄像头行业财务指标总体分析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Type-C USB网络摄像头行业重点企业经营状况分析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Type-C USB网络摄像头重点企业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Type-C USB网络摄像头领先企业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Type-C USB网络摄像头标杆企业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Type-C USB网络摄像头代表企业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Type-C USB网络摄像头龙头企业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Type-C USB网络摄像头重点企业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中国Type-C USB网络摄像头行业竞争格局分析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Type-C USB网络摄像头行业竞争格局总览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2024-2025年Type-C USB网络摄像头行业竞争力分析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一、Type-C USB网络摄像头供应商议价能力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四、Type-C USB网络摄像头替代品威胁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2019-2024年Type-C USB网络摄像头行业企业并购活动分析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2024-2025年Type-C USB网络摄像头行业会展与招投标活动分析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一、Type-C USB网络摄像头行业会展活动及其市场影响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2025年中国Type-C USB网络摄像头企业发展策略分析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Type-C USB网络摄像头市场策略分析</w:t>
      </w:r>
      <w:r>
        <w:rPr>
          <w:rFonts w:hint="eastAsia"/>
        </w:rPr>
        <w:br/>
      </w:r>
      <w:r>
        <w:rPr>
          <w:rFonts w:hint="eastAsia"/>
        </w:rPr>
        <w:t>　　　　一、Type-C USB网络摄像头市场定位与拓展策略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二、Type-C USB网络摄像头市场细分与目标客户</w:t>
      </w:r>
      <w:r>
        <w:rPr>
          <w:rFonts w:hint="eastAsia"/>
        </w:rPr>
        <w:br/>
      </w:r>
      <w:r>
        <w:rPr>
          <w:rFonts w:hint="eastAsia"/>
        </w:rPr>
        <w:t>　　第二节 Type-C USB网络摄像头销售策略分析</w:t>
      </w:r>
      <w:r>
        <w:rPr>
          <w:rFonts w:hint="eastAsia"/>
        </w:rPr>
        <w:br/>
      </w:r>
      <w:r>
        <w:rPr>
          <w:rFonts w:hint="eastAsia"/>
        </w:rPr>
        <w:t>　　　　一、Type-C USB网络摄像头销售渠道与网络建设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提高Type-C USB网络摄像头企业竞争力建议</w:t>
      </w:r>
      <w:r>
        <w:rPr>
          <w:rFonts w:hint="eastAsia"/>
        </w:rPr>
        <w:br/>
      </w:r>
      <w:r>
        <w:rPr>
          <w:rFonts w:hint="eastAsia"/>
        </w:rPr>
        <w:t>　　　　一、Type-C USB网络摄像头技术创新与管理优化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Type-C USB网络摄像头品牌战略思考</w:t>
      </w:r>
      <w:r>
        <w:rPr>
          <w:rFonts w:hint="eastAsia"/>
        </w:rPr>
        <w:br/>
      </w:r>
      <w:r>
        <w:rPr>
          <w:rFonts w:hint="eastAsia"/>
        </w:rPr>
        <w:t>　　　　一、Type-C USB网络摄像头品牌建设与维护</w:t>
      </w:r>
      <w:r>
        <w:rPr>
          <w:rFonts w:hint="eastAsia"/>
        </w:rPr>
        <w:br/>
      </w:r>
      <w:r>
        <w:rPr>
          <w:rFonts w:hint="eastAsia"/>
        </w:rPr>
        <w:t>　　　　二、Type-C USB网络摄像头品牌影响力与市场竞争力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中国Type-C USB网络摄像头行业风险与对策</w:t>
      </w:r>
      <w:r>
        <w:rPr>
          <w:rFonts w:hint="eastAsia"/>
        </w:rPr>
        <w:br/>
      </w:r>
      <w:r>
        <w:rPr>
          <w:rFonts w:hint="eastAsia"/>
        </w:rPr>
        <w:t>　　第一节 Type-C USB网络摄像头行业SWOT分析</w:t>
      </w:r>
      <w:r>
        <w:rPr>
          <w:rFonts w:hint="eastAsia"/>
        </w:rPr>
        <w:br/>
      </w:r>
      <w:r>
        <w:rPr>
          <w:rFonts w:hint="eastAsia"/>
        </w:rPr>
        <w:t>　　　　一、Type-C USB网络摄像头行业优势分析</w:t>
      </w:r>
      <w:r>
        <w:rPr>
          <w:rFonts w:hint="eastAsia"/>
        </w:rPr>
        <w:br/>
      </w:r>
      <w:r>
        <w:rPr>
          <w:rFonts w:hint="eastAsia"/>
        </w:rPr>
        <w:t>　　　　二、Type-C USB网络摄像头行业劣势分析</w:t>
      </w:r>
      <w:r>
        <w:rPr>
          <w:rFonts w:hint="eastAsia"/>
        </w:rPr>
        <w:br/>
      </w:r>
      <w:r>
        <w:rPr>
          <w:rFonts w:hint="eastAsia"/>
        </w:rPr>
        <w:t>　　　　三、Type-C USB网络摄像头市场机会探索</w:t>
      </w:r>
      <w:r>
        <w:rPr>
          <w:rFonts w:hint="eastAsia"/>
        </w:rPr>
        <w:br/>
      </w:r>
      <w:r>
        <w:rPr>
          <w:rFonts w:hint="eastAsia"/>
        </w:rPr>
        <w:t>　　　　四、Type-C USB网络摄像头市场威胁评估</w:t>
      </w:r>
      <w:r>
        <w:rPr>
          <w:rFonts w:hint="eastAsia"/>
        </w:rPr>
        <w:br/>
      </w:r>
      <w:r>
        <w:rPr>
          <w:rFonts w:hint="eastAsia"/>
        </w:rPr>
        <w:t>　　第二节 Type-C USB网络摄像头行业风险及对策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2025-2031年中国Type-C USB网络摄像头行业前景与发展趋势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Type-C USB网络摄像头行业发展环境分析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2025-2031年Type-C USB网络摄像头行业发展趋势与方向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一、Type-C USB网络摄像头行业发展方向预测</w:t>
      </w:r>
      <w:r>
        <w:rPr>
          <w:rFonts w:hint="eastAsia"/>
        </w:rPr>
        <w:br/>
      </w:r>
      <w:r>
        <w:rPr>
          <w:rFonts w:hint="eastAsia"/>
        </w:rPr>
        <w:t>　　　　二、Type-C USB网络摄像头发展趋势分析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2025-2031年Type-C USB网络摄像头行业发展潜力与机遇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一、Type-C USB网络摄像头市场发展潜力评估</w:t>
      </w:r>
      <w:r>
        <w:rPr>
          <w:rFonts w:hint="eastAsia"/>
        </w:rPr>
        <w:br/>
      </w:r>
      <w:r>
        <w:rPr>
          <w:rFonts w:hint="eastAsia"/>
        </w:rPr>
        <w:t>　　　　二、Type-C USB网络摄像头新兴市场与机遇探索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Type-C USB网络摄像头行业研究结论与建议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中.智.林.：Type-C USB网络摄像头行业发展建议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Type-C USB网络摄像头行业历程</w:t>
      </w:r>
      <w:r>
        <w:rPr>
          <w:rFonts w:hint="eastAsia"/>
        </w:rPr>
        <w:br/>
      </w:r>
      <w:r>
        <w:rPr>
          <w:rFonts w:hint="eastAsia"/>
        </w:rPr>
        <w:t>　　图表 Type-C USB网络摄像头行业生命周期</w:t>
      </w:r>
      <w:r>
        <w:rPr>
          <w:rFonts w:hint="eastAsia"/>
        </w:rPr>
        <w:br/>
      </w:r>
      <w:r>
        <w:rPr>
          <w:rFonts w:hint="eastAsia"/>
        </w:rPr>
        <w:t>　　图表 Type-C USB网络摄像头行业产业链分析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2019-2024年中国Type-C USB网络摄像头行业市场规模及增长情况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2019-2024年Type-C USB网络摄像头行业市场容量分析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2019-2024年中国Type-C USB网络摄像头行业产能统计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2019-2024年中国Type-C USB网络摄像头行业产量及增长趋势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2019-2024年中国Type-C USB网络摄像头市场需求量及增速统计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2024年中国Type-C USB网络摄像头行业需求领域分布格局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2019-2024年中国Type-C USB网络摄像头行业销售收入分析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2019-2024年中国Type-C USB网络摄像头行业盈利情况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2019-2024年中国Type-C USB网络摄像头行业利润总额统计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2019-2024年中国Type-C USB网络摄像头进口数量分析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2019-2024年中国Type-C USB网络摄像头进口金额分析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2019-2024年中国Type-C USB网络摄像头出口数量分析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2019-2024年中国Type-C USB网络摄像头出口金额分析</w:t>
      </w:r>
      <w:r>
        <w:rPr>
          <w:rFonts w:hint="eastAsia"/>
        </w:rPr>
        <w:br/>
      </w:r>
      <w:r>
        <w:rPr>
          <w:rFonts w:hint="eastAsia"/>
        </w:rPr>
        <w:t>　　图表 2024年中国Type-C USB网络摄像头进口国家及地区分析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2024年中国Type-C USB网络摄像头出口国家及地区分析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2019-2024年中国Type-C USB网络摄像头行业企业数量情况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2019-2024年中国Type-C USB网络摄像头行业企业平均规模情况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**地区Type-C USB网络摄像头市场规模及增长情况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**地区Type-C USB网络摄像头行业市场需求情况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**地区Type-C USB网络摄像头市场规模及增长情况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**地区Type-C USB网络摄像头行业市场需求情况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**地区Type-C USB网络摄像头市场规模及增长情况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**地区Type-C USB网络摄像头行业市场需求情况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**地区Type-C USB网络摄像头市场规模及增长情况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**地区Type-C USB网络摄像头行业市场需求情况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Type-C USB网络摄像头重点企业（一）基本信息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Type-C USB网络摄像头重点企业（一）经营情况分析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Type-C USB网络摄像头重点企业（一）主要经济指标情况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Type-C USB网络摄像头重点企业（一）盈利能力情况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Type-C USB网络摄像头重点企业（一）偿债能力情况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Type-C USB网络摄像头重点企业（一）运营能力情况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Type-C USB网络摄像头重点企业（一）成长能力情况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Type-C USB网络摄像头重点企业（二）基本信息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Type-C USB网络摄像头重点企业（二）经营情况分析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Type-C USB网络摄像头重点企业（二）主要经济指标情况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Type-C USB网络摄像头重点企业（二）盈利能力情况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Type-C USB网络摄像头重点企业（二）偿债能力情况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Type-C USB网络摄像头重点企业（二）运营能力情况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Type-C USB网络摄像头重点企业（二）成长能力情况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Type-C USB网络摄像头重点企业（三）基本信息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Type-C USB网络摄像头重点企业（三）经营情况分析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Type-C USB网络摄像头重点企业（三）主要经济指标情况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Type-C USB网络摄像头重点企业（三）盈利能力情况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Type-C USB网络摄像头重点企业（三）偿债能力情况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Type-C USB网络摄像头重点企业（三）运营能力情况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Type-C USB网络摄像头重点企业（三）成长能力情况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2025-2031年中国Type-C USB网络摄像头行业产能预测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2025-2031年中国Type-C USB网络摄像头行业产量预测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2025-2031年中国Type-C USB网络摄像头市场需求量预测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2025-2031年中国Type-C USB网络摄像头行业供需平衡预测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2025-2031年中国Type-C USB网络摄像头行业市场容量预测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2025-2031年中国Type-C USB网络摄像头行业市场规模预测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2025-2031年中国Type-C USB网络摄像头市场前景分析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2025-2031年中国Type-C USB网络摄像头行业发展趋势预测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f4f5fb6524b13" w:history="1">
        <w:r>
          <w:rPr>
            <w:rStyle w:val="Hyperlink"/>
          </w:rPr>
          <w:t>中国Type-C USB网络摄像头发展现状与市场前景预测报告（2025-2031年）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f4f5fb6524b13" w:history="1">
        <w:r>
          <w:rPr>
            <w:rStyle w:val="Hyperlink"/>
          </w:rPr>
          <w:t>https://www.20087.com/3/86/Type-C-USBWangLuoSheXiangTouDeXianZhuangYuFaZhanQianJing.html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热点：usb外接摄像头、usb的摄像头、手机连接usb摄像头、usb摄像头联网、typec摄像头、usb摄像头和网络摄像头的区别、USB接口摄像头、摄像头usb线、USB-C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93e2c106a4cb5" w:history="1">
      <w:r>
        <w:rPr>
          <w:rStyle w:val="Hyperlink"/>
        </w:rPr>
        <w:t>中国Type-C USB网络摄像头发展现状与市场前景预测报告（2025-2031年）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Type-C-USBWangLuoSheXiangTouDeXianZhuangYuFaZhanQianJing.html" TargetMode="External" Id="R9e3f4f5fb652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Type-C-USBWangLuoSheXiangTouDeXianZhuangYuFaZhanQianJing.html" TargetMode="External" Id="R7e993e2c106a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2025-04-12T06:42:33Z</dcterms:created>
  <dcterms:modified xsi:type="dcterms:W3CDTF">2025-04-12T07:42:33Z</dcterms:modified>
  <dc:subject>中国Type-C USB网络摄像头发展现状与市场前景预测报告（2025-2031年）</dc:subject>
  <dc:title>中国Type-C USB网络摄像头发展现状与市场前景预测报告（2025-2031年）</dc:title>
  <cp:keywords>中国Type-C USB网络摄像头发展现状与市场前景预测报告（2025-2031年）</cp:keywords>
  <dc:description>中国Type-C USB网络摄像头发展现状与市场前景预测报告（2025-2031年）</dc:description>
</cp:coreProperties>
</file>