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46433559446f0" w:history="1">
              <w:r>
                <w:rPr>
                  <w:rStyle w:val="Hyperlink"/>
                </w:rPr>
                <w:t>2025-2031年中国VR头戴式显示器市场现状与发展前景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46433559446f0" w:history="1">
              <w:r>
                <w:rPr>
                  <w:rStyle w:val="Hyperlink"/>
                </w:rPr>
                <w:t>2025-2031年中国VR头戴式显示器市场现状与发展前景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46433559446f0" w:history="1">
                <w:r>
                  <w:rPr>
                    <w:rStyle w:val="Hyperlink"/>
                  </w:rPr>
                  <w:t>https://www.20087.com/3/26/VRTouDaiShiXianShiQiQianJing.html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头戴式显示器是一种基于虚拟现实技术的沉浸式显示设备，主要由光学模组、显示屏、传感器、音频系统及佩戴结构组成，广泛应用于游戏娱乐、教育培训、医疗康复、建筑设计、军事模拟等多个领域。近年来，随着芯片算力提升、轻量化设计优化、内容生态丰富，VR头显设备逐步从早期实验阶段迈向消费级市场。目前主流产品已实现高分辨率、低延迟、6自由度追踪等功能，部分高端机型还集成了眼动追踪、手势识别、空间定位等先进技术。然而，行业内仍存在产品价格偏高、佩戴舒适性不足、内容资源有限、眩晕感明显等问题，影响用户体验与普及速度。</w:t>
      </w:r>
      <w:r>
        <w:rPr>
          <w:rFonts w:hint="eastAsia"/>
        </w:rPr>
        <w:br/>
      </w:r>
      <w:r>
        <w:rPr>
          <w:rFonts w:hint="eastAsia"/>
        </w:rPr>
        <w:t>　　未来，VR头戴式显示器将朝着轻薄化、无线化、全息化与融合化方向演进。随着Micro-OLED、硅基OLED、光波导等新型显示与光学技术的应用，设备体积将更加紧凑，视场角更广，图像质量更高，带来更强的沉浸感与真实感。同时，5G与Wi-Fi 6等高速通信技术的发展，将推动云VR模式兴起，降低本地硬件门槛，拓展应用场景边界。此外，脑机接口、触觉反馈、AR/VR融合等前沿技术的逐步成熟，也将推动VR设备向多感官交互、虚实融合的新形态演进。行业将进一步加强软硬协同创新，完善内容生态体系，推动VR头显从“小众科技”走向大众化、实用化的智能终端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46433559446f0" w:history="1">
        <w:r>
          <w:rPr>
            <w:rStyle w:val="Hyperlink"/>
          </w:rPr>
          <w:t>2025-2031年中国VR头戴式显示器市场现状与发展前景</w:t>
        </w:r>
      </w:hyperlink>
      <w:r>
        <w:rPr>
          <w:rFonts w:hint="eastAsia"/>
        </w:rPr>
        <w:t>》基于国家统计局、相关行业协会的详实数据，系统分析VR头戴式显示器行业的市场规模、产业链结构和价格体系，客观呈现当前VR头戴式显示器技术发展水平及未来创新方向。报告结合宏观经济环境和行业运行规律，科学预测VR头戴式显示器市场发展前景与增长趋势，评估不同VR头戴式显示器细分领域的商业机会与潜在风险，并通过对VR头戴式显示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VR头戴式显示器行业概述</w:t>
      </w:r>
      <w:r>
        <w:rPr>
          <w:rFonts w:hint="eastAsia"/>
        </w:rPr>
        <w:br/>
      </w:r>
      <w:r>
        <w:rPr>
          <w:rFonts w:hint="eastAsia"/>
        </w:rPr>
        <w:t>　　第一节 VR头戴式显示器定义与分类</w:t>
      </w:r>
      <w:r>
        <w:rPr>
          <w:rFonts w:hint="eastAsia"/>
        </w:rPr>
        <w:br/>
      </w:r>
      <w:r>
        <w:rPr>
          <w:rFonts w:hint="eastAsia"/>
        </w:rPr>
        <w:t>　　第二节 VR头戴式显示器应用领域</w:t>
      </w:r>
      <w:r>
        <w:rPr>
          <w:rFonts w:hint="eastAsia"/>
        </w:rPr>
        <w:br/>
      </w:r>
      <w:r>
        <w:rPr>
          <w:rFonts w:hint="eastAsia"/>
        </w:rPr>
        <w:t>　　第三节 VR头戴式显示器行业经济指标分析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一、VR头戴式显示器行业赢利性评估</w:t>
      </w:r>
      <w:r>
        <w:rPr>
          <w:rFonts w:hint="eastAsia"/>
        </w:rPr>
        <w:br/>
      </w:r>
      <w:r>
        <w:rPr>
          <w:rFonts w:hint="eastAsia"/>
        </w:rPr>
        <w:t>　　　　二、VR头戴式显示器行业成长速度分析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三、VR头戴式显示器附加值提升空间探讨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四、VR头戴式显示器行业进入壁垒分析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五、VR头戴式显示器行业风险性评估</w:t>
      </w:r>
      <w:r>
        <w:rPr>
          <w:rFonts w:hint="eastAsia"/>
        </w:rPr>
        <w:br/>
      </w:r>
      <w:r>
        <w:rPr>
          <w:rFonts w:hint="eastAsia"/>
        </w:rPr>
        <w:t>　　　　六、VR头戴式显示器行业周期性分析</w:t>
      </w:r>
      <w:r>
        <w:rPr>
          <w:rFonts w:hint="eastAsia"/>
        </w:rPr>
        <w:br/>
      </w:r>
      <w:r>
        <w:rPr>
          <w:rFonts w:hint="eastAsia"/>
        </w:rPr>
        <w:t>　　　　七、VR头戴式显示器行业竞争程度指标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八、VR头戴式显示器行业成熟度综合分析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VR头戴式显示器产业链及经营模式分析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三、VR头戴式显示器销售模式与渠道策略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全球VR头戴式显示器市场发展分析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2024-2025年全球VR头戴式显示器行业发展分析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一、全球VR头戴式显示器行业市场规模与趋势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二、全球VR头戴式显示器行业发展特点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三、全球VR头戴式显示器行业竞争格局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主要国家与地区VR头戴式显示器市场分析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2025-2031年全球VR头戴式显示器行业发展趋势与前景预测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一、VR头戴式显示器行业发展趋势</w:t>
      </w:r>
      <w:r>
        <w:rPr>
          <w:rFonts w:hint="eastAsia"/>
        </w:rPr>
        <w:br/>
      </w:r>
      <w:r>
        <w:rPr>
          <w:rFonts w:hint="eastAsia"/>
        </w:rPr>
        <w:t>　　　　二、VR头戴式显示器行业发展潜力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中国VR头戴式显示器行业市场分析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2024-2025年VR头戴式显示器产能与投资动态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一、国内VR头戴式显示器产能现状与利用效率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二、VR头戴式显示器产能扩张与投资动态分析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2025-2031年VR头戴式显示器行业产量统计与趋势预测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一、2019-2024年VR头戴式显示器行业产量与增长趋势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1、2019-2024年VR头戴式显示器产量及增长趋势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2、2019-2024年VR头戴式显示器细分产品产量及份额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二、VR头戴式显示器产量影响因素分析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三、2025-2031年VR头戴式显示器产量预测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2025-2031年VR头戴式显示器市场需求与销售分析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一、2024-2025年VR头戴式显示器行业需求现状</w:t>
      </w:r>
      <w:r>
        <w:rPr>
          <w:rFonts w:hint="eastAsia"/>
        </w:rPr>
        <w:br/>
      </w:r>
      <w:r>
        <w:rPr>
          <w:rFonts w:hint="eastAsia"/>
        </w:rPr>
        <w:t>　　　　二、VR头戴式显示器客户群体与需求特点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三、2019-2024年VR头戴式显示器行业销售规模分析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四、2025-2031年VR头戴式显示器市场增长潜力与规模预测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2024-2025年VR头戴式显示器行业技术发展现状及趋势分析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VR头戴式显示器行业技术发展现状分析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国内外VR头戴式显示器行业技术差距分析及差距形成的主要原因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VR头戴式显示器行业技术发展方向、趋势预测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提升VR头戴式显示器行业技术能力策略建议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中国VR头戴式显示器细分市场分析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一、2024-2025年VR头戴式显示器主要细分产品市场现状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VR头戴式显示器价格机制与竞争策略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一、2019-2024年VR头戴式显示器市场价格走势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VR头戴式显示器定价策略与方法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2025-2031年VR头戴式显示器价格竞争态势与趋势预测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中国VR头戴式显示器行业重点区域市场研究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2024-2025年重点区域VR头戴式显示器市场发展概况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二、2019-2024年VR头戴式显示器市场需求规模情况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三、2025-2031年VR头戴式显示器行业发展潜力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二、2019-2024年VR头戴式显示器市场需求规模情况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三、2025-2031年VR头戴式显示器行业发展潜力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二、2019-2024年VR头戴式显示器市场需求规模情况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三、2025-2031年VR头戴式显示器行业发展潜力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二、2019-2024年VR头戴式显示器市场需求规模情况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三、2025-2031年VR头戴式显示器行业发展潜力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二、2019-2024年VR头戴式显示器市场需求规模情况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三、2025-2031年VR头戴式显示器行业发展潜力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2019-2024年中国VR头戴式显示器行业进出口情况分析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VR头戴式显示器行业进口规模与来源分析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一、2019-2024年VR头戴式显示器进口规模分析</w:t>
      </w:r>
      <w:r>
        <w:rPr>
          <w:rFonts w:hint="eastAsia"/>
        </w:rPr>
        <w:br/>
      </w:r>
      <w:r>
        <w:rPr>
          <w:rFonts w:hint="eastAsia"/>
        </w:rPr>
        <w:t>　　　　二、VR头戴式显示器主要进口来源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VR头戴式显示器行业出口规模与目的地分析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一、2019-2024年VR头戴式显示器出口规模分析</w:t>
      </w:r>
      <w:r>
        <w:rPr>
          <w:rFonts w:hint="eastAsia"/>
        </w:rPr>
        <w:br/>
      </w:r>
      <w:r>
        <w:rPr>
          <w:rFonts w:hint="eastAsia"/>
        </w:rPr>
        <w:t>　　　　二、VR头戴式显示器主要出口目的地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2019-2024年中国VR头戴式显示器总体规模与财务指标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中国VR头戴式显示器行业总体规模分析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一、VR头戴式显示器企业数量与结构</w:t>
      </w:r>
      <w:r>
        <w:rPr>
          <w:rFonts w:hint="eastAsia"/>
        </w:rPr>
        <w:br/>
      </w:r>
      <w:r>
        <w:rPr>
          <w:rFonts w:hint="eastAsia"/>
        </w:rPr>
        <w:t>　　　　二、VR头戴式显示器从业人员规模</w:t>
      </w:r>
      <w:r>
        <w:rPr>
          <w:rFonts w:hint="eastAsia"/>
        </w:rPr>
        <w:br/>
      </w:r>
      <w:r>
        <w:rPr>
          <w:rFonts w:hint="eastAsia"/>
        </w:rPr>
        <w:t>　　　　三、VR头戴式显示器行业资产状况</w:t>
      </w:r>
      <w:r>
        <w:rPr>
          <w:rFonts w:hint="eastAsia"/>
        </w:rPr>
        <w:br/>
      </w:r>
      <w:r>
        <w:rPr>
          <w:rFonts w:hint="eastAsia"/>
        </w:rPr>
        <w:t>　　第二节 中国VR头戴式显示器行业财务指标总体分析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VR头戴式显示器行业重点企业经营状况分析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VR头戴式显示器重点企业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VR头戴式显示器领先企业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VR头戴式显示器标杆企业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VR头戴式显示器代表企业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VR头戴式显示器龙头企业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VR头戴式显示器重点企业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中国VR头戴式显示器行业竞争格局分析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VR头戴式显示器行业竞争格局总览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2024-2025年VR头戴式显示器行业竞争力分析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一、VR头戴式显示器供应商议价能力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四、VR头戴式显示器替代品威胁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2019-2024年VR头戴式显示器行业企业并购活动分析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2024-2025年VR头戴式显示器行业会展与招投标活动分析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一、VR头戴式显示器行业会展活动及其市场影响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2025年中国VR头戴式显示器企业发展策略分析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VR头戴式显示器市场策略分析</w:t>
      </w:r>
      <w:r>
        <w:rPr>
          <w:rFonts w:hint="eastAsia"/>
        </w:rPr>
        <w:br/>
      </w:r>
      <w:r>
        <w:rPr>
          <w:rFonts w:hint="eastAsia"/>
        </w:rPr>
        <w:t>　　　　一、VR头戴式显示器市场定位与拓展策略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二、VR头戴式显示器市场细分与目标客户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VR头戴式显示器销售策略分析</w:t>
      </w:r>
      <w:r>
        <w:rPr>
          <w:rFonts w:hint="eastAsia"/>
        </w:rPr>
        <w:br/>
      </w:r>
      <w:r>
        <w:rPr>
          <w:rFonts w:hint="eastAsia"/>
        </w:rPr>
        <w:t>　　　　一、VR头戴式显示器销售渠道与网络建设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提高VR头戴式显示器企业竞争力建议</w:t>
      </w:r>
      <w:r>
        <w:rPr>
          <w:rFonts w:hint="eastAsia"/>
        </w:rPr>
        <w:br/>
      </w:r>
      <w:r>
        <w:rPr>
          <w:rFonts w:hint="eastAsia"/>
        </w:rPr>
        <w:t>　　　　一、VR头戴式显示器技术创新与管理优化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VR头戴式显示器品牌战略思考</w:t>
      </w:r>
      <w:r>
        <w:rPr>
          <w:rFonts w:hint="eastAsia"/>
        </w:rPr>
        <w:br/>
      </w:r>
      <w:r>
        <w:rPr>
          <w:rFonts w:hint="eastAsia"/>
        </w:rPr>
        <w:t>　　　　一、VR头戴式显示器品牌建设与维护</w:t>
      </w:r>
      <w:r>
        <w:rPr>
          <w:rFonts w:hint="eastAsia"/>
        </w:rPr>
        <w:br/>
      </w:r>
      <w:r>
        <w:rPr>
          <w:rFonts w:hint="eastAsia"/>
        </w:rPr>
        <w:t>　　　　二、VR头戴式显示器品牌影响力与市场竞争力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中国VR头戴式显示器行业风险与对策</w:t>
      </w:r>
      <w:r>
        <w:rPr>
          <w:rFonts w:hint="eastAsia"/>
        </w:rPr>
        <w:br/>
      </w:r>
      <w:r>
        <w:rPr>
          <w:rFonts w:hint="eastAsia"/>
        </w:rPr>
        <w:t>　　第一节 VR头戴式显示器行业SWOT分析</w:t>
      </w:r>
      <w:r>
        <w:rPr>
          <w:rFonts w:hint="eastAsia"/>
        </w:rPr>
        <w:br/>
      </w:r>
      <w:r>
        <w:rPr>
          <w:rFonts w:hint="eastAsia"/>
        </w:rPr>
        <w:t>　　　　一、VR头戴式显示器行业优势分析</w:t>
      </w:r>
      <w:r>
        <w:rPr>
          <w:rFonts w:hint="eastAsia"/>
        </w:rPr>
        <w:br/>
      </w:r>
      <w:r>
        <w:rPr>
          <w:rFonts w:hint="eastAsia"/>
        </w:rPr>
        <w:t>　　　　二、VR头戴式显示器行业劣势分析</w:t>
      </w:r>
      <w:r>
        <w:rPr>
          <w:rFonts w:hint="eastAsia"/>
        </w:rPr>
        <w:br/>
      </w:r>
      <w:r>
        <w:rPr>
          <w:rFonts w:hint="eastAsia"/>
        </w:rPr>
        <w:t>　　　　三、VR头戴式显示器市场机会探索</w:t>
      </w:r>
      <w:r>
        <w:rPr>
          <w:rFonts w:hint="eastAsia"/>
        </w:rPr>
        <w:br/>
      </w:r>
      <w:r>
        <w:rPr>
          <w:rFonts w:hint="eastAsia"/>
        </w:rPr>
        <w:t>　　　　四、VR头戴式显示器市场威胁评估</w:t>
      </w:r>
      <w:r>
        <w:rPr>
          <w:rFonts w:hint="eastAsia"/>
        </w:rPr>
        <w:br/>
      </w:r>
      <w:r>
        <w:rPr>
          <w:rFonts w:hint="eastAsia"/>
        </w:rPr>
        <w:t>　　第二节 VR头戴式显示器行业风险及对策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2025-2031年中国VR头戴式显示器行业前景与发展趋势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VR头戴式显示器行业发展环境分析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2025-2031年VR头戴式显示器行业发展趋势与方向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一、VR头戴式显示器行业发展方向预测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二、VR头戴式显示器发展趋势分析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2025-2031年VR头戴式显示器行业发展潜力与机遇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一、VR头戴式显示器市场发展潜力评估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二、VR头戴式显示器新兴市场与机遇探索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VR头戴式显示器行业研究结论与建议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[:中:智:林:]VR头戴式显示器行业发展建议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VR头戴式显示器行业历程</w:t>
      </w:r>
      <w:r>
        <w:rPr>
          <w:rFonts w:hint="eastAsia"/>
        </w:rPr>
        <w:br/>
      </w:r>
      <w:r>
        <w:rPr>
          <w:rFonts w:hint="eastAsia"/>
        </w:rPr>
        <w:t>　　图表 VR头戴式显示器行业生命周期</w:t>
      </w:r>
      <w:r>
        <w:rPr>
          <w:rFonts w:hint="eastAsia"/>
        </w:rPr>
        <w:br/>
      </w:r>
      <w:r>
        <w:rPr>
          <w:rFonts w:hint="eastAsia"/>
        </w:rPr>
        <w:t>　　图表 VR头戴式显示器行业产业链分析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2019-2024年中国VR头戴式显示器行业市场规模及增长情况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2019-2024年VR头戴式显示器行业市场容量分析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2019-2024年中国VR头戴式显示器行业产能统计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2019-2024年中国VR头戴式显示器行业产量及增长趋势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2019-2024年中国VR头戴式显示器市场需求量及增速统计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2024年中国VR头戴式显示器行业需求领域分布格局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2019-2024年中国VR头戴式显示器行业销售收入分析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2019-2024年中国VR头戴式显示器行业盈利情况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2019-2024年中国VR头戴式显示器行业利润总额统计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2019-2024年中国VR头戴式显示器进口数量分析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2019-2024年中国VR头戴式显示器进口金额分析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2019-2024年中国VR头戴式显示器出口数量分析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2019-2024年中国VR头戴式显示器出口金额分析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2024年中国VR头戴式显示器进口国家及地区分析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2024年中国VR头戴式显示器出口国家及地区分析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2019-2024年中国VR头戴式显示器行业企业数量情况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2019-2024年中国VR头戴式显示器行业企业平均规模情况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**地区VR头戴式显示器市场规模及增长情况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**地区VR头戴式显示器行业市场需求情况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**地区VR头戴式显示器市场规模及增长情况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**地区VR头戴式显示器行业市场需求情况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**地区VR头戴式显示器市场规模及增长情况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**地区VR头戴式显示器行业市场需求情况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**地区VR头戴式显示器市场规模及增长情况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**地区VR头戴式显示器行业市场需求情况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VR头戴式显示器重点企业（一）基本信息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VR头戴式显示器重点企业（一）经营情况分析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VR头戴式显示器重点企业（一）主要经济指标情况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VR头戴式显示器重点企业（一）盈利能力情况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VR头戴式显示器重点企业（一）偿债能力情况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VR头戴式显示器重点企业（一）运营能力情况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VR头戴式显示器重点企业（一）成长能力情况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VR头戴式显示器重点企业（二）基本信息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VR头戴式显示器重点企业（二）经营情况分析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VR头戴式显示器重点企业（二）主要经济指标情况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VR头戴式显示器重点企业（二）盈利能力情况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VR头戴式显示器重点企业（二）偿债能力情况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VR头戴式显示器重点企业（二）运营能力情况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VR头戴式显示器重点企业（二）成长能力情况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VR头戴式显示器重点企业（三）基本信息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VR头戴式显示器重点企业（三）经营情况分析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VR头戴式显示器重点企业（三）主要经济指标情况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VR头戴式显示器重点企业（三）盈利能力情况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VR头戴式显示器重点企业（三）偿债能力情况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VR头戴式显示器重点企业（三）运营能力情况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VR头戴式显示器重点企业（三）成长能力情况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2025-2031年中国VR头戴式显示器行业产能预测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2025-2031年中国VR头戴式显示器行业产量预测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2025-2031年中国VR头戴式显示器市场需求量预测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2025-2031年中国VR头戴式显示器行业供需平衡预测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2025-2031年中国VR头戴式显示器行业市场容量预测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2025-2031年中国VR头戴式显示器行业市场规模预测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2025年中国VR头戴式显示器市场前景分析</w:t>
      </w:r>
      <w:r>
        <w:rPr>
          <w:rFonts w:hint="eastAsia"/>
        </w:rPr>
        <w:br/>
      </w:r>
      <w:r>
        <w:rPr>
          <w:rFonts w:hint="eastAsia"/>
        </w:rPr>
        <w:t>　　图表 2025年中国VR头戴式显示器发展趋势预测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46433559446f0" w:history="1">
        <w:r>
          <w:rPr>
            <w:rStyle w:val="Hyperlink"/>
          </w:rPr>
          <w:t>2025-2031年中国VR头戴式显示器市场现状与发展前景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46433559446f0" w:history="1">
        <w:r>
          <w:rPr>
            <w:rStyle w:val="Hyperlink"/>
          </w:rPr>
          <w:t>https://www.20087.com/3/26/VRTouDaiShiXianShiQiQianJing.html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热点：头显和vr区别、VR头戴式显示器屏幕断开连接、头戴式VR一体机、VR头戴式显示器未定位、目前vr体验最好的品牌、VR头戴式显示器电影、虚拟显示头显设备、VR头戴式显示器上市公司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9b73aca1f4def" w:history="1">
      <w:r>
        <w:rPr>
          <w:rStyle w:val="Hyperlink"/>
        </w:rPr>
        <w:t>2025-2031年中国VR头戴式显示器市场现状与发展前景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VRTouDaiShiXianShiQiQianJing.html" TargetMode="External" Id="Rde2464335594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VRTouDaiShiXianShiQiQianJing.html" TargetMode="External" Id="Rfd39b73aca1f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2025-06-05T09:02:32Z</dcterms:created>
  <dcterms:modified xsi:type="dcterms:W3CDTF">2025-06-05T10:02:32Z</dcterms:modified>
  <dc:subject>2025-2031年中国VR头戴式显示器市场现状与发展前景</dc:subject>
  <dc:title>2025-2031年中国VR头戴式显示器市场现状与发展前景</dc:title>
  <cp:keywords>2025-2031年中国VR头戴式显示器市场现状与发展前景</cp:keywords>
  <dc:description>2025-2031年中国VR头戴式显示器市场现状与发展前景</dc:description>
</cp:coreProperties>
</file>