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af9b06b124a8f" w:history="1">
              <w:r>
                <w:rPr>
                  <w:rStyle w:val="Hyperlink"/>
                </w:rPr>
                <w:t>全球与中国X86服务器行业现状调研及发展前景预测报告（2025-2031年）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af9b06b124a8f" w:history="1">
              <w:r>
                <w:rPr>
                  <w:rStyle w:val="Hyperlink"/>
                </w:rPr>
                <w:t>全球与中国X86服务器行业现状调研及发展前景预测报告（2025-2031年）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af9b06b124a8f" w:history="1">
                <w:r>
                  <w:rPr>
                    <w:rStyle w:val="Hyperlink"/>
                  </w:rPr>
                  <w:t>https://www.20087.com/3/76/X86FuWuQiDeXianZhuangYuQianJing.html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X86服务器是基于Intel x86架构的服务器系统，因其开放性和兼容性优势，已经成为数据中心的主流选择。随着云计算和大数据技术的发展，X86服务器不仅需要提供强大的计算能力，还需要具备高度的可扩展性和灵活性。目前，X86服务器市场正在经历技术迭代，包括更高性能的CPU、更快的内存技术以及支持PCIe 4.0等高速接口。此外，为了满足企业对安全性和能耗管理的需求，X86服务器在安全特性和能效优化方面也有了显著改进。</w:t>
      </w:r>
      <w:r>
        <w:rPr>
          <w:rFonts w:hint="eastAsia"/>
        </w:rPr>
        <w:br/>
      </w:r>
      <w:r>
        <w:rPr>
          <w:rFonts w:hint="eastAsia"/>
        </w:rPr>
        <w:t>　　未来，X86服务器的发展将更加注重技术创新和应用场景的适应性。一方面，随着制程工艺的进步和架构优化，X86服务器将继续提高计算性能和能效比，以支持AI计算和高性能计算等高负载任务。另一方面，为了适应云计算和边缘计算的需求，X86服务器将更加模块化和定制化，提供针对不同应用场景的优化方案。此外，随着可持续发展目标的推进，能效管理和绿色计算也将成为X86服务器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af9b06b124a8f" w:history="1">
        <w:r>
          <w:rPr>
            <w:rStyle w:val="Hyperlink"/>
          </w:rPr>
          <w:t>全球与中国X86服务器行业现状调研及发展前景预测报告（2025-2031年）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X86服务器行业的现状与发展趋势，并对X86服务器产业链各环节进行了系统性探讨。报告科学预测了X86服务器行业未来发展方向，重点分析了X86服务器技术现状及创新路径，同时聚焦X86服务器重点企业的经营表现，评估了市场竞争格局、品牌影响力及市场集中度。通过对细分市场的深入研究及SWOT分析，报告揭示了X86服务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X86服务器市场概述</w:t>
      </w:r>
      <w:r>
        <w:rPr>
          <w:rFonts w:hint="eastAsia"/>
        </w:rPr>
        <w:br/>
      </w:r>
      <w:r>
        <w:rPr>
          <w:rFonts w:hint="eastAsia"/>
        </w:rPr>
        <w:t>　　1.1 X86服务器产品定义及统计范围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按照不同产品类型，X86服务器主要可以分为如下几个类别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不同产品类型X86服务器增长趋势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从不同应用，X86服务器主要包括如下几个方面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全球与中国X86服务器发展现状及趋势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2020-2031年全球X86服务器发展现状及未来趋势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2020-2031年中国X86服务器发展现状及未来趋势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2020-2025年全球X86服务器供需现状及2025-2031年预测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2020-2031年全球X86服务器产能、产量、产能利用率及发展趋势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2020-2031年全球X86服务器产量、表观消费量及发展趋势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2020-2025年中国X86服务器供需现状及2025-2031年预测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2020-2025年中国X86服务器产能、产量、产能利用率及2025-2031年趋势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2020-2031年中国X86服务器产量、表观消费量及发展趋势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2020-2031年中国X86服务器产量、市场需求量及发展趋势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中国及欧美日等X86服务器行业政策分析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全球与中国主要厂商X86服务器产量、产值及竞争分析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2020-2025年全球X86服务器主要厂商列表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2020-2025年全球X86服务器主要厂商产量列表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2020-2025年全球X86服务器主要厂商产值列表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2025年全球主要生产商X86服务器收入排名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2020-2025年全球X86服务器主要厂商产品价格列表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中国X86服务器主要厂商产量、产值及市场份额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2020-2025年中国X86服务器主要厂商产量列表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2020-2025年中国X86服务器主要厂商产值列表</w:t>
      </w:r>
      <w:r>
        <w:rPr>
          <w:rFonts w:hint="eastAsia"/>
        </w:rPr>
        <w:br/>
      </w:r>
      <w:r>
        <w:rPr>
          <w:rFonts w:hint="eastAsia"/>
        </w:rPr>
        <w:t>　　2.3 X86服务器厂商产地分布及商业化日期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X86服务器行业集中度、竞争程度分析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X86服务器行业集中度分析：全球Top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全球X86服务器第一梯队、第二梯队和第三梯队生产商（品牌）及市场份额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全球领先X86服务器企业SWOT分析</w:t>
      </w:r>
      <w:r>
        <w:rPr>
          <w:rFonts w:hint="eastAsia"/>
        </w:rPr>
        <w:br/>
      </w:r>
      <w:r>
        <w:rPr>
          <w:rFonts w:hint="eastAsia"/>
        </w:rPr>
        <w:t>　　2.6 全球主要X86服务器企业采访及观点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全球主要X86服务器生产地区分析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全球主要地区X86服务器市场规模分析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2020-2025年全球主要地区X86服务器产量及市场份额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2025-2031年全球主要地区X86服务器产量及市场份额预测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2020-2025年全球主要地区X86服务器产值及市场份额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2025-2031年全球主要地区X86服务器产值及市场份额预测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2020-2025年北美市场X86服务器产量、产值及增长率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2020-2025年欧洲市场X86服务器产量、产值及增长率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2020-2025年中国市场X86服务器产量、产值及增长率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2020-2025年日本市场X86服务器产量、产值及增长率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2020-2025年东南亚市场X86服务器产量、产值及增长率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2020-2025年印度市场X86服务器产量、产值及增长率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2025-2031年全球主要地区X86服务器消费展望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2020-2025年全球主要地区X86服务器消费量及增长率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2025-2031年全球主要地区X86服务器消费量预测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全球X86服务器行业重点企业调研分析</w:t>
      </w:r>
      <w:r>
        <w:rPr>
          <w:rFonts w:hint="eastAsia"/>
        </w:rPr>
        <w:br/>
      </w:r>
      <w:r>
        <w:rPr>
          <w:rFonts w:hint="eastAsia"/>
        </w:rPr>
        <w:t>　　5.1 X86服务器重点企业（一）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重点企业（一）X86服务器产能、产量、产值、价格及毛利率统计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X86服务器重点企业（二）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重点企业（二）X86服务器产能、产量、产值、价格及毛利率统计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X86服务器重点企业（三）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重点企业（三）X86服务器产能、产量、产值、价格及毛利率统计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X86服务器重点企业（四）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重点企业（四）X86服务器产能、产量、产值、价格及毛利率统计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X86服务器重点企业（五）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重点企业（五）X86服务器产能、产量、产值、价格及毛利率统计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X86服务器重点企业（六）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重点企业（六）X86服务器产能、产量、产值、价格及毛利率统计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X86服务器重点企业（七）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重点企业（七）基本信息、X86服务器生产基地、销售区域、竞争对手及市场地位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重点企业（七）X86服务器产能、产量、产值、价格及毛利率统计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不同类型X86服务器市场分析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2020-2031年全球不同类型X86服务器产量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2020-2025年全球不同类型X86服务器产量及市场份额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2025-2031年全球不同类型X86服务器产量预测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2020-2031年全球不同类型X86服务器产值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2020-2025年全球不同类型X86服务器产值及市场份额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2025-2031年全球不同类型X86服务器产值预测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2020-2025年全球不同类型X86服务器价格走势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2020-2025年不同价格区间X86服务器市场份额对比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2020-2031年中国不同类型X86服务器产量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2020-2025年中国不同类型X86服务器产量及市场份额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2025-2031年中国不同类型X86服务器产量预测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2020-2031年中国不同类型X86服务器产值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2020-2025年中国不同类型X86服务器产值及市场份额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2025-2031年中国不同类型X86服务器产值预测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X86服务器上游原料及下游主要应用分析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X86服务器产业链分析</w:t>
      </w:r>
      <w:r>
        <w:rPr>
          <w:rFonts w:hint="eastAsia"/>
        </w:rPr>
        <w:br/>
      </w:r>
      <w:r>
        <w:rPr>
          <w:rFonts w:hint="eastAsia"/>
        </w:rPr>
        <w:t>　　7.2 X86服务器产业上游供应分析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2020-2031年全球不同应用X86服务器消费量、市场份额及增长率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2020-2025年全球不同应用X86服务器消费量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2025-2031年全球不同应用X86服务器消费量预测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2020-2031年中国不同应用X86服务器消费量、市场份额及增长率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2020-2025年中国不同应用X86服务器消费量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2025-2031年中国不同应用X86服务器消费量预测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中国X86服务器产量、消费量、进出口分析及未来趋势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2020-2031年中国X86服务器产量、消费量、进出口分析及未来趋势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中国X86服务器进出口贸易趋势</w:t>
      </w:r>
      <w:r>
        <w:rPr>
          <w:rFonts w:hint="eastAsia"/>
        </w:rPr>
        <w:br/>
      </w:r>
      <w:r>
        <w:rPr>
          <w:rFonts w:hint="eastAsia"/>
        </w:rPr>
        <w:t>　　8.3 中国X86服务器主要进口来源</w:t>
      </w:r>
      <w:r>
        <w:rPr>
          <w:rFonts w:hint="eastAsia"/>
        </w:rPr>
        <w:br/>
      </w:r>
      <w:r>
        <w:rPr>
          <w:rFonts w:hint="eastAsia"/>
        </w:rPr>
        <w:t>　　8.4 中国X86服务器主要出口目的地</w:t>
      </w:r>
      <w:r>
        <w:rPr>
          <w:rFonts w:hint="eastAsia"/>
        </w:rPr>
        <w:br/>
      </w:r>
      <w:r>
        <w:rPr>
          <w:rFonts w:hint="eastAsia"/>
        </w:rPr>
        <w:t>　　8.5 中国X86服务器未来发展的有利因素、不利因素分析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中国X86服务器主要生产消费地区分布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中国X86服务器生产地区分布</w:t>
      </w:r>
      <w:r>
        <w:rPr>
          <w:rFonts w:hint="eastAsia"/>
        </w:rPr>
        <w:br/>
      </w:r>
      <w:r>
        <w:rPr>
          <w:rFonts w:hint="eastAsia"/>
        </w:rPr>
        <w:t>　　9.2 中国X86服务器消费地区分布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影响中国X86服务器供需的主要因素分析</w:t>
      </w:r>
      <w:r>
        <w:rPr>
          <w:rFonts w:hint="eastAsia"/>
        </w:rPr>
        <w:br/>
      </w:r>
      <w:r>
        <w:rPr>
          <w:rFonts w:hint="eastAsia"/>
        </w:rPr>
        <w:t>　　10.1 X86服务器技术及相关行业技术发展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X86服务器进出口贸易现状及趋势</w:t>
      </w:r>
      <w:r>
        <w:rPr>
          <w:rFonts w:hint="eastAsia"/>
        </w:rPr>
        <w:br/>
      </w:r>
      <w:r>
        <w:rPr>
          <w:rFonts w:hint="eastAsia"/>
        </w:rPr>
        <w:t>　　10.3 X86服务器下游行业需求变化因素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2025-2031年X86服务器行业、产品及技术发展趋势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X86服务器行业及市场环境发展趋势</w:t>
      </w:r>
      <w:r>
        <w:rPr>
          <w:rFonts w:hint="eastAsia"/>
        </w:rPr>
        <w:br/>
      </w:r>
      <w:r>
        <w:rPr>
          <w:rFonts w:hint="eastAsia"/>
        </w:rPr>
        <w:t>　　11.2 X86服务器产品及技术发展趋势</w:t>
      </w:r>
      <w:r>
        <w:rPr>
          <w:rFonts w:hint="eastAsia"/>
        </w:rPr>
        <w:br/>
      </w:r>
      <w:r>
        <w:rPr>
          <w:rFonts w:hint="eastAsia"/>
        </w:rPr>
        <w:t>　　11.3 X86服务器产品价格走势</w:t>
      </w:r>
      <w:r>
        <w:rPr>
          <w:rFonts w:hint="eastAsia"/>
        </w:rPr>
        <w:br/>
      </w:r>
      <w:r>
        <w:rPr>
          <w:rFonts w:hint="eastAsia"/>
        </w:rPr>
        <w:t>　　11.4 2025-2031年X86服务器市场消费形态、消费者偏好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X86服务器销售渠道分析及建议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国内X86服务器销售渠道</w:t>
      </w:r>
      <w:r>
        <w:rPr>
          <w:rFonts w:hint="eastAsia"/>
        </w:rPr>
        <w:br/>
      </w:r>
      <w:r>
        <w:rPr>
          <w:rFonts w:hint="eastAsia"/>
        </w:rPr>
        <w:t>　　12.2 海外市场X86服务器销售渠道</w:t>
      </w:r>
      <w:r>
        <w:rPr>
          <w:rFonts w:hint="eastAsia"/>
        </w:rPr>
        <w:br/>
      </w:r>
      <w:r>
        <w:rPr>
          <w:rFonts w:hint="eastAsia"/>
        </w:rPr>
        <w:t>　　12.3 X86服务器销售/营销策略建议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按照不同产品类型，X86服务器主要可以分为如下几个类别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不同种类X86服务器增长趋势</w:t>
      </w:r>
      <w:r>
        <w:rPr>
          <w:rFonts w:hint="eastAsia"/>
        </w:rPr>
        <w:br/>
      </w:r>
      <w:r>
        <w:rPr>
          <w:rFonts w:hint="eastAsia"/>
        </w:rPr>
        <w:t>　　表3 按不同应用，X86服务器主要包括如下几个方面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不同应用X86服务器消费量增长趋势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中国及欧美日等地区X86服务器相关政策分析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2020-2025年全球X86服务器主要厂商产量列表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2020-2025年全球X86服务器主要厂商产量市场份额列表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2020-2025年全球X86服务器主要厂商产值列表</w:t>
      </w:r>
      <w:r>
        <w:rPr>
          <w:rFonts w:hint="eastAsia"/>
        </w:rPr>
        <w:br/>
      </w:r>
      <w:r>
        <w:rPr>
          <w:rFonts w:hint="eastAsia"/>
        </w:rPr>
        <w:t>　　表9 全球X86服务器主要厂商产值、市场份额列表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2025年全球主要生产商X86服务器收入排名</w:t>
      </w:r>
      <w:r>
        <w:rPr>
          <w:rFonts w:hint="eastAsia"/>
        </w:rPr>
        <w:br/>
      </w:r>
      <w:r>
        <w:rPr>
          <w:rFonts w:hint="eastAsia"/>
        </w:rPr>
        <w:t>　　表11 2020-2025年全球X86服务器主要厂商产品价格列表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中国X86服务器主要厂商产品价格列表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2020-2025年中国X86服务器主要厂商产量市场份额列表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2020-2025年中国X86服务器主要厂商产值列表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2020-2025年中国X86服务器主要厂商产值市场份额列表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全球主要X86服务器厂商产地分布及商业化日期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全球主要X86服务器企业采访及观点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全球主要地区X86服务器产值对比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全球主要地区2020-2025年X86服务器产量市场份额列表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2025-2031年全球主要地区X86服务器产量列表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2025-2031年全球主要地区X86服务器产量份额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2020-2025年全球主要地区X86服务器产值列表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2020-2025年全球主要地区X86服务器产值份额列表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2020-2025年全球主要地区X86服务器消费量列表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2020-2025年全球主要地区X86服务器消费量市场份额列表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重点企业（一）X86服务器产品规格及价格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重点企业（二）X86服务器产品规格及价格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重点企业（三）X86服务器产品规格及价格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重点企业（四）X86服务器产品规格及价格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重点企业（五）X86服务器产品规格及价格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重点企业（六）X86服务器产品规格及价格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重点企业（七）X86服务器产品规格、参数及市场应用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重点企业（七）X86服务器产能、产量、产值、价格及毛利率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重点企业（七）X86服务器产品规格及价格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2020-2025年全球不同产品类型X86服务器产量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2020-2025年全球不同产品类型X86服务器产量市场份额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2025-2031年全球不同产品类型X86服务器产量预测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2025-2031年全球不同产品类型X86服务器产量市场份额预测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2020-2025年全球不同类型X86服务器产值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2020-2025年全球不同类型X86服务器产值市场份额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2025-2031年全球不同类型X86服务器产值预测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2025-2031年全球不同类型X86服务器产值市场份额预测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2020-2025年全球不同价格区间X86服务器市场份额对比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2020-2025年中国不同产品类型X86服务器产量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2020-2025年中国不同产品类型X86服务器产量市场份额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2025-2031年中国不同产品类型X86服务器产量预测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2025-2031年中国不同产品类型X86服务器产量市场份额预测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2020-2025年中国不同产品类型X86服务器产值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2020-2025年中国不同产品类型X86服务器产值市场份额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2025-2031年中国不同产品类型X86服务器产值预测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2025-2031年中国不同产品类型X86服务器产值市场份额预测</w:t>
      </w:r>
      <w:r>
        <w:rPr>
          <w:rFonts w:hint="eastAsia"/>
        </w:rPr>
        <w:br/>
      </w:r>
      <w:r>
        <w:rPr>
          <w:rFonts w:hint="eastAsia"/>
        </w:rPr>
        <w:t>　　表78 X86服务器上游原料供应商及联系方式列表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2020-2025年全球不同应用X86服务器消费量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2020-2025年全球不同应用X86服务器消费量市场份额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2025-2031年全球不同应用X86服务器消费量预测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2025-2031年全球不同应用X86服务器消费量市场份额预测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2020-2025年中国不同应用X86服务器消费量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2020-2025年中国不同应用X86服务器消费量市场份额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2025-2031年中国不同应用X86服务器消费量预测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2025-2031年中国不同应用X86服务器消费量市场份额预测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2020-2025年中国X86服务器产量、消费量、进出口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2025-2031年中国X86服务器产量、消费量、进出口预测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中国市场X86服务器进出口贸易趋势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中国市场X86服务器主要进口来源</w:t>
      </w:r>
      <w:r>
        <w:rPr>
          <w:rFonts w:hint="eastAsia"/>
        </w:rPr>
        <w:br/>
      </w:r>
      <w:r>
        <w:rPr>
          <w:rFonts w:hint="eastAsia"/>
        </w:rPr>
        <w:t>　　表91 中国市场X86服务器主要出口目的地</w:t>
      </w:r>
      <w:r>
        <w:rPr>
          <w:rFonts w:hint="eastAsia"/>
        </w:rPr>
        <w:br/>
      </w:r>
      <w:r>
        <w:rPr>
          <w:rFonts w:hint="eastAsia"/>
        </w:rPr>
        <w:t>　　表92 中国X86服务器市场未来发展的有利因素、不利因素分析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中国X86服务器生产地区分布</w:t>
      </w:r>
      <w:r>
        <w:rPr>
          <w:rFonts w:hint="eastAsia"/>
        </w:rPr>
        <w:br/>
      </w:r>
      <w:r>
        <w:rPr>
          <w:rFonts w:hint="eastAsia"/>
        </w:rPr>
        <w:t>　　表94 中国X86服务器消费地区分布</w:t>
      </w:r>
      <w:r>
        <w:rPr>
          <w:rFonts w:hint="eastAsia"/>
        </w:rPr>
        <w:br/>
      </w:r>
      <w:r>
        <w:rPr>
          <w:rFonts w:hint="eastAsia"/>
        </w:rPr>
        <w:t>　　表95 X86服务器行业及市场环境发展趋势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X86服务器产品及技术发展趋势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2020-2025年国内X86服务器主要销售模式及销售渠道趋势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2020-2031年欧美日等地区X86服务器主要销售模式及销售渠道趋势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X86服务器产品市场定位及目标消费者分析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X86服务器产品图片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2025年全球不同产品类型X86服务器产量市场份额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全球不同类型X86服务器消费量市场份额对比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2020-2025年全球X86服务器产量及增长率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2020-2025年全球X86服务器产值及增长率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2020-2031年中国X86服务器产量及发展趋势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2020-2025年中国X86服务器产值及未来发展趋势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2020-2031年全球X86服务器产能、产量、产能利用率及发展趋势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2020-2031年全球X86服务器产量、市场需求量及发展趋势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2020-2031年中国X86服务器产能、产量、产能利用率及发展趋势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2020-2031年中国X86服务器产量、市场需求量及发展趋势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全球X86服务器主要厂商2025年产量市场份额列表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全球X86服务器主要厂商2025年产值市场份额列表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2020-2025年中国市场X86服务器主要厂商产量市场份额列表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中国X86服务器主要厂商2025年产量市场份额列表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中国X86服务器主要厂商2025年产值市场份额列表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2025年全球前五及前十大生产商X86服务器市场份额</w:t>
      </w:r>
      <w:r>
        <w:rPr>
          <w:rFonts w:hint="eastAsia"/>
        </w:rPr>
        <w:br/>
      </w:r>
      <w:r>
        <w:rPr>
          <w:rFonts w:hint="eastAsia"/>
        </w:rPr>
        <w:t>　　图24 2020-2025年全球X86服务器第一梯队、第二梯队和第三梯队生产商（品牌）及市场份额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X86服务器全球领先企业SWOT分析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全球主要地区X86服务器消费量市场份额对比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2020-2025年北美市场X86服务器产量及增长率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2020-2025年北美市场X86服务器产值及增长率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2020-2025年欧洲市场X86服务器产量及增长率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2020-2025年欧洲市场X86服务器产值及增长率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2020-2025年中国市场X86服务器产量及增长率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2020-2025年中国市场X86服务器产值及增长率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2020-2025年日本市场X86服务器产量及增长率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2020-2025年日本市场X86服务器产值及增长率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2020-2025年东南亚市场X86服务器产量及增长率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2020-2025年东南亚市场X86服务器产值及增长率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2020-2025年印度市场X86服务器产量及增长率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2020-2025年印度市场X86服务器产值及增长率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2020-2025年全球主要地区X86服务器消费量市场份额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2025-2031年全球主要地区X86服务器消费量市场份额预测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2020-2031年印度市场X86服务器消费量、增长率及发展预测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X86服务器产业链分析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X86服务器产品价格走势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af9b06b124a8f" w:history="1">
        <w:r>
          <w:rPr>
            <w:rStyle w:val="Hyperlink"/>
          </w:rPr>
          <w:t>全球与中国X86服务器行业现状调研及发展前景预测报告（2025-2031年）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af9b06b124a8f" w:history="1">
        <w:r>
          <w:rPr>
            <w:rStyle w:val="Hyperlink"/>
          </w:rPr>
          <w:t>https://www.20087.com/3/76/X86FuWuQiDeXianZhuangYuQianJing.html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热点：CPU服务器、华为X86服务器、什么是X86、arm架构服务器和X86服务器、华为确定卖掉X86服务器业务、X86服务器 intel、X86平台、X86服务器使用什么指令集、X86架构服务器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04788233243a7" w:history="1">
      <w:r>
        <w:rPr>
          <w:rStyle w:val="Hyperlink"/>
        </w:rPr>
        <w:t>全球与中国X86服务器行业现状调研及发展前景预测报告（2025-2031年）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86FuWuQiDeXianZhuangYuQianJing.html" TargetMode="External" Id="Reafaf9b06b12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86FuWuQiDeXianZhuangYuQianJing.html" TargetMode="External" Id="R9f0047882332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2025-01-29T03:53:00Z</dcterms:created>
  <dcterms:modified xsi:type="dcterms:W3CDTF">2025-01-29T04:53:00Z</dcterms:modified>
  <dc:subject>全球与中国X86服务器行业现状调研及发展前景预测报告（2025-2031年）</dc:subject>
  <dc:title>全球与中国X86服务器行业现状调研及发展前景预测报告（2025-2031年）</dc:title>
  <cp:keywords>全球与中国X86服务器行业现状调研及发展前景预测报告（2025-2031年）</cp:keywords>
  <dc:description>全球与中国X86服务器行业现状调研及发展前景预测报告（2025-2031年）</dc:description>
</cp:coreProperties>
</file>