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375cff234871" w:history="1">
              <w:r>
                <w:rPr>
                  <w:rStyle w:val="Hyperlink"/>
                </w:rPr>
                <w:t>2026-2032年中国伸缩式手机支架市场现状及发展前景预测报告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375cff234871" w:history="1">
              <w:r>
                <w:rPr>
                  <w:rStyle w:val="Hyperlink"/>
                </w:rPr>
                <w:t>2026-2032年中国伸缩式手机支架市场现状及发展前景预测报告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375cff234871" w:history="1">
                <w:r>
                  <w:rPr>
                    <w:rStyle w:val="Hyperlink"/>
                  </w:rPr>
                  <w:t>https://www.20087.com/3/36/ShenSuoShiShouJiZhiJiaDeFaZhanQianJing.html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式手机支架是移动设备使用场景延伸的关键配件，广泛应用于车载导航、桌面办公、直播拍摄及床头娱乐，强调多向调节（俯仰/旋转/拉伸）、强吸附力（磁吸/真空/夹持）及兼容不同尺寸设备。主流产品采用铝合金骨架提升稳定性，硅胶垫防滑减震，并通过MFi或Qi认证保障无线充电兼容性。行业持续优化单手操作便捷性与折叠收纳体积，并推动模块化设计适配平板或双机位需求。然而，在高温车内吸附失效、频繁伸缩导致关节松动、及低价产品材质易老化方面，仍是用户体验一致性的主要短板。</w:t>
      </w:r>
      <w:r>
        <w:rPr>
          <w:rFonts w:hint="eastAsia"/>
        </w:rPr>
        <w:br/>
      </w:r>
      <w:r>
        <w:rPr>
          <w:rFonts w:hint="eastAsia"/>
        </w:rPr>
        <w:t>　　未来，伸缩式手机支架将向智能感知、场景自适应与空间计算融合方向演进。市场调研网指出，内置陀螺仪识别使用姿态，自动锁定最佳视角；与AR应用联动，支架位置作为空间锚点校准虚拟内容。在车载场景，集成NFC实现手机靠近自动展开；桌面款支持无线反向充电为耳机补电。此外，采用再生航空铝与可替换磨损件延长生命周期。长远看，伸缩式手机支架将从被动支撑工具升级为人机交互的智能定位节点，在混合办公常态化、车载信息娱乐系统升级与空间计算终端普及趋势中持续释放其灵活、可靠、可编程的支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6375cff234871" w:history="1">
        <w:r>
          <w:rPr>
            <w:rStyle w:val="Hyperlink"/>
          </w:rPr>
          <w:t>2026-2032年中国伸缩式手机支架市场现状及发展前景预测报告</w:t>
        </w:r>
      </w:hyperlink>
      <w:r>
        <w:rPr>
          <w:rFonts w:hint="eastAsia"/>
        </w:rPr>
        <w:t>》，2025年伸缩式手机支架行业市场规模达 亿元，预计2032年市场规模将达 亿元，期间年均复合增长率（CAGR）达 %。报告系统梳理了伸缩式手机支架产业链的整体结构，详细解读了伸缩式手机支架市场规模、需求动态及价格波动的影响因素。报告基于伸缩式手机支架行业现状，结合技术发展与应用趋势，对伸缩式手机支架市场前景和未来发展方向进行了预测。同时，报告重点分析了行业重点企业的竞争策略、市场集中度及品牌表现，并对伸缩式手机支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伸缩式手机支架市场概述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按照不同产品类型，伸缩式手机支架主要可以分为如下几个类别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中国不同产品类型伸缩式手机支架增长趋势2021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从不同应用，伸缩式手机支架主要包括如下几个方面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中国不同应用伸缩式手机支架增长趋势2021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中国伸缩式手机支架发展现状及未来趋势（2021-2032）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中国市场伸缩式手机支架收入及增长率（2021-2032）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中国市场伸缩式手机支架销量及增长率（2021-2032）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中国市场主要伸缩式手机支架厂商分析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中国市场主要厂商伸缩式手机支架销量及市场占有率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中国市场主要厂商伸缩式手机支架销量（2021-2026）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中国市场主要厂商伸缩式手机支架销量市场份额（2021-2026）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中国市场主要厂商伸缩式手机支架收入及市场占有率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中国市场主要厂商伸缩式手机支架收入（2021-2026）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中国市场主要厂商伸缩式手机支架收入市场份额（2021-2026）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2025年中国市场主要厂商伸缩式手机支架收入排名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中国市场主要厂商伸缩式手机支架价格（2021-2026）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中国市场主要厂商伸缩式手机支架总部及产地分布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中国市场主要厂商成立时间及伸缩式手机支架商业化日期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中国市场主要厂商伸缩式手机支架产品类型及应用</w:t>
      </w:r>
      <w:r>
        <w:rPr>
          <w:rFonts w:hint="eastAsia"/>
        </w:rPr>
        <w:br/>
      </w:r>
      <w:r>
        <w:rPr>
          <w:rFonts w:hint="eastAsia"/>
        </w:rPr>
        <w:t>　　2.7 伸缩式手机支架行业集中度、竞争程度分析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伸缩式手机支架行业集中度分析：2025年中国Top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中国市场伸缩式手机支架第一梯队、第二梯队和第三梯队厂商（品牌）及2025年市场份额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重点企业（16）在中国市场伸缩式手机支架销量、收入、价格及毛利率（2021-2026）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不同产品类型伸缩式手机支架分析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中国市场不同产品类型伸缩式手机支架销量（2021-2032）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中国市场不同产品类型伸缩式手机支架销量及市场份额（2021-2026）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中国市场不同产品类型伸缩式手机支架销量预测（2027-2032）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中国市场不同产品类型伸缩式手机支架规模（2021-2032）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中国市场不同产品类型伸缩式手机支架规模及市场份额（2021-2026）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中国市场不同产品类型伸缩式手机支架规模预测（2027-2032）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中国市场不同产品类型伸缩式手机支架价格走势（2021-2032）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不同应用伸缩式手机支架分析</w:t>
      </w:r>
      <w:r>
        <w:rPr>
          <w:rFonts w:hint="eastAsia"/>
        </w:rPr>
        <w:br/>
      </w:r>
      <w:r>
        <w:rPr>
          <w:rFonts w:hint="eastAsia"/>
        </w:rPr>
        <w:t>　　5.1 中国市场不同应用伸缩式手机支架销量（2021-2032）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中国市场不同应用伸缩式手机支架销量及市场份额（2021-2026）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中国市场不同应用伸缩式手机支架销量预测（2027-2032）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中国市场不同应用伸缩式手机支架规模（2021-2032）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中国市场不同应用伸缩式手机支架规模及市场份额（2021-2026）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中国市场不同应用伸缩式手机支架规模预测（2027-2032）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中国市场不同应用伸缩式手机支架价格走势（2021-2032）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伸缩式手机支架行业发展分析---发展趋势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伸缩式手机支架行业发展分析---厂商壁垒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伸缩式手机支架行业发展分析---驱动因素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伸缩式手机支架行业发展分析---制约因素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伸缩式手机支架中国企业SWOT分析</w:t>
      </w:r>
      <w:r>
        <w:rPr>
          <w:rFonts w:hint="eastAsia"/>
        </w:rPr>
        <w:br/>
      </w:r>
      <w:r>
        <w:rPr>
          <w:rFonts w:hint="eastAsia"/>
        </w:rPr>
        <w:t>　　6.6 伸缩式手机支架行业发展分析---行业政策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伸缩式手机支架行业产业链简介</w:t>
      </w:r>
      <w:r>
        <w:rPr>
          <w:rFonts w:hint="eastAsia"/>
        </w:rPr>
        <w:br/>
      </w:r>
      <w:r>
        <w:rPr>
          <w:rFonts w:hint="eastAsia"/>
        </w:rPr>
        <w:t>　　7.2 伸缩式手机支架产业链分析-上游</w:t>
      </w:r>
      <w:r>
        <w:rPr>
          <w:rFonts w:hint="eastAsia"/>
        </w:rPr>
        <w:br/>
      </w:r>
      <w:r>
        <w:rPr>
          <w:rFonts w:hint="eastAsia"/>
        </w:rPr>
        <w:t>　　7.3 伸缩式手机支架产业链分析-中游</w:t>
      </w:r>
      <w:r>
        <w:rPr>
          <w:rFonts w:hint="eastAsia"/>
        </w:rPr>
        <w:br/>
      </w:r>
      <w:r>
        <w:rPr>
          <w:rFonts w:hint="eastAsia"/>
        </w:rPr>
        <w:t>　　7.4 伸缩式手机支架产业链分析-下游</w:t>
      </w:r>
      <w:r>
        <w:rPr>
          <w:rFonts w:hint="eastAsia"/>
        </w:rPr>
        <w:br/>
      </w:r>
      <w:r>
        <w:rPr>
          <w:rFonts w:hint="eastAsia"/>
        </w:rPr>
        <w:t>　　7.5 伸缩式手机支架行业采购模式</w:t>
      </w:r>
      <w:r>
        <w:rPr>
          <w:rFonts w:hint="eastAsia"/>
        </w:rPr>
        <w:br/>
      </w:r>
      <w:r>
        <w:rPr>
          <w:rFonts w:hint="eastAsia"/>
        </w:rPr>
        <w:t>　　7.6 伸缩式手机支架行业生产模式</w:t>
      </w:r>
      <w:r>
        <w:rPr>
          <w:rFonts w:hint="eastAsia"/>
        </w:rPr>
        <w:br/>
      </w:r>
      <w:r>
        <w:rPr>
          <w:rFonts w:hint="eastAsia"/>
        </w:rPr>
        <w:t>　　7.7 伸缩式手机支架行业销售模式及销售渠道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中国本土伸缩式手机支架产能、产量分析</w:t>
      </w:r>
      <w:r>
        <w:rPr>
          <w:rFonts w:hint="eastAsia"/>
        </w:rPr>
        <w:br/>
      </w:r>
      <w:r>
        <w:rPr>
          <w:rFonts w:hint="eastAsia"/>
        </w:rPr>
        <w:t>　　8.1 中国伸缩式手机支架供需现状及预测（2021-2032）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中国伸缩式手机支架产能、产量、产能利用率及发展趋势（2021-2032）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中国伸缩式手机支架产量、市场需求量及发展趋势（2021-2032）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中国伸缩式手机支架进出口分析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中国市场伸缩式手机支架主要进口来源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中国市场伸缩式手机支架主要出口目的地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不同产品类型伸缩式手机支架市场规模2021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不同应用伸缩式手机支架市场规模2021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中国市场主要厂商伸缩式手机支架销量（2021-2026）&amp;（千件）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中国市场主要厂商伸缩式手机支架销量市场份额（2021-2026）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中国市场主要厂商伸缩式手机支架收入（2021-2026）&amp;（万元）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中国市场主要厂商伸缩式手机支架收入份额（2021-2026）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2025年中国主要生产商伸缩式手机支架收入排名（万元）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中国市场主要厂商伸缩式手机支架价格（2021-2026）&amp;（元/件）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中国市场主要厂商伸缩式手机支架总部及产地分布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中国市场主要厂商成立时间及伸缩式手机支架商业化日期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中国市场主要厂商伸缩式手机支架产品类型及应用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2025年中国市场伸缩式手机支架主要厂商市场地位（第一梯队、第二梯队和第三梯队）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伸缩式手机支架市场投资、并购等现状分析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伸缩式手机支架生产基地、总部、竞争对手及市场地位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伸缩式手机支架产品规格、参数及市场应用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伸缩式手机支架销量（千件）、收入（万元）、价格（元/件）及毛利率（2021-2026）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中国市场不同产品类型伸缩式手机支架销量（2021-2026）&amp;（千件）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中国市场不同产品类型伸缩式手机支架销量市场份额（2021-2026）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中国市场不同产品类型伸缩式手机支架销量预测（2027-2032）&amp;（千件）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中国市场不同产品类型伸缩式手机支架销量市场份额预测（2027-2032）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中国市场不同产品类型伸缩式手机支架规模（2021-2026）&amp;（万元）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中国市场不同产品类型伸缩式手机支架规模市场份额（2021-2026）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中国市场不同产品类型伸缩式手机支架规模预测（2027-2032）&amp;（万元）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中国市场不同产品类型伸缩式手机支架规模市场份额预测（2027-2032）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中国市场不同应用伸缩式手机支架销量（2021-2026）&amp;（千件）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中国市场不同应用伸缩式手机支架销量市场份额（2021-2026）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中国市场不同应用伸缩式手机支架销量预测（2027-2032）&amp;（千件）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中国市场不同应用伸缩式手机支架销量市场份额预测（2027-2032）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中国市场不同应用伸缩式手机支架规模（2021-2026）&amp;（万元）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中国市场不同应用伸缩式手机支架规模市场份额（2021-2026）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中国市场不同应用伸缩式手机支架规模预测（2027-2032）&amp;（万元）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中国市场不同应用伸缩式手机支架规模市场份额预测（2027-2032）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伸缩式手机支架行业发展分析---发展趋势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伸缩式手机支架行业发展分析---厂商壁垒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伸缩式手机支架行业发展分析---驱动因素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伸缩式手机支架行业发展分析---制约因素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伸缩式手机支架行业相关重点政策一览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伸缩式手机支架行业供应链分析</w:t>
      </w:r>
      <w:r>
        <w:rPr>
          <w:rFonts w:hint="eastAsia"/>
        </w:rPr>
        <w:br/>
      </w:r>
      <w:r>
        <w:rPr>
          <w:rFonts w:hint="eastAsia"/>
        </w:rPr>
        <w:t>　　表 116： 伸缩式手机支架上游原料供应商</w:t>
      </w:r>
      <w:r>
        <w:rPr>
          <w:rFonts w:hint="eastAsia"/>
        </w:rPr>
        <w:br/>
      </w:r>
      <w:r>
        <w:rPr>
          <w:rFonts w:hint="eastAsia"/>
        </w:rPr>
        <w:t>　　表 117： 伸缩式手机支架行业主要下游客户</w:t>
      </w:r>
      <w:r>
        <w:rPr>
          <w:rFonts w:hint="eastAsia"/>
        </w:rPr>
        <w:br/>
      </w:r>
      <w:r>
        <w:rPr>
          <w:rFonts w:hint="eastAsia"/>
        </w:rPr>
        <w:t>　　表 118： 伸缩式手机支架典型经销商</w:t>
      </w:r>
      <w:r>
        <w:rPr>
          <w:rFonts w:hint="eastAsia"/>
        </w:rPr>
        <w:br/>
      </w:r>
      <w:r>
        <w:rPr>
          <w:rFonts w:hint="eastAsia"/>
        </w:rPr>
        <w:t>　　表 119： 中国伸缩式手机支架产量、销量、进口量及出口量（2021-2026）&amp;（千件）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中国伸缩式手机支架产量、销量、进口量及出口量预测（2027-2032）&amp;（千件）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中国市场伸缩式手机支架主要进口来源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中国市场伸缩式手机支架主要出口目的地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伸缩式手机支架产品图片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中国不同产品类型伸缩式手机支架市场规模市场份额2025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金属材质产品图片</w:t>
      </w:r>
      <w:r>
        <w:rPr>
          <w:rFonts w:hint="eastAsia"/>
        </w:rPr>
        <w:br/>
      </w:r>
      <w:r>
        <w:rPr>
          <w:rFonts w:hint="eastAsia"/>
        </w:rPr>
        <w:t>　　图 4： 塑料材质产品图片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中国不同应用伸缩式手机支架市场份额2025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中国市场伸缩式手机支架市场规模，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中国市场伸缩式手机支架收入及增长率（2021-2032）&amp;（万元）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中国市场伸缩式手机支架销量及增长率（2021-2032）&amp;（千件）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2025年中国市场主要厂商伸缩式手机支架销量市场份额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2025年中国市场主要厂商伸缩式手机支架收入市场份额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2025年中国市场前五大厂商伸缩式手机支架市场份额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2025年中国市场伸缩式手机支架第一梯队、第二梯队和第三梯队厂商（品牌）及市场份额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中国市场不同产品类型伸缩式手机支架价格走势（2021-2032）&amp;（元/件）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中国市场不同应用伸缩式手机支架价格走势（2021-2032）&amp;（元/件）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伸缩式手机支架中国企业SWOT分析</w:t>
      </w:r>
      <w:r>
        <w:rPr>
          <w:rFonts w:hint="eastAsia"/>
        </w:rPr>
        <w:br/>
      </w:r>
      <w:r>
        <w:rPr>
          <w:rFonts w:hint="eastAsia"/>
        </w:rPr>
        <w:t>　　图 19： 伸缩式手机支架产业链</w:t>
      </w:r>
      <w:r>
        <w:rPr>
          <w:rFonts w:hint="eastAsia"/>
        </w:rPr>
        <w:br/>
      </w:r>
      <w:r>
        <w:rPr>
          <w:rFonts w:hint="eastAsia"/>
        </w:rPr>
        <w:t>　　图 20： 伸缩式手机支架行业采购模式分析</w:t>
      </w:r>
      <w:r>
        <w:rPr>
          <w:rFonts w:hint="eastAsia"/>
        </w:rPr>
        <w:br/>
      </w:r>
      <w:r>
        <w:rPr>
          <w:rFonts w:hint="eastAsia"/>
        </w:rPr>
        <w:t>　　图 21： 伸缩式手机支架行业生产模式分析</w:t>
      </w:r>
      <w:r>
        <w:rPr>
          <w:rFonts w:hint="eastAsia"/>
        </w:rPr>
        <w:br/>
      </w:r>
      <w:r>
        <w:rPr>
          <w:rFonts w:hint="eastAsia"/>
        </w:rPr>
        <w:t>　　图 22： 伸缩式手机支架行业销售模式分析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中国伸缩式手机支架产能、产量、产能利用率及发展趋势（2021-2032）&amp;（千件）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中国伸缩式手机支架产量、市场需求量及发展趋势（2021-2032）&amp;（千件）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375cff234871" w:history="1">
        <w:r>
          <w:rPr>
            <w:rStyle w:val="Hyperlink"/>
          </w:rPr>
          <w:t>2026-2032年中国伸缩式手机支架市场现状及发展前景预测报告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375cff234871" w:history="1">
        <w:r>
          <w:rPr>
            <w:rStyle w:val="Hyperlink"/>
          </w:rPr>
          <w:t>https://www.20087.com/3/36/ShenSuoShiShouJiZhiJiaDeFaZhanQianJing.html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热点：圆形手机支架、伸缩式手机支架怎么安装、手机多功能支架、伸缩手机支架安装说明、可调节手机支架、伸缩手机支架内部原理图、手机支架怎么用图解、手机伸缩支架哪里有卖、手工手机支架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75af2e5ab422e" w:history="1">
      <w:r>
        <w:rPr>
          <w:rStyle w:val="Hyperlink"/>
        </w:rPr>
        <w:t>2026-2032年中国伸缩式手机支架市场现状及发展前景预测报告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nSuoShiShouJiZhiJiaDeFaZhanQianJing.html" TargetMode="External" Id="Re8f6375cff2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nSuoShiShouJiZhiJiaDeFaZhanQianJing.html" TargetMode="External" Id="R40575af2e5a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2026-02-09T00:43:28Z</dcterms:created>
  <dcterms:modified xsi:type="dcterms:W3CDTF">2026-02-09T01:43:28Z</dcterms:modified>
  <dc:subject>2026-2032年中国伸缩式手机支架市场现状及发展前景预测报告</dc:subject>
  <dc:title>2026-2032年中国伸缩式手机支架市场现状及发展前景预测报告</dc:title>
  <cp:keywords>2026-2032年中国伸缩式手机支架市场现状及发展前景预测报告</cp:keywords>
  <dc:description>2026-2032年中国伸缩式手机支架市场现状及发展前景预测报告</dc:description>
</cp:coreProperties>
</file>