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ea5e0acd74828" w:history="1">
              <w:r>
                <w:rPr>
                  <w:rStyle w:val="Hyperlink"/>
                </w:rPr>
                <w:t>中国全屋WI-FI市场调研与发展前景分析报告（2025-2031年）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ea5e0acd74828" w:history="1">
              <w:r>
                <w:rPr>
                  <w:rStyle w:val="Hyperlink"/>
                </w:rPr>
                <w:t>中国全屋WI-FI市场调研与发展前景分析报告（2025-2031年）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ea5e0acd74828" w:history="1">
                <w:r>
                  <w:rPr>
                    <w:rStyle w:val="Hyperlink"/>
                  </w:rPr>
                  <w:t>https://www.20087.com/3/06/QuanWuWI-FIXianZhuangYuQianJingFenXi.html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全屋WI-FI解决方案旨在为家庭用户提供无缝覆盖的无线网络体验，通过多个接入点（AP）或网状网络（Mesh Network）来消除信号死角，确保家中每个角落都能获得稳定的互联网连接。随着智能家庭设备数量的增加和人们对高速、稳定网络的需求增长，全屋WI-FI系统变得越来越受欢迎。然而，市场上产品的性能和服务水平差异较大，部分低端产品可能存在覆盖范围有限或易受干扰的问题，影响了用户体验。此外，由于技术门槛较高，安装与配置对于普通用户来说可能较为复杂，需要一定的技术支持。</w:t>
      </w:r>
      <w:r>
        <w:rPr>
          <w:rFonts w:hint="eastAsia"/>
        </w:rPr>
        <w:br/>
      </w:r>
      <w:r>
        <w:rPr>
          <w:rFonts w:hint="eastAsia"/>
        </w:rPr>
        <w:t>　　未来，全屋WI-FI将更加注重智能化与个性化服务。一方面，借助人工智能(AI)和机器学习算法，实现自动优化网络设置，根据用户的使用习惯调整带宽分配，提高网络效率；另一方面，结合物联网(IoT)技术，支持更多智能家居设备的无缝接入，提供一站式的智能家居解决方案。此外，随着5G网络的发展，全屋WI-FI系统将能够更好地集成5G宽带接入，进一步提升网络速度和稳定性。同时，注重用户体验设计，简化操作流程，提供直观的操作指南和维护建议，提升用户满意度。另外，探索跨界合作模式，如与电信运营商合作推出定制化的套餐服务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ea5e0acd74828" w:history="1">
        <w:r>
          <w:rPr>
            <w:rStyle w:val="Hyperlink"/>
          </w:rPr>
          <w:t>中国全屋WI-FI市场调研与发展前景分析报告（2025-2031年）</w:t>
        </w:r>
      </w:hyperlink>
      <w:r>
        <w:rPr>
          <w:rFonts w:hint="eastAsia"/>
        </w:rPr>
        <w:t>》系统分析了全屋WI-FI行业的市场规模、需求动态及价格趋势，并深入探讨了全屋WI-FI产业链结构的变化与发展。报告详细解读了全屋WI-FI行业现状，科学预测了未来市场前景与发展趋势，同时对全屋WI-FI细分市场的竞争格局进行了全面评估，重点关注领先企业的竞争实力、市场集中度及品牌影响力。结合全屋WI-FI技术现状与未来方向，报告揭示了全屋WI-FI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全屋WI-FI产业概述</w:t>
      </w:r>
      <w:r>
        <w:rPr>
          <w:rFonts w:hint="eastAsia"/>
        </w:rPr>
        <w:br/>
      </w:r>
      <w:r>
        <w:rPr>
          <w:rFonts w:hint="eastAsia"/>
        </w:rPr>
        <w:t>　　第一节 全屋WI-FI定义与分类</w:t>
      </w:r>
      <w:r>
        <w:rPr>
          <w:rFonts w:hint="eastAsia"/>
        </w:rPr>
        <w:br/>
      </w:r>
      <w:r>
        <w:rPr>
          <w:rFonts w:hint="eastAsia"/>
        </w:rPr>
        <w:t>　　第二节 全屋WI-FI产业链结构及关键环节剖析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全屋WI-FI商业模式与盈利模式解析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全屋WI-FI经济指标与行业评估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全球全屋WI-FI市场发展综述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2019-2024年全球全屋WI-FI市场规模及增长趋势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主要国家与地区全屋WI-FI市场对比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2025-2031年全球全屋WI-FI行业发展趋势与前景预测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国际全屋WI-FI市场发展趋势及对我国启示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二、对我国全屋WI-FI市场的借鉴意义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中国全屋WI-FI行业市场规模分析与预测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全屋WI-FI市场的总体规模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一、2019-2024年全屋WI-FI市场规模变化及趋势分析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二、2025年全屋WI-FI行业市场规模特点</w:t>
      </w:r>
      <w:r>
        <w:rPr>
          <w:rFonts w:hint="eastAsia"/>
        </w:rPr>
        <w:br/>
      </w:r>
      <w:r>
        <w:rPr>
          <w:rFonts w:hint="eastAsia"/>
        </w:rPr>
        <w:t>　　第二节 全屋WI-FI市场规模的构成</w:t>
      </w:r>
      <w:r>
        <w:rPr>
          <w:rFonts w:hint="eastAsia"/>
        </w:rPr>
        <w:br/>
      </w:r>
      <w:r>
        <w:rPr>
          <w:rFonts w:hint="eastAsia"/>
        </w:rPr>
        <w:t>　　　　一、全屋WI-FI客户群体特征与偏好分析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二、不同类型全屋WI-FI市场规模分布</w:t>
      </w:r>
      <w:r>
        <w:rPr>
          <w:rFonts w:hint="eastAsia"/>
        </w:rPr>
        <w:br/>
      </w:r>
      <w:r>
        <w:rPr>
          <w:rFonts w:hint="eastAsia"/>
        </w:rPr>
        <w:t>　　　　三、各地区全屋WI-FI市场规模差异与特点</w:t>
      </w:r>
      <w:r>
        <w:rPr>
          <w:rFonts w:hint="eastAsia"/>
        </w:rPr>
        <w:br/>
      </w:r>
      <w:r>
        <w:rPr>
          <w:rFonts w:hint="eastAsia"/>
        </w:rPr>
        <w:t>　　第三节 全屋WI-FI市场规模的预测与展望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一、未来几年全屋WI-FI市场规模增长预测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2024-2025年全屋WI-FI行业技术发展现状及趋势分析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全屋WI-FI行业技术发展现状分析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国内外全屋WI-FI行业技术差距分析及差距形成的主要原因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全屋WI-FI行业技术发展方向、趋势预测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提升全屋WI-FI行业技术能力策略建议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2019-2024年中国全屋WI-FI行业总体发展与财务状况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2019-2024年全屋WI-FI行业规模情况</w:t>
      </w:r>
      <w:r>
        <w:rPr>
          <w:rFonts w:hint="eastAsia"/>
        </w:rPr>
        <w:br/>
      </w:r>
      <w:r>
        <w:rPr>
          <w:rFonts w:hint="eastAsia"/>
        </w:rPr>
        <w:t>　　　　一、全屋WI-FI行业企业数量规模</w:t>
      </w:r>
      <w:r>
        <w:rPr>
          <w:rFonts w:hint="eastAsia"/>
        </w:rPr>
        <w:br/>
      </w:r>
      <w:r>
        <w:rPr>
          <w:rFonts w:hint="eastAsia"/>
        </w:rPr>
        <w:t>　　　　二、全屋WI-FI行业从业人员规模</w:t>
      </w:r>
      <w:r>
        <w:rPr>
          <w:rFonts w:hint="eastAsia"/>
        </w:rPr>
        <w:br/>
      </w:r>
      <w:r>
        <w:rPr>
          <w:rFonts w:hint="eastAsia"/>
        </w:rPr>
        <w:t>　　　　三、全屋WI-FI行业市场敏感性分析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2019-2024年全屋WI-FI行业财务能力分析</w:t>
      </w:r>
      <w:r>
        <w:rPr>
          <w:rFonts w:hint="eastAsia"/>
        </w:rPr>
        <w:br/>
      </w:r>
      <w:r>
        <w:rPr>
          <w:rFonts w:hint="eastAsia"/>
        </w:rPr>
        <w:t>　　　　一、全屋WI-FI行业盈利能力</w:t>
      </w:r>
      <w:r>
        <w:rPr>
          <w:rFonts w:hint="eastAsia"/>
        </w:rPr>
        <w:br/>
      </w:r>
      <w:r>
        <w:rPr>
          <w:rFonts w:hint="eastAsia"/>
        </w:rPr>
        <w:t>　　　　二、全屋WI-FI行业偿债能力</w:t>
      </w:r>
      <w:r>
        <w:rPr>
          <w:rFonts w:hint="eastAsia"/>
        </w:rPr>
        <w:br/>
      </w:r>
      <w:r>
        <w:rPr>
          <w:rFonts w:hint="eastAsia"/>
        </w:rPr>
        <w:t>　　　　三、全屋WI-FI行业营运能力</w:t>
      </w:r>
      <w:r>
        <w:rPr>
          <w:rFonts w:hint="eastAsia"/>
        </w:rPr>
        <w:br/>
      </w:r>
      <w:r>
        <w:rPr>
          <w:rFonts w:hint="eastAsia"/>
        </w:rPr>
        <w:t>　　　　四、全屋WI-FI行业发展能力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中国全屋WI-FI行业细分市场调研与机会挖掘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全屋WI-FI细分市场（一）市场调研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全屋WI-FI细分市场（二）市场调研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中国全屋WI-FI行业区域市场调研分析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2019-2024年中国全屋WI-FI行业重点区域调研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一、重点地区（一）全屋WI-FI市场规模与特点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二、重点地区（二）全屋WI-FI市场规模及特点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三、重点地区（三）全屋WI-FI市场规模及特点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四、重点地区（四）全屋WI-FI市场规模及特点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不同区域全屋WI-FI市场的对比与启示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二、全屋WI-FI市场拓展策略与建议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中国全屋WI-FI行业的营销渠道与客户分析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全屋WI-FI行业渠道分析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二、各类渠道对全屋WI-FI行业的影响</w:t>
      </w:r>
      <w:r>
        <w:rPr>
          <w:rFonts w:hint="eastAsia"/>
        </w:rPr>
        <w:br/>
      </w:r>
      <w:r>
        <w:rPr>
          <w:rFonts w:hint="eastAsia"/>
        </w:rPr>
        <w:t>　　　　三、主要全屋WI-FI企业渠道策略研究</w:t>
      </w:r>
      <w:r>
        <w:rPr>
          <w:rFonts w:hint="eastAsia"/>
        </w:rPr>
        <w:br/>
      </w:r>
      <w:r>
        <w:rPr>
          <w:rFonts w:hint="eastAsia"/>
        </w:rPr>
        <w:t>　　第二节 全屋WI-FI行业客户分析与定位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中国全屋WI-FI行业竞争格局及策略选择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全屋WI-FI行业总体市场竞争状况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一、全屋WI-FI行业竞争结构分析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二、全屋WI-FI企业竞争格局与集中度评估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三、全屋WI-FI行业SWOT分析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全屋WI-FI行业重点企业调研分析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全屋WI-FI企业发展策略分析</w:t>
      </w:r>
      <w:r>
        <w:rPr>
          <w:rFonts w:hint="eastAsia"/>
        </w:rPr>
        <w:br/>
      </w:r>
      <w:r>
        <w:rPr>
          <w:rFonts w:hint="eastAsia"/>
        </w:rPr>
        <w:t>　　第一节 全屋WI-FI市场与销售策略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全屋WI-FI品牌战略思考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中国全屋WI-FI行业发展环境分析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二、全屋WI-FI行业主管部门、监管体制及相关政策法规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3、全屋WI-FI行业的主要法律、法规和政策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4、2025年全屋WI-FI行业法律法规和政策对行业的影响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二、全屋WI-FI消费者需求分析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一、全屋WI-FI技术的应用与创新</w:t>
      </w:r>
      <w:r>
        <w:rPr>
          <w:rFonts w:hint="eastAsia"/>
        </w:rPr>
        <w:br/>
      </w:r>
      <w:r>
        <w:rPr>
          <w:rFonts w:hint="eastAsia"/>
        </w:rPr>
        <w:t>　　　　二、全屋WI-FI行业发展的技术趋势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2025-2031年全屋WI-FI行业展趋势预测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2025-2031年全屋WI-FI市场发展前景分析</w:t>
      </w:r>
      <w:r>
        <w:rPr>
          <w:rFonts w:hint="eastAsia"/>
        </w:rPr>
        <w:br/>
      </w:r>
      <w:r>
        <w:rPr>
          <w:rFonts w:hint="eastAsia"/>
        </w:rPr>
        <w:t>　　　　一、全屋WI-FI市场发展潜力</w:t>
      </w:r>
      <w:r>
        <w:rPr>
          <w:rFonts w:hint="eastAsia"/>
        </w:rPr>
        <w:br/>
      </w:r>
      <w:r>
        <w:rPr>
          <w:rFonts w:hint="eastAsia"/>
        </w:rPr>
        <w:t>　　　　二、全屋WI-FI市场前景分析</w:t>
      </w:r>
      <w:r>
        <w:rPr>
          <w:rFonts w:hint="eastAsia"/>
        </w:rPr>
        <w:br/>
      </w:r>
      <w:r>
        <w:rPr>
          <w:rFonts w:hint="eastAsia"/>
        </w:rPr>
        <w:t>　　　　三、全屋WI-FI细分行业发展前景分析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2025-2031年全屋WI-FI发展趋势预测</w:t>
      </w:r>
      <w:r>
        <w:rPr>
          <w:rFonts w:hint="eastAsia"/>
        </w:rPr>
        <w:br/>
      </w:r>
      <w:r>
        <w:rPr>
          <w:rFonts w:hint="eastAsia"/>
        </w:rPr>
        <w:t>　　　　一、全屋WI-FI发展趋势预测</w:t>
      </w:r>
      <w:r>
        <w:rPr>
          <w:rFonts w:hint="eastAsia"/>
        </w:rPr>
        <w:br/>
      </w:r>
      <w:r>
        <w:rPr>
          <w:rFonts w:hint="eastAsia"/>
        </w:rPr>
        <w:t>　　　　二、全屋WI-FI市场规模预测</w:t>
      </w:r>
      <w:r>
        <w:rPr>
          <w:rFonts w:hint="eastAsia"/>
        </w:rPr>
        <w:br/>
      </w:r>
      <w:r>
        <w:rPr>
          <w:rFonts w:hint="eastAsia"/>
        </w:rPr>
        <w:t>　　　　三、全屋WI-FI细分市场发展趋势预测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未来全屋WI-FI行业挑战与机遇探讨</w:t>
      </w:r>
      <w:r>
        <w:rPr>
          <w:rFonts w:hint="eastAsia"/>
        </w:rPr>
        <w:br/>
      </w:r>
      <w:r>
        <w:rPr>
          <w:rFonts w:hint="eastAsia"/>
        </w:rPr>
        <w:t>　　　　一、全屋WI-FI行业挑战</w:t>
      </w:r>
      <w:r>
        <w:rPr>
          <w:rFonts w:hint="eastAsia"/>
        </w:rPr>
        <w:br/>
      </w:r>
      <w:r>
        <w:rPr>
          <w:rFonts w:hint="eastAsia"/>
        </w:rPr>
        <w:t>　　　　二、全屋WI-FI行业机遇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全屋WI-FI行业研究结论及建议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对全屋WI-FI行业发展的建议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中^智^林^对全屋WI-FI企业和投资者的建议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全屋WI-FI介绍</w:t>
      </w:r>
      <w:r>
        <w:rPr>
          <w:rFonts w:hint="eastAsia"/>
        </w:rPr>
        <w:br/>
      </w:r>
      <w:r>
        <w:rPr>
          <w:rFonts w:hint="eastAsia"/>
        </w:rPr>
        <w:t>　　图表 全屋WI-FI图片</w:t>
      </w:r>
      <w:r>
        <w:rPr>
          <w:rFonts w:hint="eastAsia"/>
        </w:rPr>
        <w:br/>
      </w:r>
      <w:r>
        <w:rPr>
          <w:rFonts w:hint="eastAsia"/>
        </w:rPr>
        <w:t>　　图表 全屋WI-FI产业链分析</w:t>
      </w:r>
      <w:r>
        <w:rPr>
          <w:rFonts w:hint="eastAsia"/>
        </w:rPr>
        <w:br/>
      </w:r>
      <w:r>
        <w:rPr>
          <w:rFonts w:hint="eastAsia"/>
        </w:rPr>
        <w:t>　　图表 全屋WI-FI主要特点</w:t>
      </w:r>
      <w:r>
        <w:rPr>
          <w:rFonts w:hint="eastAsia"/>
        </w:rPr>
        <w:br/>
      </w:r>
      <w:r>
        <w:rPr>
          <w:rFonts w:hint="eastAsia"/>
        </w:rPr>
        <w:t>　　图表 全屋WI-FI政策分析</w:t>
      </w:r>
      <w:r>
        <w:rPr>
          <w:rFonts w:hint="eastAsia"/>
        </w:rPr>
        <w:br/>
      </w:r>
      <w:r>
        <w:rPr>
          <w:rFonts w:hint="eastAsia"/>
        </w:rPr>
        <w:t>　　图表 全屋WI-FI标准 技术</w:t>
      </w:r>
      <w:r>
        <w:rPr>
          <w:rFonts w:hint="eastAsia"/>
        </w:rPr>
        <w:br/>
      </w:r>
      <w:r>
        <w:rPr>
          <w:rFonts w:hint="eastAsia"/>
        </w:rPr>
        <w:t>　　图表 全屋WI-FI最新消息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2019-2024年全屋WI-FI行业市场容量统计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2019-2024年中国全屋WI-FI行业市场规模及增长情况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2019-2024年中国全屋WI-FI行业销售收入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2019-2024年中国全屋WI-FI行业利润总额分析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2019-2024年中国全屋WI-FI行业企业数量情况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2019-2024年中国全屋WI-FI行业企业平均规模情况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全屋WI-FI价格走势</w:t>
      </w:r>
      <w:r>
        <w:rPr>
          <w:rFonts w:hint="eastAsia"/>
        </w:rPr>
        <w:br/>
      </w:r>
      <w:r>
        <w:rPr>
          <w:rFonts w:hint="eastAsia"/>
        </w:rPr>
        <w:t>　　图表 2024年全屋WI-FI成本和利润分析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2024年中国全屋WI-FI行业竞争力分析</w:t>
      </w:r>
      <w:r>
        <w:rPr>
          <w:rFonts w:hint="eastAsia"/>
        </w:rPr>
        <w:br/>
      </w:r>
      <w:r>
        <w:rPr>
          <w:rFonts w:hint="eastAsia"/>
        </w:rPr>
        <w:t>　　图表 全屋WI-FI优势</w:t>
      </w:r>
      <w:r>
        <w:rPr>
          <w:rFonts w:hint="eastAsia"/>
        </w:rPr>
        <w:br/>
      </w:r>
      <w:r>
        <w:rPr>
          <w:rFonts w:hint="eastAsia"/>
        </w:rPr>
        <w:t>　　图表 全屋WI-FI劣势</w:t>
      </w:r>
      <w:r>
        <w:rPr>
          <w:rFonts w:hint="eastAsia"/>
        </w:rPr>
        <w:br/>
      </w:r>
      <w:r>
        <w:rPr>
          <w:rFonts w:hint="eastAsia"/>
        </w:rPr>
        <w:t>　　图表 全屋WI-FI机会</w:t>
      </w:r>
      <w:r>
        <w:rPr>
          <w:rFonts w:hint="eastAsia"/>
        </w:rPr>
        <w:br/>
      </w:r>
      <w:r>
        <w:rPr>
          <w:rFonts w:hint="eastAsia"/>
        </w:rPr>
        <w:t>　　图表 全屋WI-FI威胁</w:t>
      </w:r>
      <w:r>
        <w:rPr>
          <w:rFonts w:hint="eastAsia"/>
        </w:rPr>
        <w:br/>
      </w:r>
      <w:r>
        <w:rPr>
          <w:rFonts w:hint="eastAsia"/>
        </w:rPr>
        <w:t>　　图表 2019-2024年中国全屋WI-FI行业盈利能力分析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2019-2024年中国全屋WI-FI行业运营能力分析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2019-2024年中国全屋WI-FI行业偿债能力分析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2019-2024年中国全屋WI-FI行业发展能力分析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2019-2024年中国全屋WI-FI行业经营效益分析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**地区全屋WI-FI市场规模及增长情况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**地区全屋WI-FI行业市场需求情况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**地区全屋WI-FI市场规模及增长情况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**地区全屋WI-FI行业市场需求情况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**地区全屋WI-FI市场规模及增长情况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**地区全屋WI-FI行业市场需求情况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全屋WI-FI品牌分析</w:t>
      </w:r>
      <w:r>
        <w:rPr>
          <w:rFonts w:hint="eastAsia"/>
        </w:rPr>
        <w:br/>
      </w:r>
      <w:r>
        <w:rPr>
          <w:rFonts w:hint="eastAsia"/>
        </w:rPr>
        <w:t>　　图表 全屋WI-FI企业（一）概述</w:t>
      </w:r>
      <w:r>
        <w:rPr>
          <w:rFonts w:hint="eastAsia"/>
        </w:rPr>
        <w:br/>
      </w:r>
      <w:r>
        <w:rPr>
          <w:rFonts w:hint="eastAsia"/>
        </w:rPr>
        <w:t>　　图表 企业全屋WI-FI业务分析</w:t>
      </w:r>
      <w:r>
        <w:rPr>
          <w:rFonts w:hint="eastAsia"/>
        </w:rPr>
        <w:br/>
      </w:r>
      <w:r>
        <w:rPr>
          <w:rFonts w:hint="eastAsia"/>
        </w:rPr>
        <w:t>　　图表 全屋WI-FI企业（一）经营情况分析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全屋WI-FI企业（一）盈利能力情况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全屋WI-FI企业（一）偿债能力情况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全屋WI-FI企业（一）运营能力情况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全屋WI-FI企业（一）成长能力情况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全屋WI-FI企业（二）简介</w:t>
      </w:r>
      <w:r>
        <w:rPr>
          <w:rFonts w:hint="eastAsia"/>
        </w:rPr>
        <w:br/>
      </w:r>
      <w:r>
        <w:rPr>
          <w:rFonts w:hint="eastAsia"/>
        </w:rPr>
        <w:t>　　图表 企业全屋WI-FI业务</w:t>
      </w:r>
      <w:r>
        <w:rPr>
          <w:rFonts w:hint="eastAsia"/>
        </w:rPr>
        <w:br/>
      </w:r>
      <w:r>
        <w:rPr>
          <w:rFonts w:hint="eastAsia"/>
        </w:rPr>
        <w:t>　　图表 全屋WI-FI企业（二）经营情况分析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全屋WI-FI企业（二）盈利能力情况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全屋WI-FI企业（二）偿债能力情况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全屋WI-FI企业（二）运营能力情况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全屋WI-FI企业（二）成长能力情况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全屋WI-FI企业（三）概况</w:t>
      </w:r>
      <w:r>
        <w:rPr>
          <w:rFonts w:hint="eastAsia"/>
        </w:rPr>
        <w:br/>
      </w:r>
      <w:r>
        <w:rPr>
          <w:rFonts w:hint="eastAsia"/>
        </w:rPr>
        <w:t>　　图表 企业全屋WI-FI业务情况</w:t>
      </w:r>
      <w:r>
        <w:rPr>
          <w:rFonts w:hint="eastAsia"/>
        </w:rPr>
        <w:br/>
      </w:r>
      <w:r>
        <w:rPr>
          <w:rFonts w:hint="eastAsia"/>
        </w:rPr>
        <w:t>　　图表 全屋WI-FI企业（三）经营情况分析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全屋WI-FI企业（三）盈利能力情况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全屋WI-FI企业（三）偿债能力情况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全屋WI-FI企业（三）运营能力情况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全屋WI-FI企业（三）成长能力情况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全屋WI-FI发展有利因素分析</w:t>
      </w:r>
      <w:r>
        <w:rPr>
          <w:rFonts w:hint="eastAsia"/>
        </w:rPr>
        <w:br/>
      </w:r>
      <w:r>
        <w:rPr>
          <w:rFonts w:hint="eastAsia"/>
        </w:rPr>
        <w:t>　　图表 全屋WI-FI发展不利因素分析</w:t>
      </w:r>
      <w:r>
        <w:rPr>
          <w:rFonts w:hint="eastAsia"/>
        </w:rPr>
        <w:br/>
      </w:r>
      <w:r>
        <w:rPr>
          <w:rFonts w:hint="eastAsia"/>
        </w:rPr>
        <w:t>　　图表 进入全屋WI-FI行业壁垒</w:t>
      </w:r>
      <w:r>
        <w:rPr>
          <w:rFonts w:hint="eastAsia"/>
        </w:rPr>
        <w:br/>
      </w:r>
      <w:r>
        <w:rPr>
          <w:rFonts w:hint="eastAsia"/>
        </w:rPr>
        <w:t>　　图表 2025-2031年中国全屋WI-FI行业市场容量预测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2025-2031年中国全屋WI-FI行业市场规模预测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2025-2031年中国全屋WI-FI市场前景分析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2025-2031年中国全屋WI-FI行业风险研究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2025-2031年中国全屋WI-FI行业发展趋势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ea5e0acd74828" w:history="1">
        <w:r>
          <w:rPr>
            <w:rStyle w:val="Hyperlink"/>
          </w:rPr>
          <w:t>中国全屋WI-FI市场调研与发展前景分析报告（2025-2031年）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ea5e0acd74828" w:history="1">
        <w:r>
          <w:rPr>
            <w:rStyle w:val="Hyperlink"/>
          </w:rPr>
          <w:t>https://www.20087.com/3/06/QuanWuWI-FIXianZhuangYuQianJingFenXi.html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热点：全房wifi覆盖怎么做、全屋wifi覆盖是个坑吗、全屋无线wifi怎么弄、全屋wifi需要哪些设备、全屋光纤组网、全屋wifi是什么意思、acap组网、全屋wifi好还是路由器好、装修全屋wifi覆盖怎么做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5befb669f4d2e" w:history="1">
      <w:r>
        <w:rPr>
          <w:rStyle w:val="Hyperlink"/>
        </w:rPr>
        <w:t>中国全屋WI-FI市场调研与发展前景分析报告（2025-2031年）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QuanWuWI-FIXianZhuangYuQianJingFenXi.html" TargetMode="External" Id="R712ea5e0acd7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QuanWuWI-FIXianZhuangYuQianJingFenXi.html" TargetMode="External" Id="Rc2f5befb669f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2025-05-08T08:14:01Z</dcterms:created>
  <dcterms:modified xsi:type="dcterms:W3CDTF">2025-05-08T09:14:01Z</dcterms:modified>
  <dc:subject>中国全屋WI-FI市场调研与发展前景分析报告（2025-2031年）</dc:subject>
  <dc:title>中国全屋WI-FI市场调研与发展前景分析报告（2025-2031年）</dc:title>
  <cp:keywords>中国全屋WI-FI市场调研与发展前景分析报告（2025-2031年）</cp:keywords>
  <dc:description>中国全屋WI-FI市场调研与发展前景分析报告（2025-2031年）</dc:description>
</cp:coreProperties>
</file>