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953695ca34dbc" w:history="1">
              <w:r>
                <w:rPr>
                  <w:rStyle w:val="Hyperlink"/>
                </w:rPr>
                <w:t>2025-2031年中国手机耳机市场现状调研分析及发展前景报告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953695ca34dbc" w:history="1">
              <w:r>
                <w:rPr>
                  <w:rStyle w:val="Hyperlink"/>
                </w:rPr>
                <w:t>2025-2031年中国手机耳机市场现状调研分析及发展前景报告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953695ca34dbc" w:history="1">
                <w:r>
                  <w:rPr>
                    <w:rStyle w:val="Hyperlink"/>
                  </w:rPr>
                  <w:t>https://www.20087.com/3/86/ShouJiErJiHangYeXianZhuangYuFaZh.html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耳机市场近年来经历了显著的技术变革和消费需求升级。随着智能手机普及率的提高和移动互联网技术的发展，无线耳机尤其是真无线立体声（TWS）耳机的需求持续增长。目前，手机耳机不仅注重音质表现，还强调佩戴舒适度、外观设计以及附加功能，例如主动降噪、环境声监听等。与此同时，随着蓝牙技术的进步和电池续航能力的增强，耳机的使用体验得到了显著提升。</w:t>
      </w:r>
      <w:r>
        <w:rPr>
          <w:rFonts w:hint="eastAsia"/>
        </w:rPr>
        <w:br/>
      </w:r>
      <w:r>
        <w:rPr>
          <w:rFonts w:hint="eastAsia"/>
        </w:rPr>
        <w:t>　　未来，手机耳机的发展将更加注重智能化和个性化。随着人工智能技术的应用，耳机将集成更多智能功能，比如语音助手、健康监测等。此外，个性化定制将成为趋势，包括音效定制、外观设计定制等，以满足不同消费者的个性化需求。同时，随着5G网络的普及，对低延迟音频传输的需求将推动耳机技术的进一步创新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953695ca34dbc" w:history="1">
        <w:r>
          <w:rPr>
            <w:rStyle w:val="Hyperlink"/>
          </w:rPr>
          <w:t>2025-2031年中国手机耳机市场现状调研分析及发展前景报告</w:t>
        </w:r>
      </w:hyperlink>
      <w:r>
        <w:rPr>
          <w:rFonts w:hint="eastAsia"/>
        </w:rPr>
        <w:t>》基于多年行业研究积累，结合手机耳机市场发展现状，依托行业权威数据资源和长期市场监测数据库，对手机耳机市场规模、技术现状及未来方向进行了全面分析。报告梳理了手机耳机行业竞争格局，重点评估了主要企业的市场表现及品牌影响力，并通过SWOT分析揭示了手机耳机行业机遇与潜在风险。同时，报告对手机耳机市场前景和发展趋势进行了科学预测，为投资者提供了投资价值判断和策略建议，助力把握手机耳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手机耳机行业特征分析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三、中国手机耳机行业在国民经济中的地位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四、手机耳机行业生命周期分析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2、手机耳机行业生命周期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四、中国手机耳机行业政策环境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五、行业运行环境对中国手机耳机行业的影响分析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手机耳机行业市场调研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一、2020-2025年中国手机耳机市场规模及增速</w:t>
      </w:r>
      <w:r>
        <w:rPr>
          <w:rFonts w:hint="eastAsia"/>
        </w:rPr>
        <w:br/>
      </w:r>
      <w:r>
        <w:rPr>
          <w:rFonts w:hint="eastAsia"/>
        </w:rPr>
        <w:t>　　　　二、影响手机耳机市场规模的因素</w:t>
      </w:r>
      <w:r>
        <w:rPr>
          <w:rFonts w:hint="eastAsia"/>
        </w:rPr>
        <w:br/>
      </w:r>
      <w:r>
        <w:rPr>
          <w:rFonts w:hint="eastAsia"/>
        </w:rPr>
        <w:t>　　　　三、2025-2031年中国手机耳机市场规模及增速预测</w:t>
      </w:r>
      <w:r>
        <w:rPr>
          <w:rFonts w:hint="eastAsia"/>
        </w:rPr>
        <w:br/>
      </w:r>
      <w:r>
        <w:rPr>
          <w:rFonts w:hint="eastAsia"/>
        </w:rPr>
        <w:t>　　　　四、手机耳机市场发展潜力分析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手机耳机细分产品市场调研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手机耳机行业生产分析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一、2020-2025年手机耳机行业生产规模及增速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二、2025-2031年手机耳机行业产量产能变化趋势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四、手机耳机行业生产中存在的问题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手机耳机行业区域生产分析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手机耳机行业竞争分析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二、手机耳机行业竞争格局</w:t>
      </w:r>
      <w:r>
        <w:rPr>
          <w:rFonts w:hint="eastAsia"/>
        </w:rPr>
        <w:br/>
      </w:r>
      <w:r>
        <w:rPr>
          <w:rFonts w:hint="eastAsia"/>
        </w:rPr>
        <w:t>　　　　　　1、现有竞争者分析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5、替代品的威胁</w:t>
      </w:r>
      <w:r>
        <w:rPr>
          <w:rFonts w:hint="eastAsia"/>
        </w:rPr>
        <w:br/>
      </w:r>
      <w:r>
        <w:rPr>
          <w:rFonts w:hint="eastAsia"/>
        </w:rPr>
        <w:t>　　　　三、手机耳机行业市场集中度分析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手机耳机产品价格分析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一、2020-2025年手机耳机价格走势</w:t>
      </w:r>
      <w:r>
        <w:rPr>
          <w:rFonts w:hint="eastAsia"/>
        </w:rPr>
        <w:br/>
      </w:r>
      <w:r>
        <w:rPr>
          <w:rFonts w:hint="eastAsia"/>
        </w:rPr>
        <w:t>　　　　二、影响手机耳机产品价格的关键因素分析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三、2025-2031年手机耳机产品价格变化趋势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四、主要手机耳机企业价位及价格策略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手机耳机行业渠道分析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二、各类渠道对手机耳机行业的影响</w:t>
      </w:r>
      <w:r>
        <w:rPr>
          <w:rFonts w:hint="eastAsia"/>
        </w:rPr>
        <w:br/>
      </w:r>
      <w:r>
        <w:rPr>
          <w:rFonts w:hint="eastAsia"/>
        </w:rPr>
        <w:t>　　　　三、主要手机耳机企业渠道策略研究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手机耳机行业进出口分析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1、我国手机耳机行业出口总量及增长情况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2、手机耳机海外市场分布情况</w:t>
      </w:r>
      <w:r>
        <w:rPr>
          <w:rFonts w:hint="eastAsia"/>
        </w:rPr>
        <w:br/>
      </w:r>
      <w:r>
        <w:rPr>
          <w:rFonts w:hint="eastAsia"/>
        </w:rPr>
        <w:t>　　　　　　3、手机耳机行业经营海外市场的主要品牌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4、手机耳机行业出口态势展望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1、我国手机耳机行业进口总量及增长情况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2、我国手机耳机进口主要国家及地区</w:t>
      </w:r>
      <w:r>
        <w:rPr>
          <w:rFonts w:hint="eastAsia"/>
        </w:rPr>
        <w:br/>
      </w:r>
      <w:r>
        <w:rPr>
          <w:rFonts w:hint="eastAsia"/>
        </w:rPr>
        <w:t>　　　　　　3、进口品牌对手机耳机行业的促进与影响</w:t>
      </w:r>
      <w:r>
        <w:rPr>
          <w:rFonts w:hint="eastAsia"/>
        </w:rPr>
        <w:br/>
      </w:r>
      <w:r>
        <w:rPr>
          <w:rFonts w:hint="eastAsia"/>
        </w:rPr>
        <w:t>　　　　　　4、手机耳机行业进口态势展望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手机耳机上游行业调研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三、上游行业对手机耳机行业的影响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手机耳机下游行业调研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三、下游行业对手机耳机行业的影响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手机耳机行业用户分析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三、替代品对手机耳机行业的影响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三、互补品对手机耳机行业的影响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手机耳机行业工艺技术发展分析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手机耳机行业主导驱动因素分析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重点手机耳机企业分析（10家）</w:t>
      </w:r>
      <w:r>
        <w:rPr>
          <w:rFonts w:hint="eastAsia"/>
        </w:rPr>
        <w:br/>
      </w:r>
      <w:r>
        <w:rPr>
          <w:rFonts w:hint="eastAsia"/>
        </w:rPr>
        <w:t>　　第一节 森海塞尔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第二节 铁三角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第三节 AKG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第四节 漫步者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第五节 索尼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第六节 硕美科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第七节 拜亚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第八节 苹果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第九节 Beats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第十节 中.智.林　先锋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手机耳机行业进入壁垒及机会分析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t>　　　　　　1、行业热点事件</w:t>
      </w:r>
      <w:r>
        <w:rPr>
          <w:rFonts w:hint="eastAsia"/>
        </w:rPr>
        <w:br/>
      </w:r>
      <w:r>
        <w:rPr>
          <w:rFonts w:hint="eastAsia"/>
        </w:rPr>
        <w:t>　　　　　　2、行业热点事件对整个行业的影响分析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　　3、手机耳机行业进入机会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手机耳机行业投资前景分析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手机耳机行业市场前景与预测分析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二、手机耳机行业盈利水平分析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1、细分市场机会</w:t>
      </w:r>
      <w:r>
        <w:rPr>
          <w:rFonts w:hint="eastAsia"/>
        </w:rPr>
        <w:br/>
      </w:r>
      <w:r>
        <w:rPr>
          <w:rFonts w:hint="eastAsia"/>
        </w:rPr>
        <w:t>　　　　　　2、新进入者投资机会</w:t>
      </w:r>
      <w:r>
        <w:rPr>
          <w:rFonts w:hint="eastAsia"/>
        </w:rPr>
        <w:br/>
      </w:r>
      <w:r>
        <w:rPr>
          <w:rFonts w:hint="eastAsia"/>
        </w:rPr>
        <w:t>　　　　　　3、产业链投资机会</w:t>
      </w:r>
      <w:r>
        <w:rPr>
          <w:rFonts w:hint="eastAsia"/>
        </w:rPr>
        <w:br/>
      </w:r>
      <w:r>
        <w:rPr>
          <w:rFonts w:hint="eastAsia"/>
        </w:rPr>
        <w:t>　　　　四、手机耳机行业总体机会评价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手机耳机行业投资前景研究分析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五、投资前景研究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953695ca34dbc" w:history="1">
        <w:r>
          <w:rPr>
            <w:rStyle w:val="Hyperlink"/>
          </w:rPr>
          <w:t>2025-2031年中国手机耳机市场现状调研分析及发展前景报告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953695ca34dbc" w:history="1">
        <w:r>
          <w:rPr>
            <w:rStyle w:val="Hyperlink"/>
          </w:rPr>
          <w:t>https://www.20087.com/3/86/ShouJiErJiHangYeXianZhuangYuFaZh.html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插耳机没反应、手机耳机设置在哪里设置、普通手机耳机价格表、手机耳机模式怎么取消、怎么解除手机耳机模式、手机耳机插上没反应怎么回事、手机耳机可以在电脑上用吗、手机耳机可以在电脑上用吗、耳机插手机上还是外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22f086a114909" w:history="1">
      <w:r>
        <w:rPr>
          <w:rStyle w:val="Hyperlink"/>
        </w:rPr>
        <w:t>2025-2031年中国手机耳机市场现状调研分析及发展前景报告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ouJiErJiHangYeXianZhuangYuFaZh.html" TargetMode="External" Id="R0f8953695ca3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ouJiErJiHangYeXianZhuangYuFaZh.html" TargetMode="External" Id="R2e822f086a11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2025-02-10T23:10:00Z</dcterms:created>
  <dcterms:modified xsi:type="dcterms:W3CDTF">2025-02-11T00:10:00Z</dcterms:modified>
  <dc:subject>2025-2031年中国手机耳机市场现状调研分析及发展前景报告</dc:subject>
  <dc:title>2025-2031年中国手机耳机市场现状调研分析及发展前景报告</dc:title>
  <cp:keywords>2025-2031年中国手机耳机市场现状调研分析及发展前景报告</cp:keywords>
  <dc:description>2025-2031年中国手机耳机市场现状调研分析及发展前景报告</dc:description>
</cp:coreProperties>
</file>