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adcf9b5d94bb8" w:history="1">
              <w:r>
                <w:rPr>
                  <w:rStyle w:val="Hyperlink"/>
                </w:rPr>
                <w:t>全球与中国电商代运营服务行业市场分析及前景趋势报告（2025-2031年）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adcf9b5d94bb8" w:history="1">
              <w:r>
                <w:rPr>
                  <w:rStyle w:val="Hyperlink"/>
                </w:rPr>
                <w:t>全球与中国电商代运营服务行业市场分析及前景趋势报告（2025-2031年）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adcf9b5d94bb8" w:history="1">
                <w:r>
                  <w:rPr>
                    <w:rStyle w:val="Hyperlink"/>
                  </w:rPr>
                  <w:t>https://www.20087.com/3/66/DianShangDaiYunYingFuWuHangYeQianJingQuShi.html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代运营服务是电子商务产业链中的重要一环，随着电商平台的繁荣和中小企业电商化转型需求的增加而迅速崛起。这类服务涵盖店铺运营、品牌推广、客户服务、数据分析等多个方面，帮助企业高效入驻电商平台，提升品牌影响力和销售额。目前，代运营服务商众多，竞争激烈，服务质量参差不齐，但头部企业已开始通过整合营销、数据驱动策略和全渠道运营能力构建核心竞争力。</w:t>
      </w:r>
      <w:r>
        <w:rPr>
          <w:rFonts w:hint="eastAsia"/>
        </w:rPr>
        <w:br/>
      </w:r>
      <w:r>
        <w:rPr>
          <w:rFonts w:hint="eastAsia"/>
        </w:rPr>
        <w:t>　　未来，电商代运营服务将更加注重技术赋能与精细化运营。随着人工智能、大数据技术的深入应用，服务商将能够提供更加精准的消费者洞察、个性化营销策略以及智能化库存管理等服务，提升运营效率和效果。同时，跨境电商业务的兴起，要求代运营服务商具备更强的国际视野和跨文化沟通能力，为品牌开拓海外市场提供全方位支持。此外，随着电商直播、短视频营销等新兴渠道的兴起，服务商需不断创新服务模式，整合线上线下资源，打造全渠道营销矩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adcf9b5d94bb8" w:history="1">
        <w:r>
          <w:rPr>
            <w:rStyle w:val="Hyperlink"/>
          </w:rPr>
          <w:t>全球与中国电商代运营服务行业市场分析及前景趋势报告（2025-2031年）</w:t>
        </w:r>
      </w:hyperlink>
      <w:r>
        <w:rPr>
          <w:rFonts w:hint="eastAsia"/>
        </w:rPr>
        <w:t>》从产业链视角出发，系统分析了电商代运营服务行业的市场现状与需求动态，详细解读了电商代运营服务市场规模、价格波动及上下游影响因素。报告深入剖析了电商代运营服务细分领域的发展特点，基于权威数据对市场前景及未来趋势进行了科学预测，同时揭示了电商代运营服务重点企业的竞争格局与市场集中度变化。报告客观翔实地指出了电商代运营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电商代运营服务市场概述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按照不同产品类型，电商代运营服务主要可以分为如下几个类别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不同产品类型电商代运营服务增长趋势2020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平台代运营服务</w:t>
      </w:r>
      <w:r>
        <w:rPr>
          <w:rFonts w:hint="eastAsia"/>
        </w:rPr>
        <w:br/>
      </w:r>
      <w:r>
        <w:rPr>
          <w:rFonts w:hint="eastAsia"/>
        </w:rPr>
        <w:t>　　　　1.2.3 品牌代运营服务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从不同应用，电商代运营服务主要包括如下几个方面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不同应用电商代运营服务增长趋势2020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中型企业</w:t>
      </w:r>
      <w:r>
        <w:rPr>
          <w:rFonts w:hint="eastAsia"/>
        </w:rPr>
        <w:br/>
      </w:r>
      <w:r>
        <w:rPr>
          <w:rFonts w:hint="eastAsia"/>
        </w:rPr>
        <w:t>　　　　1.3.4 小型企业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十五五期间电商代运营服务行业发展总体概况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电商代运营服务行业发展主要特点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全球电商代运营服务行业规模及预测分析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全球市场电商代运营服务总体规模（2020-2031）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中国市场电商代运营服务总体规模（2020-2031）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中国市场电商代运营服务总规模占全球比重（2020-2031）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全球主要地区电商代运营服务市场规模分析（2020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全球市场主要企业电商代运营服务收入分析（2020-2025）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电商代运营服务行业集中度分析：2025年全球Top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全球电商代运营服务第一梯队、第二梯队和第三梯队企业及市场份额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全球主要企业总部、电商代运营服务市场分布及商业化日期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全球主要企业电商代运营服务产品类型及应用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中国本土主要企业电商代运营服务收入分析（2020-2025）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中国市场电商代运营服务销售情况分析</w:t>
      </w:r>
      <w:r>
        <w:rPr>
          <w:rFonts w:hint="eastAsia"/>
        </w:rPr>
        <w:br/>
      </w:r>
      <w:r>
        <w:rPr>
          <w:rFonts w:hint="eastAsia"/>
        </w:rPr>
        <w:t>　　3.3 电商代运营服务中国企业SWOT分析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不同产品类型电商代运营服务分析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全球市场不同产品类型电商代运营服务总体规模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全球市场不同产品类型电商代运营服务总体规模（2020-2025）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全球市场不同产品类型电商代运营服务总体规模预测（2025-2031）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中国市场不同产品类型电商代运营服务总体规模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中国市场不同产品类型电商代运营服务总体规模（2020-2025）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中国市场不同产品类型电商代运营服务总体规模预测（2025-2031）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不同应用电商代运营服务分析</w:t>
      </w:r>
      <w:r>
        <w:rPr>
          <w:rFonts w:hint="eastAsia"/>
        </w:rPr>
        <w:br/>
      </w:r>
      <w:r>
        <w:rPr>
          <w:rFonts w:hint="eastAsia"/>
        </w:rPr>
        <w:t>　　5.1 全球市场不同应用电商代运营服务总体规模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全球市场不同应用电商代运营服务总体规模（2020-2025）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全球市场不同应用电商代运营服务总体规模预测（2025-2031）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中国市场不同应用电商代运营服务总体规模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中国市场不同应用电商代运营服务总体规模（2020-2025）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中国市场不同应用电商代运营服务总体规模预测（2025-2031）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电商代运营服务行业发展机遇及主要驱动因素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电商代运营服务行业发展面临的风险</w:t>
      </w:r>
      <w:r>
        <w:rPr>
          <w:rFonts w:hint="eastAsia"/>
        </w:rPr>
        <w:br/>
      </w:r>
      <w:r>
        <w:rPr>
          <w:rFonts w:hint="eastAsia"/>
        </w:rPr>
        <w:t>　　6.3 电商代运营服务行业政策分析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电商代运营服务行业产业链简介</w:t>
      </w:r>
      <w:r>
        <w:rPr>
          <w:rFonts w:hint="eastAsia"/>
        </w:rPr>
        <w:br/>
      </w:r>
      <w:r>
        <w:rPr>
          <w:rFonts w:hint="eastAsia"/>
        </w:rPr>
        <w:t>　　　　7.1.1 电商代运营服务产业链</w:t>
      </w:r>
      <w:r>
        <w:rPr>
          <w:rFonts w:hint="eastAsia"/>
        </w:rPr>
        <w:br/>
      </w:r>
      <w:r>
        <w:rPr>
          <w:rFonts w:hint="eastAsia"/>
        </w:rPr>
        <w:t>　　　　7.1.2 电商代运营服务行业供应链分析</w:t>
      </w:r>
      <w:r>
        <w:rPr>
          <w:rFonts w:hint="eastAsia"/>
        </w:rPr>
        <w:br/>
      </w:r>
      <w:r>
        <w:rPr>
          <w:rFonts w:hint="eastAsia"/>
        </w:rPr>
        <w:t>　　　　7.1.3 电商代运营服务主要原材料及其供应商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电商代运营服务行业主要下游客户</w:t>
      </w:r>
      <w:r>
        <w:rPr>
          <w:rFonts w:hint="eastAsia"/>
        </w:rPr>
        <w:br/>
      </w:r>
      <w:r>
        <w:rPr>
          <w:rFonts w:hint="eastAsia"/>
        </w:rPr>
        <w:t>　　7.2 电商代运营服务行业采购模式</w:t>
      </w:r>
      <w:r>
        <w:rPr>
          <w:rFonts w:hint="eastAsia"/>
        </w:rPr>
        <w:br/>
      </w:r>
      <w:r>
        <w:rPr>
          <w:rFonts w:hint="eastAsia"/>
        </w:rPr>
        <w:t>　　7.3 电商代运营服务行业开发/生产模式</w:t>
      </w:r>
      <w:r>
        <w:rPr>
          <w:rFonts w:hint="eastAsia"/>
        </w:rPr>
        <w:br/>
      </w:r>
      <w:r>
        <w:rPr>
          <w:rFonts w:hint="eastAsia"/>
        </w:rPr>
        <w:t>　　7.4 电商代运营服务行业销售模式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全球市场主要电商代运营服务企业简介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电商代运营服务收入及毛利率（2020-2025）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电商代运营服务收入及毛利率（2020-2025）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电商代运营服务收入及毛利率（2020-2025）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电商代运营服务收入及毛利率（2020-2025）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电商代运营服务收入及毛利率（2020-2025）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电商代运营服务收入及毛利率（2020-2025）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电商代运营服务收入及毛利率（2020-2025）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电商代运营服务收入及毛利率（2020-2025）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电商代运营服务收入及毛利率（2020-2025）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电商代运营服务收入及毛利率（2020-2025）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电商代运营服务收入及毛利率（2020-2025）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电商代运营服务收入及毛利率（2020-2025）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不同产品类型电商代运营服务全球规模增长趋势2020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不同应用电商代运营服务全球规模增长趋势2020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电商代运营服务行业发展主要特点</w:t>
      </w:r>
      <w:r>
        <w:rPr>
          <w:rFonts w:hint="eastAsia"/>
        </w:rPr>
        <w:br/>
      </w:r>
      <w:r>
        <w:rPr>
          <w:rFonts w:hint="eastAsia"/>
        </w:rPr>
        <w:t>　　表4 进入电商代运营服务行业壁垒</w:t>
      </w:r>
      <w:r>
        <w:rPr>
          <w:rFonts w:hint="eastAsia"/>
        </w:rPr>
        <w:br/>
      </w:r>
      <w:r>
        <w:rPr>
          <w:rFonts w:hint="eastAsia"/>
        </w:rPr>
        <w:t>　　表5 电商代运营服务发展趋势及建议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全球主要地区电商代运营服务总体规模（百万美元）：2020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全球主要地区电商代运营服务总体规模（2020-2025）&amp;（百万美元）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全球主要地区电商代运营服务总体规模（2025-2031）&amp;（百万美元）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北美电商代运营服务基本情况分析</w:t>
      </w:r>
      <w:r>
        <w:rPr>
          <w:rFonts w:hint="eastAsia"/>
        </w:rPr>
        <w:br/>
      </w:r>
      <w:r>
        <w:rPr>
          <w:rFonts w:hint="eastAsia"/>
        </w:rPr>
        <w:t>　　表10 欧洲电商代运营服务基本情况分析</w:t>
      </w:r>
      <w:r>
        <w:rPr>
          <w:rFonts w:hint="eastAsia"/>
        </w:rPr>
        <w:br/>
      </w:r>
      <w:r>
        <w:rPr>
          <w:rFonts w:hint="eastAsia"/>
        </w:rPr>
        <w:t>　　表11 亚太电商代运营服务基本情况分析</w:t>
      </w:r>
      <w:r>
        <w:rPr>
          <w:rFonts w:hint="eastAsia"/>
        </w:rPr>
        <w:br/>
      </w:r>
      <w:r>
        <w:rPr>
          <w:rFonts w:hint="eastAsia"/>
        </w:rPr>
        <w:t>　　表12 拉美电商代运营服务基本情况分析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中东及非洲电商代运营服务基本情况分析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全球市场主要企业电商代运营服务收入（2020-2025）&amp;（百万美元）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全球市场主要企业电商代运营服务收入市场份额（2020-2025）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2025年全球主要企业电商代运营服务收入排名及市场占有率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2025全球电商代运营服务主要厂商市场地位（第一梯队、第二梯队和第三梯队）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全球主要企业总部、电商代运营服务市场分布及商业化日期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全球主要企业电商代运营服务产品类型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中国本土企业电商代运营服务收入（2020-2025）&amp;（百万美元）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中国本土企业电商代运营服务收入市场份额（2020-2025）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2025年全球及中国本土企业在中国市场电商代运营服务收入排名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全球市场不同产品类型电商代运营服务总体规模（2020-2025）&amp;（百万美元）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全球市场不同产品类型电商代运营服务市场份额（2020-2025）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全球市场不同产品类型电商代运营服务总体规模预测（2025-2031）&amp;（百万美元）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全球市场不同产品类型电商代运营服务市场份额预测（2025-2031）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中国市场不同产品类型电商代运营服务总体规模（2020-2025）&amp;（百万美元）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中国市场不同产品类型电商代运营服务市场份额（2020-2025）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中国市场不同产品类型电商代运营服务总体规模预测（2025-2031）&amp;（百万美元）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中国市场不同产品类型电商代运营服务市场份额预测（2025-2031）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全球市场不同应用电商代运营服务总体规模（2020-2025）&amp;（百万美元）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全球市场不同应用电商代运营服务市场份额（2020-2025）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全球市场不同应用电商代运营服务总体规模预测（2025-2031）&amp;（百万美元）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全球市场不同应用电商代运营服务市场份额预测（2025-2031）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中国市场不同应用电商代运营服务总体规模（2020-2025）&amp;（百万美元）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中国市场不同应用电商代运营服务市场份额（2020-2025）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中国市场不同应用电商代运营服务总体规模预测（2025-2031）&amp;（百万美元）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中国市场不同应用电商代运营服务市场份额预测（2025-2031）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电商代运营服务行业发展机遇及主要驱动因素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电商代运营服务行业发展面临的风险</w:t>
      </w:r>
      <w:r>
        <w:rPr>
          <w:rFonts w:hint="eastAsia"/>
        </w:rPr>
        <w:br/>
      </w:r>
      <w:r>
        <w:rPr>
          <w:rFonts w:hint="eastAsia"/>
        </w:rPr>
        <w:t>　　表42 电商代运营服务行业政策分析</w:t>
      </w:r>
      <w:r>
        <w:rPr>
          <w:rFonts w:hint="eastAsia"/>
        </w:rPr>
        <w:br/>
      </w:r>
      <w:r>
        <w:rPr>
          <w:rFonts w:hint="eastAsia"/>
        </w:rPr>
        <w:t>　　表43 电商代运营服务行业供应链分析</w:t>
      </w:r>
      <w:r>
        <w:rPr>
          <w:rFonts w:hint="eastAsia"/>
        </w:rPr>
        <w:br/>
      </w:r>
      <w:r>
        <w:rPr>
          <w:rFonts w:hint="eastAsia"/>
        </w:rPr>
        <w:t>　　表44 电商代运营服务上游原材料和主要供应商情况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电商代运营服务行业主要下游客户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电商代运营服务收入（百万美元）及毛利率（2020-2025）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电商代运营服务收入（百万美元）及毛利率（2020-2025）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电商代运营服务收入（百万美元）及毛利率（2020-2025）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电商代运营服务收入（百万美元）及毛利率（2020-2025）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电商代运营服务收入（百万美元）及毛利率（2020-2025）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电商代运营服务收入（百万美元）及毛利率（2020-2025）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电商代运营服务收入（百万美元）及毛利率（2020-2025）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电商代运营服务收入（百万美元）及毛利率（2020-2025）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电商代运营服务收入（百万美元）及毛利率（2020-2025）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电商代运营服务收入（百万美元）及毛利率（2020-2025）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电商代运营服务收入（百万美元）及毛利率（2020-2025）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重点企业（12）基本信息、电商代运营服务市场分布、总部及行业地位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电商代运营服务产品规格、参数及市场应用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电商代运营服务收入（百万美元）及毛利率（2020-2025）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电商代运营服务产品图片</w:t>
      </w:r>
      <w:r>
        <w:rPr>
          <w:rFonts w:hint="eastAsia"/>
        </w:rPr>
        <w:br/>
      </w:r>
      <w:r>
        <w:rPr>
          <w:rFonts w:hint="eastAsia"/>
        </w:rPr>
        <w:t>　　图2 不同产品类型电商代运营服务全球规模2020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全球不同产品类型电商代运营服务市场份额 2024 VS 2025</w:t>
      </w:r>
      <w:r>
        <w:rPr>
          <w:rFonts w:hint="eastAsia"/>
        </w:rPr>
        <w:br/>
      </w:r>
      <w:r>
        <w:rPr>
          <w:rFonts w:hint="eastAsia"/>
        </w:rPr>
        <w:t>　　图4 平台代运营服务产品图片</w:t>
      </w:r>
      <w:r>
        <w:rPr>
          <w:rFonts w:hint="eastAsia"/>
        </w:rPr>
        <w:br/>
      </w:r>
      <w:r>
        <w:rPr>
          <w:rFonts w:hint="eastAsia"/>
        </w:rPr>
        <w:t>　　图5 品牌代运营服务产品图片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不同应用电商代运营服务全球规模2020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全球不同应用电商代运营服务市场份额 2024 VS 2025</w:t>
      </w:r>
      <w:r>
        <w:rPr>
          <w:rFonts w:hint="eastAsia"/>
        </w:rPr>
        <w:br/>
      </w:r>
      <w:r>
        <w:rPr>
          <w:rFonts w:hint="eastAsia"/>
        </w:rPr>
        <w:t>　　图9 大型企业</w:t>
      </w:r>
      <w:r>
        <w:rPr>
          <w:rFonts w:hint="eastAsia"/>
        </w:rPr>
        <w:br/>
      </w:r>
      <w:r>
        <w:rPr>
          <w:rFonts w:hint="eastAsia"/>
        </w:rPr>
        <w:t>　　图10 中型企业</w:t>
      </w:r>
      <w:r>
        <w:rPr>
          <w:rFonts w:hint="eastAsia"/>
        </w:rPr>
        <w:br/>
      </w:r>
      <w:r>
        <w:rPr>
          <w:rFonts w:hint="eastAsia"/>
        </w:rPr>
        <w:t>　　图11 小型企业</w:t>
      </w:r>
      <w:r>
        <w:rPr>
          <w:rFonts w:hint="eastAsia"/>
        </w:rPr>
        <w:br/>
      </w:r>
      <w:r>
        <w:rPr>
          <w:rFonts w:hint="eastAsia"/>
        </w:rPr>
        <w:t>　　图12 全球市场电商代运营服务市场规模：2020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全球市场电商代运营服务总体规模（2020-2031）&amp;（百万美元）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中国市场电商代运营服务总体规模（2020-2031）&amp;（百万美元）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中国市场电商代运营服务总规模占全球比重（2020-2031）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全球主要地区电商代运营服务总体规模（百万美元）：2020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全球主要地区电商代运营服务市场份额（2020-2031）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北美（美国和加拿大）电商代运营服务总体规模（2020-2031）&amp;（百万美元）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欧洲（德国、英国、法国和意大利等国家）电商代运营服务总体规模（2020-2031）&amp;（百万美元）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亚太主要国家/地区（中国、日本、韩国、中国台湾、印度和东南亚）电商代运营服务总体规模（2020-2031）&amp;（百万美元）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拉美主要国家（墨西哥和巴西等）电商代运营服务总体规模（2020-2031）&amp;（百万美元）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中东及非洲地区电商代运营服务总体规模（2020-2031）&amp;（百万美元）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2025年全球前五大厂商电商代运营服务市场份额（按收入）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2025年全球电商代运营服务第一梯队、第二梯队和第三梯队厂商及市场份额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电商代运营服务中国企业SWOT分析</w:t>
      </w:r>
      <w:r>
        <w:rPr>
          <w:rFonts w:hint="eastAsia"/>
        </w:rPr>
        <w:br/>
      </w:r>
      <w:r>
        <w:rPr>
          <w:rFonts w:hint="eastAsia"/>
        </w:rPr>
        <w:t>　　图26 电商代运营服务产业链</w:t>
      </w:r>
      <w:r>
        <w:rPr>
          <w:rFonts w:hint="eastAsia"/>
        </w:rPr>
        <w:br/>
      </w:r>
      <w:r>
        <w:rPr>
          <w:rFonts w:hint="eastAsia"/>
        </w:rPr>
        <w:t>　　图27 电商代运营服务行业采购模式</w:t>
      </w:r>
      <w:r>
        <w:rPr>
          <w:rFonts w:hint="eastAsia"/>
        </w:rPr>
        <w:br/>
      </w:r>
      <w:r>
        <w:rPr>
          <w:rFonts w:hint="eastAsia"/>
        </w:rPr>
        <w:t>　　图28 电商代运营服务行业开发/生产模式分析</w:t>
      </w:r>
      <w:r>
        <w:rPr>
          <w:rFonts w:hint="eastAsia"/>
        </w:rPr>
        <w:br/>
      </w:r>
      <w:r>
        <w:rPr>
          <w:rFonts w:hint="eastAsia"/>
        </w:rPr>
        <w:t>　　图29 电商代运营服务行业销售模式分析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adcf9b5d94bb8" w:history="1">
        <w:r>
          <w:rPr>
            <w:rStyle w:val="Hyperlink"/>
          </w:rPr>
          <w:t>全球与中国电商代运营服务行业市场分析及前景趋势报告（2025-2031年）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adcf9b5d94bb8" w:history="1">
        <w:r>
          <w:rPr>
            <w:rStyle w:val="Hyperlink"/>
          </w:rPr>
          <w:t>https://www.20087.com/3/66/DianShangDaiYunYingFuWuHangYeQianJingQuShi.html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热点：电商代运营属于什么经营范围、电商代运营服务费、电子商务有限公司经营范围、电商代运营服务项目、电商代运营是什么、电商代运营服务价格、商代运营、电商代运营服务报价、电商代运营首页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59dba80114598" w:history="1">
      <w:r>
        <w:rPr>
          <w:rStyle w:val="Hyperlink"/>
        </w:rPr>
        <w:t>全球与中国电商代运营服务行业市场分析及前景趋势报告（2025-2031年）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nShangDaiYunYingFuWuHangYeQianJingQuShi.html" TargetMode="External" Id="Rd4cadcf9b5d9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nShangDaiYunYingFuWuHangYeQianJingQuShi.html" TargetMode="External" Id="R33859dba8011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2025-05-09T01:38:00Z</dcterms:created>
  <dcterms:modified xsi:type="dcterms:W3CDTF">2025-05-09T02:38:00Z</dcterms:modified>
  <dc:subject>全球与中国电商代运营服务行业市场分析及前景趋势报告（2025-2031年）</dc:subject>
  <dc:title>全球与中国电商代运营服务行业市场分析及前景趋势报告（2025-2031年）</dc:title>
  <cp:keywords>全球与中国电商代运营服务行业市场分析及前景趋势报告（2025-2031年）</cp:keywords>
  <dc:description>全球与中国电商代运营服务行业市场分析及前景趋势报告（2025-2031年）</dc:description>
</cp:coreProperties>
</file>