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d4edd24614a41" w:history="1">
              <w:r>
                <w:rPr>
                  <w:rStyle w:val="Hyperlink"/>
                </w:rPr>
                <w:t>中国隐形自拍杆行业发展研究分析及市场前景预测报告（2026-2032年）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d4edd24614a41" w:history="1">
              <w:r>
                <w:rPr>
                  <w:rStyle w:val="Hyperlink"/>
                </w:rPr>
                <w:t>中国隐形自拍杆行业发展研究分析及市场前景预测报告（2026-2032年）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d4edd24614a41" w:history="1">
                <w:r>
                  <w:rPr>
                    <w:rStyle w:val="Hyperlink"/>
                  </w:rPr>
                  <w:t>https://www.20087.com/3/36/YinXingZiPaiGanShiChangQianJing.html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自拍杆是一种消费级摄影配件，通过极简伸缩结构与低可视性设计（如黑色哑光、细径杆体），在拍摄时尽量减少入镜干扰，广泛应用于Vlog、直播及旅行摄影。产品强调轻量化（&lt;200g）、蓝牙遥控稳定性及与手机/运动相机的通用夹持兼容性。行业聚焦于提升收纳长度（&lt;20cm）、抗风抖能力及在弱光环境下的握持手感。然而，结构强度与隐蔽性存在天然矛盾——过细杆体易弯曲，影响画面稳定；且缺乏云台功能，难以实现平滑运镜。</w:t>
      </w:r>
      <w:r>
        <w:rPr>
          <w:rFonts w:hint="eastAsia"/>
        </w:rPr>
        <w:br/>
      </w:r>
      <w:r>
        <w:rPr>
          <w:rFonts w:hint="eastAsia"/>
        </w:rPr>
        <w:t>　　未来，隐形自拍杆将向智能稳定与场景融合演进。市场调研网指出，内置微型陀螺仪与电机的三轴稳定模块将实现“隐形”但“稳如三脚架”的拍摄效果；AI构图辅助可通过手机屏幕提示最佳取景角度。在材料端，碳纤维复合材质将兼顾轻量与刚性；磁吸快拆接口将适配AR眼镜或智能手表操控。此外，与虚拟背景技术联动，可在后期自动擦除杆体痕迹。长远看，该自拍杆将从物理支撑工具升级为人机协同的视觉延伸装置，模糊创作者与设备的边界，赋能沉浸式内容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d4edd24614a41" w:history="1">
        <w:r>
          <w:rPr>
            <w:rStyle w:val="Hyperlink"/>
          </w:rPr>
          <w:t>中国隐形自拍杆行业发展研究分析及市场前景预测报告（2026-2032年）</w:t>
        </w:r>
      </w:hyperlink>
      <w:r>
        <w:rPr>
          <w:rFonts w:hint="eastAsia"/>
        </w:rPr>
        <w:t>》基于多年隐形自拍杆行业研究积累，结合隐形自拍杆行业市场现状，通过资深研究团队对隐形自拍杆市场资讯的系统整理与分析，依托权威数据资源及长期市场监测数据库，对隐形自拍杆行业进行了全面调研。报告详细分析了隐形自拍杆市场规模、市场前景、技术现状及未来发展方向，重点评估了隐形自拍杆行业内企业的竞争格局及经营表现，并通过SWOT分析揭示了隐形自拍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ad4edd24614a41" w:history="1">
        <w:r>
          <w:rPr>
            <w:rStyle w:val="Hyperlink"/>
          </w:rPr>
          <w:t>中国隐形自拍杆行业发展研究分析及市场前景预测报告（2026-2032年）</w:t>
        </w:r>
      </w:hyperlink>
      <w:r>
        <w:rPr>
          <w:rFonts w:hint="eastAsia"/>
        </w:rPr>
        <w:t>》，2025年隐形自拍杆行业市场规模达 亿元，预计2032年市场规模将达 亿元，期间年均复合增长率（CAGR）达 %。报告为投资者提供了准确的市场现状分析及前景预判，帮助挖掘行业投资价值，并提出投资策略与营销策略建议，是把握隐形自拍杆行业动态、优化决策的重要工具。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隐形自拍杆市场概述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按照不同产品类型，隐形自拍杆主要可以分为如下几个类别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中国不同产品类型隐形自拍杆增长趋势2021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1.3 从不同应用，隐形自拍杆主要包括如下几个方面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中国不同应用隐形自拍杆增长趋势2021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旅游爱好者</w:t>
      </w:r>
      <w:r>
        <w:rPr>
          <w:rFonts w:hint="eastAsia"/>
        </w:rPr>
        <w:br/>
      </w:r>
      <w:r>
        <w:rPr>
          <w:rFonts w:hint="eastAsia"/>
        </w:rPr>
        <w:t>　　　　1.3.3 内容创作者和Vlog博主</w:t>
      </w:r>
      <w:r>
        <w:rPr>
          <w:rFonts w:hint="eastAsia"/>
        </w:rPr>
        <w:br/>
      </w:r>
      <w:r>
        <w:rPr>
          <w:rFonts w:hint="eastAsia"/>
        </w:rPr>
        <w:t>　　　　1.3.4 户外和极限运动爱好者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中国隐形自拍杆发展现状及未来趋势（2021-2032）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中国市场隐形自拍杆收入及增长率（2021-2032）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中国市场隐形自拍杆销量及增长率（2021-2032）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中国市场主要隐形自拍杆厂商分析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中国市场主要厂商隐形自拍杆销量及市场占有率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中国市场主要厂商隐形自拍杆销量（2021-2026）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中国市场主要厂商隐形自拍杆销量市场份额（2021-2026）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中国市场主要厂商隐形自拍杆收入及市场占有率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中国市场主要厂商隐形自拍杆收入（2021-2026）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中国市场主要厂商隐形自拍杆收入市场份额（2021-2026）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2025年中国市场主要厂商隐形自拍杆收入排名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中国市场主要厂商隐形自拍杆价格（2021-2026）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中国市场主要厂商隐形自拍杆总部及产地分布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中国市场主要厂商成立时间及隐形自拍杆商业化日期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中国市场主要厂商隐形自拍杆产品类型及应用</w:t>
      </w:r>
      <w:r>
        <w:rPr>
          <w:rFonts w:hint="eastAsia"/>
        </w:rPr>
        <w:br/>
      </w:r>
      <w:r>
        <w:rPr>
          <w:rFonts w:hint="eastAsia"/>
        </w:rPr>
        <w:t>　　2.7 隐形自拍杆行业集中度、竞争程度分析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隐形自拍杆行业集中度分析：2025年中国Top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中国市场隐形自拍杆第一梯队、第二梯队和第三梯队厂商（品牌）及2025年市场份额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重点企业（1）在中国市场隐形自拍杆销量、收入、价格及毛利率（2021-2026）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重点企业（2）在中国市场隐形自拍杆销量、收入、价格及毛利率（2021-2026）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重点企业（3）在中国市场隐形自拍杆销量、收入、价格及毛利率（2021-2026）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重点企业（4）在中国市场隐形自拍杆销量、收入、价格及毛利率（2021-2026）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重点企业（5）在中国市场隐形自拍杆销量、收入、价格及毛利率（2021-2026）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重点企业（6）在中国市场隐形自拍杆销量、收入、价格及毛利率（2021-2026）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重点企业（7）在中国市场隐形自拍杆销量、收入、价格及毛利率（2021-2026）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不同产品类型隐形自拍杆分析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中国市场不同产品类型隐形自拍杆销量（2021-2032）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中国市场不同产品类型隐形自拍杆销量及市场份额（2021-2026）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中国市场不同产品类型隐形自拍杆销量预测（2027-2032）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中国市场不同产品类型隐形自拍杆规模（2021-2032）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中国市场不同产品类型隐形自拍杆规模及市场份额（2021-2026）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中国市场不同产品类型隐形自拍杆规模预测（2027-2032）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中国市场不同产品类型隐形自拍杆价格走势（2021-2032）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不同应用隐形自拍杆分析</w:t>
      </w:r>
      <w:r>
        <w:rPr>
          <w:rFonts w:hint="eastAsia"/>
        </w:rPr>
        <w:br/>
      </w:r>
      <w:r>
        <w:rPr>
          <w:rFonts w:hint="eastAsia"/>
        </w:rPr>
        <w:t>　　5.1 中国市场不同应用隐形自拍杆销量（2021-2032）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中国市场不同应用隐形自拍杆销量及市场份额（2021-2026）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中国市场不同应用隐形自拍杆销量预测（2027-2032）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中国市场不同应用隐形自拍杆规模（2021-2032）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中国市场不同应用隐形自拍杆规模及市场份额（2021-2026）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中国市场不同应用隐形自拍杆规模预测（2027-2032）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中国市场不同应用隐形自拍杆价格走势（2021-2032）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隐形自拍杆行业发展分析---发展趋势</w:t>
      </w:r>
      <w:r>
        <w:rPr>
          <w:rFonts w:hint="eastAsia"/>
        </w:rPr>
        <w:br/>
      </w:r>
      <w:r>
        <w:rPr>
          <w:rFonts w:hint="eastAsia"/>
        </w:rPr>
        <w:t>　　6.2 隐形自拍杆行业发展分析---厂商壁垒</w:t>
      </w:r>
      <w:r>
        <w:rPr>
          <w:rFonts w:hint="eastAsia"/>
        </w:rPr>
        <w:br/>
      </w:r>
      <w:r>
        <w:rPr>
          <w:rFonts w:hint="eastAsia"/>
        </w:rPr>
        <w:t>　　6.3 隐形自拍杆行业发展分析---驱动因素</w:t>
      </w:r>
      <w:r>
        <w:rPr>
          <w:rFonts w:hint="eastAsia"/>
        </w:rPr>
        <w:br/>
      </w:r>
      <w:r>
        <w:rPr>
          <w:rFonts w:hint="eastAsia"/>
        </w:rPr>
        <w:t>　　6.4 隐形自拍杆行业发展分析---制约因素</w:t>
      </w:r>
      <w:r>
        <w:rPr>
          <w:rFonts w:hint="eastAsia"/>
        </w:rPr>
        <w:br/>
      </w:r>
      <w:r>
        <w:rPr>
          <w:rFonts w:hint="eastAsia"/>
        </w:rPr>
        <w:t>　　6.5 隐形自拍杆中国企业SWOT分析</w:t>
      </w:r>
      <w:r>
        <w:rPr>
          <w:rFonts w:hint="eastAsia"/>
        </w:rPr>
        <w:br/>
      </w:r>
      <w:r>
        <w:rPr>
          <w:rFonts w:hint="eastAsia"/>
        </w:rPr>
        <w:t>　　6.6 隐形自拍杆行业发展分析---行业政策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隐形自拍杆行业产业链简介</w:t>
      </w:r>
      <w:r>
        <w:rPr>
          <w:rFonts w:hint="eastAsia"/>
        </w:rPr>
        <w:br/>
      </w:r>
      <w:r>
        <w:rPr>
          <w:rFonts w:hint="eastAsia"/>
        </w:rPr>
        <w:t>　　7.2 隐形自拍杆产业链分析-上游</w:t>
      </w:r>
      <w:r>
        <w:rPr>
          <w:rFonts w:hint="eastAsia"/>
        </w:rPr>
        <w:br/>
      </w:r>
      <w:r>
        <w:rPr>
          <w:rFonts w:hint="eastAsia"/>
        </w:rPr>
        <w:t>　　7.3 隐形自拍杆产业链分析-中游</w:t>
      </w:r>
      <w:r>
        <w:rPr>
          <w:rFonts w:hint="eastAsia"/>
        </w:rPr>
        <w:br/>
      </w:r>
      <w:r>
        <w:rPr>
          <w:rFonts w:hint="eastAsia"/>
        </w:rPr>
        <w:t>　　7.4 隐形自拍杆产业链分析-下游</w:t>
      </w:r>
      <w:r>
        <w:rPr>
          <w:rFonts w:hint="eastAsia"/>
        </w:rPr>
        <w:br/>
      </w:r>
      <w:r>
        <w:rPr>
          <w:rFonts w:hint="eastAsia"/>
        </w:rPr>
        <w:t>　　7.5 隐形自拍杆行业采购模式</w:t>
      </w:r>
      <w:r>
        <w:rPr>
          <w:rFonts w:hint="eastAsia"/>
        </w:rPr>
        <w:br/>
      </w:r>
      <w:r>
        <w:rPr>
          <w:rFonts w:hint="eastAsia"/>
        </w:rPr>
        <w:t>　　7.6 隐形自拍杆行业生产模式</w:t>
      </w:r>
      <w:r>
        <w:rPr>
          <w:rFonts w:hint="eastAsia"/>
        </w:rPr>
        <w:br/>
      </w:r>
      <w:r>
        <w:rPr>
          <w:rFonts w:hint="eastAsia"/>
        </w:rPr>
        <w:t>　　7.7 隐形自拍杆行业销售模式及销售渠道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中国本土隐形自拍杆产能、产量分析</w:t>
      </w:r>
      <w:r>
        <w:rPr>
          <w:rFonts w:hint="eastAsia"/>
        </w:rPr>
        <w:br/>
      </w:r>
      <w:r>
        <w:rPr>
          <w:rFonts w:hint="eastAsia"/>
        </w:rPr>
        <w:t>　　8.1 中国隐形自拍杆供需现状及预测（2021-2032）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中国隐形自拍杆产能、产量、产能利用率及发展趋势（2021-2032）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中国隐形自拍杆产量、市场需求量及发展趋势（2021-2032）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中国隐形自拍杆进出口分析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中国市场隐形自拍杆主要进口来源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中国市场隐形自拍杆主要出口目的地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不同产品类型隐形自拍杆市场规模2021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不同应用隐形自拍杆市场规模2021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中国市场主要厂商隐形自拍杆销量（2021-2026）&amp;（千件）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中国市场主要厂商隐形自拍杆销量市场份额（2021-2026）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中国市场主要厂商隐形自拍杆收入（2021-2026）&amp;（万元）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中国市场主要厂商隐形自拍杆收入份额（2021-2026）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2025年中国主要生产商隐形自拍杆收入排名（万元）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中国市场主要厂商隐形自拍杆价格（2021-2026）&amp;（元/件）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中国市场主要厂商隐形自拍杆总部及产地分布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中国市场主要厂商成立时间及隐形自拍杆商业化日期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中国市场主要厂商隐形自拍杆产品类型及应用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2025年中国市场隐形自拍杆主要厂商市场地位（第一梯队、第二梯队和第三梯队）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隐形自拍杆市场投资、并购等现状分析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隐形自拍杆销量（千件）、收入（万元）、价格（元/件）及毛利率（2021-2026）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隐形自拍杆销量（千件）、收入（万元）、价格（元/件）及毛利率（2021-2026）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隐形自拍杆销量（千件）、收入（万元）、价格（元/件）及毛利率（2021-2026）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隐形自拍杆销量（千件）、收入（万元）、价格（元/件）及毛利率（2021-2026）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隐形自拍杆销量（千件）、收入（万元）、价格（元/件）及毛利率（2021-2026）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隐形自拍杆销量（千件）、收入（万元）、价格（元/件）及毛利率（2021-2026）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隐形自拍杆生产基地、总部、竞争对手及市场地位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隐形自拍杆产品规格、参数及市场应用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隐形自拍杆销量（千件）、收入（万元）、价格（元/件）及毛利率（2021-2026）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中国市场不同产品类型隐形自拍杆销量（2021-2026）&amp;（千件）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中国市场不同产品类型隐形自拍杆销量市场份额（2021-2026）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中国市场不同产品类型隐形自拍杆销量预测（2027-2032）&amp;（千件）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中国市场不同产品类型隐形自拍杆销量市场份额预测（2027-2032）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中国市场不同产品类型隐形自拍杆规模（2021-2026）&amp;（万元）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中国市场不同产品类型隐形自拍杆规模市场份额（2021-2026）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中国市场不同产品类型隐形自拍杆规模预测（2027-2032）&amp;（万元）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中国市场不同产品类型隐形自拍杆规模市场份额预测（2027-2032）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中国市场不同应用隐形自拍杆销量（2021-2026）&amp;（千件）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中国市场不同应用隐形自拍杆销量市场份额（2021-2026）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中国市场不同应用隐形自拍杆销量预测（2027-2032）&amp;（千件）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中国市场不同应用隐形自拍杆销量市场份额预测（2027-2032）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中国市场不同应用隐形自拍杆规模（2021-2026）&amp;（万元）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中国市场不同应用隐形自拍杆规模市场份额（2021-2026）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中国市场不同应用隐形自拍杆规模预测（2027-2032）&amp;（万元）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中国市场不同应用隐形自拍杆规模市场份额预测（2027-2032）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隐形自拍杆行业发展分析---发展趋势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隐形自拍杆行业发展分析---厂商壁垒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隐形自拍杆行业发展分析---驱动因素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隐形自拍杆行业发展分析---制约因素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隐形自拍杆行业相关重点政策一览</w:t>
      </w:r>
      <w:r>
        <w:rPr>
          <w:rFonts w:hint="eastAsia"/>
        </w:rPr>
        <w:br/>
      </w:r>
      <w:r>
        <w:rPr>
          <w:rFonts w:hint="eastAsia"/>
        </w:rPr>
        <w:t>　　表 70： 隐形自拍杆行业供应链分析</w:t>
      </w:r>
      <w:r>
        <w:rPr>
          <w:rFonts w:hint="eastAsia"/>
        </w:rPr>
        <w:br/>
      </w:r>
      <w:r>
        <w:rPr>
          <w:rFonts w:hint="eastAsia"/>
        </w:rPr>
        <w:t>　　表 71： 隐形自拍杆上游原料供应商</w:t>
      </w:r>
      <w:r>
        <w:rPr>
          <w:rFonts w:hint="eastAsia"/>
        </w:rPr>
        <w:br/>
      </w:r>
      <w:r>
        <w:rPr>
          <w:rFonts w:hint="eastAsia"/>
        </w:rPr>
        <w:t>　　表 72： 隐形自拍杆行业主要下游客户</w:t>
      </w:r>
      <w:r>
        <w:rPr>
          <w:rFonts w:hint="eastAsia"/>
        </w:rPr>
        <w:br/>
      </w:r>
      <w:r>
        <w:rPr>
          <w:rFonts w:hint="eastAsia"/>
        </w:rPr>
        <w:t>　　表 73： 隐形自拍杆典型经销商</w:t>
      </w:r>
      <w:r>
        <w:rPr>
          <w:rFonts w:hint="eastAsia"/>
        </w:rPr>
        <w:br/>
      </w:r>
      <w:r>
        <w:rPr>
          <w:rFonts w:hint="eastAsia"/>
        </w:rPr>
        <w:t>　　表 74： 中国隐形自拍杆产量、销量、进口量及出口量（2021-2026）&amp;（千件）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中国隐形自拍杆产量、销量、进口量及出口量预测（2027-2032）&amp;（千件）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中国市场隐形自拍杆主要进口来源</w:t>
      </w:r>
      <w:r>
        <w:rPr>
          <w:rFonts w:hint="eastAsia"/>
        </w:rPr>
        <w:br/>
      </w:r>
      <w:r>
        <w:rPr>
          <w:rFonts w:hint="eastAsia"/>
        </w:rPr>
        <w:t>　　表 77： 中国市场隐形自拍杆主要出口目的地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隐形自拍杆产品图片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中国不同产品类型隐形自拍杆市场规模市场份额2025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中国不同应用隐形自拍杆市场份额2025 &amp; 2032</w:t>
      </w:r>
      <w:r>
        <w:rPr>
          <w:rFonts w:hint="eastAsia"/>
        </w:rPr>
        <w:br/>
      </w:r>
      <w:r>
        <w:rPr>
          <w:rFonts w:hint="eastAsia"/>
        </w:rPr>
        <w:t>　　图 6： 旅游爱好者</w:t>
      </w:r>
      <w:r>
        <w:rPr>
          <w:rFonts w:hint="eastAsia"/>
        </w:rPr>
        <w:br/>
      </w:r>
      <w:r>
        <w:rPr>
          <w:rFonts w:hint="eastAsia"/>
        </w:rPr>
        <w:t>　　图 7： 内容创作者和Vlog博主</w:t>
      </w:r>
      <w:r>
        <w:rPr>
          <w:rFonts w:hint="eastAsia"/>
        </w:rPr>
        <w:br/>
      </w:r>
      <w:r>
        <w:rPr>
          <w:rFonts w:hint="eastAsia"/>
        </w:rPr>
        <w:t>　　图 8： 户外和极限运动爱好者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中国市场隐形自拍杆市场规模，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中国市场隐形自拍杆收入及增长率（2021-2032）&amp;（万元）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中国市场隐形自拍杆销量及增长率（2021-2032）&amp;（千件）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2025年中国市场主要厂商隐形自拍杆销量市场份额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2025年中国市场主要厂商隐形自拍杆收入市场份额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2025年中国市场前五大厂商隐形自拍杆市场份额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2025年中国市场隐形自拍杆第一梯队、第二梯队和第三梯队厂商（品牌）及市场份额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中国市场不同产品类型隐形自拍杆价格走势（2021-2032）&amp;（元/件）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中国市场不同应用隐形自拍杆价格走势（2021-2032）&amp;（元/件）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隐形自拍杆中国企业SWOT分析</w:t>
      </w:r>
      <w:r>
        <w:rPr>
          <w:rFonts w:hint="eastAsia"/>
        </w:rPr>
        <w:br/>
      </w:r>
      <w:r>
        <w:rPr>
          <w:rFonts w:hint="eastAsia"/>
        </w:rPr>
        <w:t>　　图 20： 隐形自拍杆产业链</w:t>
      </w:r>
      <w:r>
        <w:rPr>
          <w:rFonts w:hint="eastAsia"/>
        </w:rPr>
        <w:br/>
      </w:r>
      <w:r>
        <w:rPr>
          <w:rFonts w:hint="eastAsia"/>
        </w:rPr>
        <w:t>　　图 21： 隐形自拍杆行业采购模式分析</w:t>
      </w:r>
      <w:r>
        <w:rPr>
          <w:rFonts w:hint="eastAsia"/>
        </w:rPr>
        <w:br/>
      </w:r>
      <w:r>
        <w:rPr>
          <w:rFonts w:hint="eastAsia"/>
        </w:rPr>
        <w:t>　　图 22： 隐形自拍杆行业生产模式分析</w:t>
      </w:r>
      <w:r>
        <w:rPr>
          <w:rFonts w:hint="eastAsia"/>
        </w:rPr>
        <w:br/>
      </w:r>
      <w:r>
        <w:rPr>
          <w:rFonts w:hint="eastAsia"/>
        </w:rPr>
        <w:t>　　图 23： 隐形自拍杆行业销售模式分析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中国隐形自拍杆产能、产量、产能利用率及发展趋势（2021-2032）&amp;（千件）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中国隐形自拍杆产量、市场需求量及发展趋势（2021-2032）&amp;（千件）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d4edd24614a41" w:history="1">
        <w:r>
          <w:rPr>
            <w:rStyle w:val="Hyperlink"/>
          </w:rPr>
          <w:t>中国隐形自拍杆行业发展研究分析及市场前景预测报告（2026-2032年）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d4edd24614a41" w:history="1">
        <w:r>
          <w:rPr>
            <w:rStyle w:val="Hyperlink"/>
          </w:rPr>
          <w:t>https://www.20087.com/3/36/YinXingZiPaiGanShiChangQianJing.html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间顶上的灯光用的哪种、隐形自拍杆工作原理、口碑最好的自拍杆、隐形自拍杆怎么做到的、不是360的自拍杆也能隐形吗、隐形自拍杆多少钱一个、2025最实用自拍杆、隐形自拍杆和普通自拍杆一样吗、自拍杆有必要买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c6d147cd44882" w:history="1">
      <w:r>
        <w:rPr>
          <w:rStyle w:val="Hyperlink"/>
        </w:rPr>
        <w:t>中国隐形自拍杆行业发展研究分析及市场前景预测报告（2026-2032年）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nXingZiPaiGanShiChangQianJing.html" TargetMode="External" Id="Raead4edd2461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nXingZiPaiGanShiChangQianJing.html" TargetMode="External" Id="R645c6d147cd4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2026-03-05T03:55:14Z</dcterms:created>
  <dcterms:modified xsi:type="dcterms:W3CDTF">2026-03-05T04:55:14Z</dcterms:modified>
  <dc:subject>中国隐形自拍杆行业发展研究分析及市场前景预测报告（2026-2032年）</dc:subject>
  <dc:title>中国隐形自拍杆行业发展研究分析及市场前景预测报告（2026-2032年）</dc:title>
  <cp:keywords>中国隐形自拍杆行业发展研究分析及市场前景预测报告（2026-2032年）</cp:keywords>
  <dc:description>中国隐形自拍杆行业发展研究分析及市场前景预测报告（2026-2032年）</dc:description>
</cp:coreProperties>
</file>