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f0ff251a04530" w:history="1">
              <w:r>
                <w:rPr>
                  <w:rStyle w:val="Hyperlink"/>
                </w:rPr>
                <w:t>中国喊话器行业调研与发展前景分析报告（2024-2030年）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f0ff251a04530" w:history="1">
              <w:r>
                <w:rPr>
                  <w:rStyle w:val="Hyperlink"/>
                </w:rPr>
                <w:t>中国喊话器行业调研与发展前景分析报告（2024-2030年）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f0ff251a04530" w:history="1">
                <w:r>
                  <w:rPr>
                    <w:rStyle w:val="Hyperlink"/>
                  </w:rPr>
                  <w:t>https://www.20087.com/5/76/HanHuaQiFaZhanQianJing.html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喊话器是一种声音放大设备，广泛应用于公共安全、体育赛事、集会活动和旅游导览等场景。近年来，随着电子技术的发展，喊话器的功能和性能得到了显著提升，从传统的手动操作到数字化、无线化和智能化，如蓝牙连接、内置录音回放和自动音量调节等功能。同时，便携式设计和长续航能力，提高了用户的使用便利性和设备的实用性。</w:t>
      </w:r>
      <w:r>
        <w:rPr>
          <w:rFonts w:hint="eastAsia"/>
        </w:rPr>
        <w:br/>
      </w:r>
      <w:r>
        <w:rPr>
          <w:rFonts w:hint="eastAsia"/>
        </w:rPr>
        <w:t>　　喊话器行业的未来发展将受到技术创新、应用场景拓展和用户需求个性化的影响。一方面，随着物联网和人工智能技术的融合，喊话器将向更智能、更互联的方向发展，如集成语音识别和自然语言处理功能，实现人机交互和情境感知。另一方面，随着社会活动的多样化和个性化需求的增加，喊话器将开发更多定制化功能，如多语言翻译、环境噪声抑制和个性化语音设置，以满足不同场景和用户群体的需求。此外，环保和可持续设计理念的推广，将促使喊话器采用更环保的材料和设计，如可回收材料和低功耗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f0ff251a04530" w:history="1">
        <w:r>
          <w:rPr>
            <w:rStyle w:val="Hyperlink"/>
          </w:rPr>
          <w:t>中国喊话器行业调研与发展前景分析报告（2024-2030年）</w:t>
        </w:r>
      </w:hyperlink>
      <w:r>
        <w:rPr>
          <w:rFonts w:hint="eastAsia"/>
        </w:rPr>
        <w:t>》依据国家统计局、发改委及喊话器相关协会等的数据资料，深入研究了喊话器行业的现状，包括喊话器市场需求、市场规模及产业链状况。喊话器报告分析了喊话器的价格波动、各细分市场的动态，以及重点企业的经营状况。同时，报告对喊话器市场前景及发展趋势进行了科学预测，揭示了潜在的市场需求和投资机会，也指出了喊话器行业内可能的风险。此外，喊话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喊话器产品概述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喊话器市场特点分析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喊话器行业发展周期特征分析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2023-2024年中国喊话器行业发展环境分析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中国喊话器行业发展经济环境分析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中国喊话器行业发展政策环境分析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一、喊话器行业政策影响分析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二、相关喊话器行业标准分析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全球喊话器行业市场发展调研分析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全球喊话器行业市场运行环境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全球喊话器行业市场发展情况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一、全球喊话器行业市场供给分析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二、全球喊话器行业市场需求分析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三、全球喊话器行业主要国家地区发展情况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2024-2030年全球喊话器行业市场规模趋势预测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中国喊话器行业市场供需现状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中国喊话器市场现状</w:t>
      </w:r>
      <w:r>
        <w:rPr>
          <w:rFonts w:hint="eastAsia"/>
        </w:rPr>
        <w:br/>
      </w:r>
      <w:r>
        <w:rPr>
          <w:rFonts w:hint="eastAsia"/>
        </w:rPr>
        <w:t>　　第二节 中国喊话器产量分析及预测</w:t>
      </w:r>
      <w:r>
        <w:rPr>
          <w:rFonts w:hint="eastAsia"/>
        </w:rPr>
        <w:br/>
      </w:r>
      <w:r>
        <w:rPr>
          <w:rFonts w:hint="eastAsia"/>
        </w:rPr>
        <w:t>　　　　一、喊话器总体产能规模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二、2019-2024年中国喊话器产量统计</w:t>
      </w:r>
      <w:r>
        <w:rPr>
          <w:rFonts w:hint="eastAsia"/>
        </w:rPr>
        <w:br/>
      </w:r>
      <w:r>
        <w:rPr>
          <w:rFonts w:hint="eastAsia"/>
        </w:rPr>
        <w:t>　　　　三、喊话器行业供给区域分布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四、2024-2030年中国喊话器产量预测</w:t>
      </w:r>
      <w:r>
        <w:rPr>
          <w:rFonts w:hint="eastAsia"/>
        </w:rPr>
        <w:br/>
      </w:r>
      <w:r>
        <w:rPr>
          <w:rFonts w:hint="eastAsia"/>
        </w:rPr>
        <w:t>　　第三节 中国喊话器市场需求分析及预测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一、2019-2024年中国喊话器市场需求统计</w:t>
      </w:r>
      <w:r>
        <w:rPr>
          <w:rFonts w:hint="eastAsia"/>
        </w:rPr>
        <w:br/>
      </w:r>
      <w:r>
        <w:rPr>
          <w:rFonts w:hint="eastAsia"/>
        </w:rPr>
        <w:t>　　　　二、中国喊话器市场需求特点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三、2024-2030年中国喊话器市场需求量预测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中国喊话器行业现状调研分析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中国喊话器行业发展现状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一、2023-2024年喊话器行业品牌发展现状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二、2023-2024年喊话器行业需求市场现状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三、2023-2024年喊话器市场需求层次分析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四、2023-2024年中国喊话器市场走向分析</w:t>
      </w:r>
      <w:r>
        <w:rPr>
          <w:rFonts w:hint="eastAsia"/>
        </w:rPr>
        <w:br/>
      </w:r>
      <w:r>
        <w:rPr>
          <w:rFonts w:hint="eastAsia"/>
        </w:rPr>
        <w:t>　　第二节 中国喊话器产品技术分析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一、2023-2024年喊话器产品技术变化特点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二、2023-2024年喊话器产品市场的新技术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三、2023-2024年喊话器产品市场现状分析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中国喊话器行业存在的问题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一、2023-2024年喊话器产品市场存在的主要问题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二、2023-2024年国内喊话器产品市场的三大瓶颈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三、2023-2024年喊话器产品市场遭遇的规模难题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对中国喊话器市场的分析及思考</w:t>
      </w:r>
      <w:r>
        <w:rPr>
          <w:rFonts w:hint="eastAsia"/>
        </w:rPr>
        <w:br/>
      </w:r>
      <w:r>
        <w:rPr>
          <w:rFonts w:hint="eastAsia"/>
        </w:rPr>
        <w:t>　　　　一、喊话器市场特点</w:t>
      </w:r>
      <w:r>
        <w:rPr>
          <w:rFonts w:hint="eastAsia"/>
        </w:rPr>
        <w:br/>
      </w:r>
      <w:r>
        <w:rPr>
          <w:rFonts w:hint="eastAsia"/>
        </w:rPr>
        <w:t>　　　　二、喊话器市场分析</w:t>
      </w:r>
      <w:r>
        <w:rPr>
          <w:rFonts w:hint="eastAsia"/>
        </w:rPr>
        <w:br/>
      </w:r>
      <w:r>
        <w:rPr>
          <w:rFonts w:hint="eastAsia"/>
        </w:rPr>
        <w:t>　　　　三、喊话器市场变化的方向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四、中国喊话器行业发展的新思路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五、对中国喊话器行业发展的思考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2019-2024年中国喊话器产品市场进出口数据分析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2019-2024年中国喊话器产品出口统计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2019-2024年中国喊话器产品进口统计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2019-2024年中国喊话器产品进出口价格对比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中国喊话器主要进口来源地及出口目的地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喊话器行业细分产品调研</w:t>
      </w:r>
      <w:r>
        <w:rPr>
          <w:rFonts w:hint="eastAsia"/>
        </w:rPr>
        <w:br/>
      </w:r>
      <w:r>
        <w:rPr>
          <w:rFonts w:hint="eastAsia"/>
        </w:rPr>
        <w:t>　　第一节 喊话器细分产品结构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2019-2024年中国喊话器行业竞争态势分析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2024年喊话器行业集中度分析</w:t>
      </w:r>
      <w:r>
        <w:rPr>
          <w:rFonts w:hint="eastAsia"/>
        </w:rPr>
        <w:br/>
      </w:r>
      <w:r>
        <w:rPr>
          <w:rFonts w:hint="eastAsia"/>
        </w:rPr>
        <w:t>　　　　一、喊话器市场集中度分析</w:t>
      </w:r>
      <w:r>
        <w:rPr>
          <w:rFonts w:hint="eastAsia"/>
        </w:rPr>
        <w:br/>
      </w:r>
      <w:r>
        <w:rPr>
          <w:rFonts w:hint="eastAsia"/>
        </w:rPr>
        <w:t>　　　　二、喊话器企业分布区域集中度分析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三、喊话器区域消费集中度分析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2019-2024年喊话器主要企业竞争力分析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2024年喊话器行业竞争格局分析</w:t>
      </w:r>
      <w:r>
        <w:rPr>
          <w:rFonts w:hint="eastAsia"/>
        </w:rPr>
        <w:br/>
      </w:r>
      <w:r>
        <w:rPr>
          <w:rFonts w:hint="eastAsia"/>
        </w:rPr>
        <w:t>　　　　一、喊话器行业竞争分析</w:t>
      </w:r>
      <w:r>
        <w:rPr>
          <w:rFonts w:hint="eastAsia"/>
        </w:rPr>
        <w:br/>
      </w:r>
      <w:r>
        <w:rPr>
          <w:rFonts w:hint="eastAsia"/>
        </w:rPr>
        <w:t>　　　　二、中外喊话器产品竞争分析</w:t>
      </w:r>
      <w:r>
        <w:rPr>
          <w:rFonts w:hint="eastAsia"/>
        </w:rPr>
        <w:br/>
      </w:r>
      <w:r>
        <w:rPr>
          <w:rFonts w:hint="eastAsia"/>
        </w:rPr>
        <w:t>　　　　三、国内喊话器行业重点企业发展动向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喊话器行业上下游产业链发展情况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喊话器上游产业发展分析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喊话器下游产业发展分析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喊话器行业重点企业竞争力分析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三、企业喊话器经营状况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三、企业喊话器经营状况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三、企业喊话器经营状况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三、企业喊话器经营状况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三、企业喊话器经营状况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三、企业喊话器经营状况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喊话器企业管理策略建议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提高喊话器企业竞争力的策略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一、提高中国喊话器企业核心竞争力的对策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二、喊话器企业提升竞争力的主要方向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三、影响喊话器企业核心竞争力的因素及提升途径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四、提高喊话器企业竞争力的策略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对中国喊话器品牌的战略思考</w:t>
      </w:r>
      <w:r>
        <w:rPr>
          <w:rFonts w:hint="eastAsia"/>
        </w:rPr>
        <w:br/>
      </w:r>
      <w:r>
        <w:rPr>
          <w:rFonts w:hint="eastAsia"/>
        </w:rPr>
        <w:t>　　　　一、喊话器实施品牌战略的意义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二、喊话器企业品牌的现状分析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三、中国喊话器企业的品牌战略</w:t>
      </w:r>
      <w:r>
        <w:rPr>
          <w:rFonts w:hint="eastAsia"/>
        </w:rPr>
        <w:br/>
      </w:r>
      <w:r>
        <w:rPr>
          <w:rFonts w:hint="eastAsia"/>
        </w:rPr>
        <w:t>　　　　四、喊话器品牌战略管理的策略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喊话器行业发展趋势及投资风险预警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2024年喊话器市场前景分析</w:t>
      </w:r>
      <w:r>
        <w:rPr>
          <w:rFonts w:hint="eastAsia"/>
        </w:rPr>
        <w:br/>
      </w:r>
      <w:r>
        <w:rPr>
          <w:rFonts w:hint="eastAsia"/>
        </w:rPr>
        <w:t>　　第二节 2024年喊话器行业发展趋势预测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影响喊话器行业发展的主要因素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一、2024年影响喊话器行业运行的有利因素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二、2024年影响喊话器行业运行的稳定因素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三、2024年影响喊话器行业运行的不利因素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四、2024年中国喊话器行业发展面临的挑战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五、2024年中国喊话器行业发展面临的机遇</w:t>
      </w:r>
      <w:r>
        <w:rPr>
          <w:rFonts w:hint="eastAsia"/>
        </w:rPr>
        <w:br/>
      </w:r>
      <w:r>
        <w:rPr>
          <w:rFonts w:hint="eastAsia"/>
        </w:rPr>
        <w:t>　　第四节 喊话器行业投资风险预警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一、2024年喊话器行业市场风险及控制策略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二、2024年喊话器行业政策风险及控制策略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三、2024年喊话器行业经营风险及控制策略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四、2024年喊话器同业竞争风险及控制策略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五、2024年喊话器行业其他风险及控制策略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喊话器市场研究结论</w:t>
      </w:r>
      <w:r>
        <w:rPr>
          <w:rFonts w:hint="eastAsia"/>
        </w:rPr>
        <w:br/>
      </w:r>
      <w:r>
        <w:rPr>
          <w:rFonts w:hint="eastAsia"/>
        </w:rPr>
        <w:t>　　第二节 喊话器子行业研究结论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喊话器市场发展建议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喊话器行业类别</w:t>
      </w:r>
      <w:r>
        <w:rPr>
          <w:rFonts w:hint="eastAsia"/>
        </w:rPr>
        <w:br/>
      </w:r>
      <w:r>
        <w:rPr>
          <w:rFonts w:hint="eastAsia"/>
        </w:rPr>
        <w:t>　　图表 喊话器行业产业链调研</w:t>
      </w:r>
      <w:r>
        <w:rPr>
          <w:rFonts w:hint="eastAsia"/>
        </w:rPr>
        <w:br/>
      </w:r>
      <w:r>
        <w:rPr>
          <w:rFonts w:hint="eastAsia"/>
        </w:rPr>
        <w:t>　　图表 喊话器行业现状</w:t>
      </w:r>
      <w:r>
        <w:rPr>
          <w:rFonts w:hint="eastAsia"/>
        </w:rPr>
        <w:br/>
      </w:r>
      <w:r>
        <w:rPr>
          <w:rFonts w:hint="eastAsia"/>
        </w:rPr>
        <w:t>　　图表 喊话器行业标准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2019-2024年中国喊话器市场规模</w:t>
      </w:r>
      <w:r>
        <w:rPr>
          <w:rFonts w:hint="eastAsia"/>
        </w:rPr>
        <w:br/>
      </w:r>
      <w:r>
        <w:rPr>
          <w:rFonts w:hint="eastAsia"/>
        </w:rPr>
        <w:t>　　图表 2024年中国喊话器行业产能</w:t>
      </w:r>
      <w:r>
        <w:rPr>
          <w:rFonts w:hint="eastAsia"/>
        </w:rPr>
        <w:br/>
      </w:r>
      <w:r>
        <w:rPr>
          <w:rFonts w:hint="eastAsia"/>
        </w:rPr>
        <w:t>　　图表 2019-2024年中国喊话器产量</w:t>
      </w:r>
      <w:r>
        <w:rPr>
          <w:rFonts w:hint="eastAsia"/>
        </w:rPr>
        <w:br/>
      </w:r>
      <w:r>
        <w:rPr>
          <w:rFonts w:hint="eastAsia"/>
        </w:rPr>
        <w:t>　　图表 喊话器行业动态</w:t>
      </w:r>
      <w:r>
        <w:rPr>
          <w:rFonts w:hint="eastAsia"/>
        </w:rPr>
        <w:br/>
      </w:r>
      <w:r>
        <w:rPr>
          <w:rFonts w:hint="eastAsia"/>
        </w:rPr>
        <w:t>　　图表 2019-2024年中国喊话器市场需求量</w:t>
      </w:r>
      <w:r>
        <w:rPr>
          <w:rFonts w:hint="eastAsia"/>
        </w:rPr>
        <w:br/>
      </w:r>
      <w:r>
        <w:rPr>
          <w:rFonts w:hint="eastAsia"/>
        </w:rPr>
        <w:t>　　图表 2024年中国喊话器行业需求区域调研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2019-2024年中国喊话器行情</w:t>
      </w:r>
      <w:r>
        <w:rPr>
          <w:rFonts w:hint="eastAsia"/>
        </w:rPr>
        <w:br/>
      </w:r>
      <w:r>
        <w:rPr>
          <w:rFonts w:hint="eastAsia"/>
        </w:rPr>
        <w:t>　　图表 2019-2024年中国喊话器价格走势图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2019-2024年中国喊话器行业销售收入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2019-2024年中国喊话器行业盈利情况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2019-2024年中国喊话器行业利润总额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2019-2024年中国喊话器进口数据</w:t>
      </w:r>
      <w:r>
        <w:rPr>
          <w:rFonts w:hint="eastAsia"/>
        </w:rPr>
        <w:br/>
      </w:r>
      <w:r>
        <w:rPr>
          <w:rFonts w:hint="eastAsia"/>
        </w:rPr>
        <w:t>　　图表 2019-2024年中国喊话器出口数据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2019-2024年中国喊话器行业企业数量统计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**地区喊话器市场规模</w:t>
      </w:r>
      <w:r>
        <w:rPr>
          <w:rFonts w:hint="eastAsia"/>
        </w:rPr>
        <w:br/>
      </w:r>
      <w:r>
        <w:rPr>
          <w:rFonts w:hint="eastAsia"/>
        </w:rPr>
        <w:t>　　图表 **地区喊话器行业市场需求</w:t>
      </w:r>
      <w:r>
        <w:rPr>
          <w:rFonts w:hint="eastAsia"/>
        </w:rPr>
        <w:br/>
      </w:r>
      <w:r>
        <w:rPr>
          <w:rFonts w:hint="eastAsia"/>
        </w:rPr>
        <w:t>　　图表 **地区喊话器市场调研</w:t>
      </w:r>
      <w:r>
        <w:rPr>
          <w:rFonts w:hint="eastAsia"/>
        </w:rPr>
        <w:br/>
      </w:r>
      <w:r>
        <w:rPr>
          <w:rFonts w:hint="eastAsia"/>
        </w:rPr>
        <w:t>　　图表 **地区喊话器行业市场需求分析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**地区喊话器市场规模</w:t>
      </w:r>
      <w:r>
        <w:rPr>
          <w:rFonts w:hint="eastAsia"/>
        </w:rPr>
        <w:br/>
      </w:r>
      <w:r>
        <w:rPr>
          <w:rFonts w:hint="eastAsia"/>
        </w:rPr>
        <w:t>　　图表 **地区喊话器行业市场需求</w:t>
      </w:r>
      <w:r>
        <w:rPr>
          <w:rFonts w:hint="eastAsia"/>
        </w:rPr>
        <w:br/>
      </w:r>
      <w:r>
        <w:rPr>
          <w:rFonts w:hint="eastAsia"/>
        </w:rPr>
        <w:t>　　图表 **地区喊话器市场调研</w:t>
      </w:r>
      <w:r>
        <w:rPr>
          <w:rFonts w:hint="eastAsia"/>
        </w:rPr>
        <w:br/>
      </w:r>
      <w:r>
        <w:rPr>
          <w:rFonts w:hint="eastAsia"/>
        </w:rPr>
        <w:t>　　图表 **地区喊话器行业市场需求分析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喊话器行业竞争对手分析</w:t>
      </w:r>
      <w:r>
        <w:rPr>
          <w:rFonts w:hint="eastAsia"/>
        </w:rPr>
        <w:br/>
      </w:r>
      <w:r>
        <w:rPr>
          <w:rFonts w:hint="eastAsia"/>
        </w:rPr>
        <w:t>　　图表 喊话器重点企业（一）基本信息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喊话器重点企业（一）经营情况分析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喊话器重点企业（一）主要经济指标情况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喊话器重点企业（一）盈利能力情况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喊话器重点企业（一）偿债能力情况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喊话器重点企业（一）运营能力情况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喊话器重点企业（一）成长能力情况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喊话器重点企业（二）基本信息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喊话器重点企业（二）经营情况分析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喊话器重点企业（二）主要经济指标情况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喊话器重点企业（二）盈利能力情况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喊话器重点企业（二）偿债能力情况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喊话器重点企业（二）运营能力情况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喊话器重点企业（二）成长能力情况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喊话器重点企业（三）基本信息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喊话器重点企业（三）经营情况分析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喊话器重点企业（三）主要经济指标情况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喊话器重点企业（三）盈利能力情况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喊话器重点企业（三）偿债能力情况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喊话器重点企业（三）运营能力情况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喊话器重点企业（三）成长能力情况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2024-2030年中国喊话器行业产能预测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2024-2030年中国喊话器行业产量预测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2024-2030年中国喊话器市场需求预测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2024-2030年中国喊话器市场规模预测</w:t>
      </w:r>
      <w:r>
        <w:rPr>
          <w:rFonts w:hint="eastAsia"/>
        </w:rPr>
        <w:br/>
      </w:r>
      <w:r>
        <w:rPr>
          <w:rFonts w:hint="eastAsia"/>
        </w:rPr>
        <w:t>　　图表 喊话器行业准入条件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2024-2030年中国喊话器行业信息化</w:t>
      </w:r>
      <w:r>
        <w:rPr>
          <w:rFonts w:hint="eastAsia"/>
        </w:rPr>
        <w:br/>
      </w:r>
      <w:r>
        <w:rPr>
          <w:rFonts w:hint="eastAsia"/>
        </w:rPr>
        <w:t>　　图表 2024年中国喊话器市场前景分析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2024-2030年中国喊话器行业风险分析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2024-2030年中国喊话器行业发展趋势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f0ff251a04530" w:history="1">
        <w:r>
          <w:rPr>
            <w:rStyle w:val="Hyperlink"/>
          </w:rPr>
          <w:t>中国喊话器行业调研与发展前景分析报告（2024-2030年）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f0ff251a04530" w:history="1">
        <w:r>
          <w:rPr>
            <w:rStyle w:val="Hyperlink"/>
          </w:rPr>
          <w:t>https://www.20087.com/5/76/HanHuaQiFaZhanQianJing.html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85acd71fa4e94" w:history="1">
      <w:r>
        <w:rPr>
          <w:rStyle w:val="Hyperlink"/>
        </w:rPr>
        <w:t>中国喊话器行业调研与发展前景分析报告（2024-2030年）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HanHuaQiFaZhanQianJing.html" TargetMode="External" Id="R5c1f0ff251a0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HanHuaQiFaZhanQianJing.html" TargetMode="External" Id="R8f985acd71fa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2024-04-11T04:34:00Z</dcterms:created>
  <dcterms:modified xsi:type="dcterms:W3CDTF">2024-04-11T05:34:00Z</dcterms:modified>
  <dc:subject>中国喊话器行业调研与发展前景分析报告（2024-2030年）</dc:subject>
  <dc:title>中国喊话器行业调研与发展前景分析报告（2024-2030年）</dc:title>
  <cp:keywords>中国喊话器行业调研与发展前景分析报告（2024-2030年）</cp:keywords>
  <dc:description>中国喊话器行业调研与发展前景分析报告（2024-2030年）</dc:description>
</cp:coreProperties>
</file>