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0367d35db4d60" w:history="1">
              <w:r>
                <w:rPr>
                  <w:rStyle w:val="Hyperlink"/>
                </w:rPr>
                <w:t>2024-2030年中国物联网LoRa天线行业市场调研与发展趋势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0367d35db4d60" w:history="1">
              <w:r>
                <w:rPr>
                  <w:rStyle w:val="Hyperlink"/>
                </w:rPr>
                <w:t>2024-2030年中国物联网LoRa天线行业市场调研与发展趋势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50367d35db4d60" w:history="1">
                <w:r>
                  <w:rPr>
                    <w:rStyle w:val="Hyperlink"/>
                  </w:rPr>
                  <w:t>https://www.20087.com/5/16/WuLianWang-LoRa-TianXianHangYeFaZhanQuShi.html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LoRa天线是专为低功耗广域网络（LPWAN）通信设计的射频前端组件，用于在终端设备与网关之间高效传输LoRa调制信号，支持远距离、低功耗、穿透性强的无线数据通信。该类天线广泛应用于智能表计、环境监测、智慧农业、资产追踪及工业物联网场景。根据安装环境与频段需求，常见类型包括PCB贴片天线、外置棒状天线、FPC柔性天线及陶瓷天线。设计需兼顾辐射效率、方向图、阻抗匹配与抗干扰能力，确保在复杂电磁环境下的稳定通信。材料选择与结构优化对小型化与耐用性至关重要，尤其在户外或工业现场需具备防雷、防水与抗UV性能。天线性能直接影响终端的通信距离、电池寿命与网络可靠性，是物联网系统链路预算的关键环节。</w:t>
      </w:r>
      <w:r>
        <w:rPr>
          <w:rFonts w:hint="eastAsia"/>
        </w:rPr>
        <w:br/>
      </w:r>
      <w:r>
        <w:rPr>
          <w:rFonts w:hint="eastAsia"/>
        </w:rPr>
        <w:t>　　未来，物联网LoRa天线将向多频融合、智能调谐与系统集成方向发展。宽频或多频段设计将支持全球不同地区的LoRa频段兼容，减少产品型号与库存压力。可调谐天线技术通过电子开关或变容二极管实现频率动态匹配，适应不同工作环境与外壳影响，提升部署灵活性。在小型化趋势下，基于LTCC（低温共烧陶瓷）或AiP（天线集成封装）的高集成度方案将减少空间占用，适用于可穿戴设备与微型传感器。MIMO（多输入多输出）技术的探索将提升通信容量与抗衰落能力。天线与射频前端、电源管理的协同设计将优化整体能效。在智能制造领域，嵌入式天线自检功能可实时评估驻波比与连接状态，支持远程诊断。整体而言，物联网LoRa天线将从分立射频元件发展为集高频性能、环境适应与智能管理于一体的通信感知节点，支撑物联网向更广覆盖、更稳连接与更智能运行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50367d35db4d60" w:history="1">
        <w:r>
          <w:rPr>
            <w:rStyle w:val="Hyperlink"/>
          </w:rPr>
          <w:t>2024-2030年中国物联网LoRa天线行业市场调研与发展趋势</w:t>
        </w:r>
      </w:hyperlink>
      <w:r>
        <w:rPr>
          <w:rFonts w:hint="eastAsia"/>
        </w:rPr>
        <w:t>》基于详实数据，从市场规模、需求变化及价格动态等维度，全面解析了物联网LoRa天线行业的现状与发展趋势，并对物联网LoRa天线产业链各环节进行了系统性探讨。报告科学预测了物联网LoRa天线行业未来发展方向，重点分析了物联网LoRa天线技术现状及创新路径，同时聚焦物联网LoRa天线重点企业的经营表现，评估了市场竞争格局、品牌影响力及市场集中度。通过对细分市场的深入研究及SWOT分析，报告揭示了物联网LoRa天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物联网LoRa天线行业界定及应用</w:t>
      </w:r>
      <w:r>
        <w:rPr>
          <w:rFonts w:hint="eastAsia"/>
        </w:rPr>
        <w:br/>
      </w:r>
      <w:r>
        <w:rPr>
          <w:rFonts w:hint="eastAsia"/>
        </w:rPr>
        <w:t>　　第一节 物联网LoRa天线行业定义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物联网LoRa天线主要应用领域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全球物联网LoRa天线行业发展状况分析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2018-2023年全球物联网LoRa天线行业运行概况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2018-2023年全球物联网LoRa天线行业市场规模分析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全球主要地区物联网LoRa天线行业运行情况分析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2024-2030年全球物联网LoRa天线行业发展趋势预测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中国物联网LoRa天线发展环境分析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物联网LoRa天线行业相关政策、标准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物联网LoRa天线行业相关发展规划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中国物联网LoRa天线行业现状调研分析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中国物联网LoRa天线行业发展现状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一、2022-2023年物联网LoRa天线行业品牌发展现状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二、2022-2023年物联网LoRa天线行业需求市场现状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三、2022-2023年物联网LoRa天线市场需求层次分析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四、2022-2023年中国物联网LoRa天线市场走向分析</w:t>
      </w:r>
      <w:r>
        <w:rPr>
          <w:rFonts w:hint="eastAsia"/>
        </w:rPr>
        <w:br/>
      </w:r>
      <w:r>
        <w:rPr>
          <w:rFonts w:hint="eastAsia"/>
        </w:rPr>
        <w:t>　　第二节 中国物联网LoRa天线产品技术分析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一、2022-2023年物联网LoRa天线产品技术变化特点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二、2022-2023年物联网LoRa天线产品市场的新技术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三、2022-2023年物联网LoRa天线产品市场现状分析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中国物联网LoRa天线行业存在的问题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一、2022-2023年物联网LoRa天线产品市场存在的主要问题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二、2022-2023年国内物联网LoRa天线产品市场的三大瓶颈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三、2022-2023年物联网LoRa天线产品市场遭遇的规模难题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对中国物联网LoRa天线市场的分析及思考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一、物联网LoRa天线市场特点</w:t>
      </w:r>
      <w:r>
        <w:rPr>
          <w:rFonts w:hint="eastAsia"/>
        </w:rPr>
        <w:br/>
      </w:r>
      <w:r>
        <w:rPr>
          <w:rFonts w:hint="eastAsia"/>
        </w:rPr>
        <w:t>　　　　二、物联网LoRa天线市场分析</w:t>
      </w:r>
      <w:r>
        <w:rPr>
          <w:rFonts w:hint="eastAsia"/>
        </w:rPr>
        <w:br/>
      </w:r>
      <w:r>
        <w:rPr>
          <w:rFonts w:hint="eastAsia"/>
        </w:rPr>
        <w:t>　　　　三、物联网LoRa天线市场变化的方向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四、中国物联网LoRa天线行业发展的新思路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五、对中国物联网LoRa天线行业发展的思考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中国物联网LoRa天线行业市场供需现状调研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中国物联网LoRa天线市场现状分析</w:t>
      </w:r>
      <w:r>
        <w:rPr>
          <w:rFonts w:hint="eastAsia"/>
        </w:rPr>
        <w:br/>
      </w:r>
      <w:r>
        <w:rPr>
          <w:rFonts w:hint="eastAsia"/>
        </w:rPr>
        <w:t>　　第二节 中国物联网LoRa天线行业产量情况分析及预测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一、物联网LoRa天线总体产能规模</w:t>
      </w:r>
      <w:r>
        <w:rPr>
          <w:rFonts w:hint="eastAsia"/>
        </w:rPr>
        <w:br/>
      </w:r>
      <w:r>
        <w:rPr>
          <w:rFonts w:hint="eastAsia"/>
        </w:rPr>
        <w:t>　　　　二、物联网LoRa天线生产区域分布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三、2018-2023年中国物联网LoRa天线产量统计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四、2024-2030年中国物联网LoRa天线产量预测</w:t>
      </w:r>
      <w:r>
        <w:rPr>
          <w:rFonts w:hint="eastAsia"/>
        </w:rPr>
        <w:br/>
      </w:r>
      <w:r>
        <w:rPr>
          <w:rFonts w:hint="eastAsia"/>
        </w:rPr>
        <w:t>　　第三节 中国物联网LoRa天线市场需求分析及预测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一、中国物联网LoRa天线市场需求特点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二、2018-2023年中国物联网LoRa天线市场需求量统计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三、2024-2030年中国物联网LoRa天线市场需求量预测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中国物联网LoRa天线价格趋势分析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一、2018-2023年中国物联网LoRa天线市场价格趋势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二、2024-2030年中国物联网LoRa天线市场价格走势预测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中国物联网LoRa天线进出口分析</w:t>
      </w:r>
      <w:r>
        <w:rPr>
          <w:rFonts w:hint="eastAsia"/>
        </w:rPr>
        <w:br/>
      </w:r>
      <w:r>
        <w:rPr>
          <w:rFonts w:hint="eastAsia"/>
        </w:rPr>
        <w:t>　　第一节 物联网LoRa天线进口情况分析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物联网LoRa天线出口情况分析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影响物联网LoRa天线进出口因素分析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中国物联网LoRa天线行业主要指标监测分析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2018-2023年中国物联网LoRa天线行业规模情况分析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2018-2023年中国物联网LoRa天线行业财务能力分析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物联网LoRa天线行业细分产品调研</w:t>
      </w:r>
      <w:r>
        <w:rPr>
          <w:rFonts w:hint="eastAsia"/>
        </w:rPr>
        <w:br/>
      </w:r>
      <w:r>
        <w:rPr>
          <w:rFonts w:hint="eastAsia"/>
        </w:rPr>
        <w:t>　　第一节 物联网LoRa天线细分产品结构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物联网LoRa天线行业上下游发展情况分析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物联网LoRa天线行业上游产业发展分析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物联网LoRa天线行业下游产业发展分析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中国物联网LoRa天线行业重点地区发展分析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物联网LoRa天线行业重点区域市场结构调研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**地区物联网LoRa天线市场容量分析</w:t>
      </w:r>
      <w:r>
        <w:rPr>
          <w:rFonts w:hint="eastAsia"/>
        </w:rPr>
        <w:br/>
      </w:r>
      <w:r>
        <w:rPr>
          <w:rFonts w:hint="eastAsia"/>
        </w:rPr>
        <w:t>　　第三节 **地区物联网LoRa天线市场容量分析</w:t>
      </w:r>
      <w:r>
        <w:rPr>
          <w:rFonts w:hint="eastAsia"/>
        </w:rPr>
        <w:br/>
      </w:r>
      <w:r>
        <w:rPr>
          <w:rFonts w:hint="eastAsia"/>
        </w:rPr>
        <w:t>　　第四节 **地区物联网LoRa天线市场容量分析</w:t>
      </w:r>
      <w:r>
        <w:rPr>
          <w:rFonts w:hint="eastAsia"/>
        </w:rPr>
        <w:br/>
      </w:r>
      <w:r>
        <w:rPr>
          <w:rFonts w:hint="eastAsia"/>
        </w:rPr>
        <w:t>　　第五节 **地区物联网LoRa天线市场容量分析</w:t>
      </w:r>
      <w:r>
        <w:rPr>
          <w:rFonts w:hint="eastAsia"/>
        </w:rPr>
        <w:br/>
      </w:r>
      <w:r>
        <w:rPr>
          <w:rFonts w:hint="eastAsia"/>
        </w:rPr>
        <w:t>　　第六节 **地区物联网LoRa天线市场容量分析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物联网LoRa天线行业重点企业竞争力分析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三、企业物联网LoRa天线经营状况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三、企业物联网LoRa天线经营状况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三、企业物联网LoRa天线经营状况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三、企业物联网LoRa天线经营状况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三、企业物联网LoRa天线经营状况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三、企业物联网LoRa天线经营状况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物联网LoRa天线行业企业经营策略研究分析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物联网LoRa天线企业多样化经营策略分析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一、物联网LoRa天线企业多样化经营情况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二、现行物联网LoRa天线行业多样化经营的方向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大型物联网LoRa天线企业集团未来发展策略分析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对中小物联网LoRa天线企业生产经营的建议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物联网LoRa天线行业前景及投资风险预警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2024年物联网LoRa天线市场前景分析</w:t>
      </w:r>
      <w:r>
        <w:rPr>
          <w:rFonts w:hint="eastAsia"/>
        </w:rPr>
        <w:br/>
      </w:r>
      <w:r>
        <w:rPr>
          <w:rFonts w:hint="eastAsia"/>
        </w:rPr>
        <w:t>　　第二节 2024年物联网LoRa天线行业发展趋势预测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影响物联网LoRa天线行业发展的主要因素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一、2023影响物联网LoRa天线行业运行的有利因素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二、2023影响物联网LoRa天线行业运行的稳定因素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三、2023影响物联网LoRa天线行业运行的不利因素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四、2023中国物联网LoRa天线行业发展面临的挑战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五、2023中国物联网LoRa天线行业发展面临的机遇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物联网LoRa天线行业投资风险预警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一、物联网LoRa天线行业市场风险预测</w:t>
      </w:r>
      <w:r>
        <w:rPr>
          <w:rFonts w:hint="eastAsia"/>
        </w:rPr>
        <w:br/>
      </w:r>
      <w:r>
        <w:rPr>
          <w:rFonts w:hint="eastAsia"/>
        </w:rPr>
        <w:t>　　　　二、物联网LoRa天线行业政策风险预测</w:t>
      </w:r>
      <w:r>
        <w:rPr>
          <w:rFonts w:hint="eastAsia"/>
        </w:rPr>
        <w:br/>
      </w:r>
      <w:r>
        <w:rPr>
          <w:rFonts w:hint="eastAsia"/>
        </w:rPr>
        <w:t>　　　　三、物联网LoRa天线行业经营风险预测</w:t>
      </w:r>
      <w:r>
        <w:rPr>
          <w:rFonts w:hint="eastAsia"/>
        </w:rPr>
        <w:br/>
      </w:r>
      <w:r>
        <w:rPr>
          <w:rFonts w:hint="eastAsia"/>
        </w:rPr>
        <w:t>　　　　四、物联网LoRa天线行业技术风险预测</w:t>
      </w:r>
      <w:r>
        <w:rPr>
          <w:rFonts w:hint="eastAsia"/>
        </w:rPr>
        <w:br/>
      </w:r>
      <w:r>
        <w:rPr>
          <w:rFonts w:hint="eastAsia"/>
        </w:rPr>
        <w:t>　　　　五、物联网LoRa天线行业竞争风险预测</w:t>
      </w:r>
      <w:r>
        <w:rPr>
          <w:rFonts w:hint="eastAsia"/>
        </w:rPr>
        <w:br/>
      </w:r>
      <w:r>
        <w:rPr>
          <w:rFonts w:hint="eastAsia"/>
        </w:rPr>
        <w:t>　　　　六、物联网LoRa天线行业其他风险预测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物联网LoRa天线投资建议</w:t>
      </w:r>
      <w:r>
        <w:rPr>
          <w:rFonts w:hint="eastAsia"/>
        </w:rPr>
        <w:br/>
      </w:r>
      <w:r>
        <w:rPr>
          <w:rFonts w:hint="eastAsia"/>
        </w:rPr>
        <w:t>　　第一节 物联网LoRa天线行业投资环境分析</w:t>
      </w:r>
      <w:r>
        <w:rPr>
          <w:rFonts w:hint="eastAsia"/>
        </w:rPr>
        <w:br/>
      </w:r>
      <w:r>
        <w:rPr>
          <w:rFonts w:hint="eastAsia"/>
        </w:rPr>
        <w:t>　　第二节 物联网LoRa天线行业投资进入壁垒分析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[中智^林]研究结论及投资建议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物联网LoRa天线行业历程</w:t>
      </w:r>
      <w:r>
        <w:rPr>
          <w:rFonts w:hint="eastAsia"/>
        </w:rPr>
        <w:br/>
      </w:r>
      <w:r>
        <w:rPr>
          <w:rFonts w:hint="eastAsia"/>
        </w:rPr>
        <w:t>　　图表 物联网LoRa天线行业生命周期</w:t>
      </w:r>
      <w:r>
        <w:rPr>
          <w:rFonts w:hint="eastAsia"/>
        </w:rPr>
        <w:br/>
      </w:r>
      <w:r>
        <w:rPr>
          <w:rFonts w:hint="eastAsia"/>
        </w:rPr>
        <w:t>　　图表 物联网LoRa天线行业产业链分析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2018-2023年中国物联网LoRa天线行业市场规模及增长情况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2018-2023年物联网LoRa天线行业市场容量分析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2018-2023年中国物联网LoRa天线行业产能统计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2018-2023年中国物联网LoRa天线行业产量及增长趋势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2018-2023年中国物联网LoRa天线市场需求量及增速统计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2023年中国物联网LoRa天线行业需求领域分布格局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2018-2023年中国物联网LoRa天线行业销售收入分析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2018-2023年中国物联网LoRa天线行业盈利情况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2018-2023年中国物联网LoRa天线行业利润总额统计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2018-2023年中国物联网LoRa天线进口数量分析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2018-2023年中国物联网LoRa天线进口金额分析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2018-2023年中国物联网LoRa天线出口数量分析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2018-2023年中国物联网LoRa天线出口金额分析</w:t>
      </w:r>
      <w:r>
        <w:rPr>
          <w:rFonts w:hint="eastAsia"/>
        </w:rPr>
        <w:br/>
      </w:r>
      <w:r>
        <w:rPr>
          <w:rFonts w:hint="eastAsia"/>
        </w:rPr>
        <w:t>　　图表 2023年中国物联网LoRa天线进口国家及地区分析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2023年中国物联网LoRa天线出口国家及地区分析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2018-2023年中国物联网LoRa天线行业企业数量情况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2018-2023年中国物联网LoRa天线行业企业平均规模情况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**地区物联网LoRa天线市场规模及增长情况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**地区物联网LoRa天线行业市场需求情况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**地区物联网LoRa天线市场规模及增长情况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**地区物联网LoRa天线行业市场需求情况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**地区物联网LoRa天线市场规模及增长情况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**地区物联网LoRa天线行业市场需求情况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**地区物联网LoRa天线市场规模及增长情况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**地区物联网LoRa天线行业市场需求情况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物联网LoRa天线重点企业（三）成长能力情况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2024-2030年中国物联网LoRa天线行业产能预测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2024-2030年中国物联网LoRa天线行业产量预测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2024-2030年中国物联网LoRa天线市场需求量预测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2024-2030年中国物联网LoRa天线行业供需平衡预测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2024-2030年中国物联网LoRa天线行业市场容量预测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2024-2030年中国物联网LoRa天线行业市场规模预测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2024年中国物联网LoRa天线市场前景分析</w:t>
      </w:r>
      <w:r>
        <w:rPr>
          <w:rFonts w:hint="eastAsia"/>
        </w:rPr>
        <w:br/>
      </w:r>
      <w:r>
        <w:rPr>
          <w:rFonts w:hint="eastAsia"/>
        </w:rPr>
        <w:t>　　图表 2024年中国物联网LoRa天线发展趋势预测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0367d35db4d60" w:history="1">
        <w:r>
          <w:rPr>
            <w:rStyle w:val="Hyperlink"/>
          </w:rPr>
          <w:t>2024-2030年中国物联网LoRa天线行业市场调研与发展趋势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50367d35db4d60" w:history="1">
        <w:r>
          <w:rPr>
            <w:rStyle w:val="Hyperlink"/>
          </w:rPr>
          <w:t>https://www.20087.com/5/16/WuLianWang-LoRa-TianXianHangYeFaZhanQuShi.html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热点：iot物联网、物联网天线厂家、什么是物联网技术、物联网lora终端、loop天线原理、lora物联网属于那种网络连接方式、窄带物联网与lora、loc天线、窄带物联网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b7943dfab49c9" w:history="1">
      <w:r>
        <w:rPr>
          <w:rStyle w:val="Hyperlink"/>
        </w:rPr>
        <w:t>2024-2030年中国物联网LoRa天线行业市场调研与发展趋势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WuLianWang-LoRa-TianXianHangYeFaZhanQuShi.html" TargetMode="External" Id="R7650367d35db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WuLianWang-LoRa-TianXianHangYeFaZhanQuShi.html" TargetMode="External" Id="Ra36b7943dfab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2023-11-14T06:49:02Z</dcterms:created>
  <dcterms:modified xsi:type="dcterms:W3CDTF">2023-11-14T07:49:02Z</dcterms:modified>
  <dc:subject>2024-2030年中国物联网LoRa天线行业市场调研与发展趋势</dc:subject>
  <dc:title>2024-2030年中国物联网LoRa天线行业市场调研与发展趋势</dc:title>
  <cp:keywords>2024-2030年中国物联网LoRa天线行业市场调研与发展趋势</cp:keywords>
  <dc:description>2024-2030年中国物联网LoRa天线行业市场调研与发展趋势</dc:description>
</cp:coreProperties>
</file>