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aa8c9b19e45d2" w:history="1">
              <w:r>
                <w:rPr>
                  <w:rStyle w:val="Hyperlink"/>
                </w:rPr>
                <w:t>2025-2031年全球与中国电子烟陶瓷雾化芯发展现状调研及市场前景分析报告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aa8c9b19e45d2" w:history="1">
              <w:r>
                <w:rPr>
                  <w:rStyle w:val="Hyperlink"/>
                </w:rPr>
                <w:t>2025-2031年全球与中国电子烟陶瓷雾化芯发展现状调研及市场前景分析报告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7aa8c9b19e45d2" w:history="1">
                <w:r>
                  <w:rPr>
                    <w:rStyle w:val="Hyperlink"/>
                  </w:rPr>
                  <w:t>https://www.20087.com/5/76/DianZiYanTaoCiWuHuaXinHangYeQianJingQuShi.html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陶瓷雾化芯是电子烟产品中的关键组件之一，负责将液体尼古丁溶液加热蒸发成气溶胶供用户吸入。相比传统的棉芯雾化技术，陶瓷雾化芯具有更高的加热均匀性和更好的口感体验，因此在市场上获得了广泛应用。近年来，随着消费者对健康和安全的关注度不断提高，对电子烟产品的质量和性能要求也越来越严格。为此电子烟陶瓷雾化芯企业致力于研发出更加高效、环保的陶瓷材料，并通过优化设计提升雾化效果和使用寿命。</w:t>
      </w:r>
      <w:r>
        <w:rPr>
          <w:rFonts w:hint="eastAsia"/>
        </w:rPr>
        <w:br/>
      </w:r>
      <w:r>
        <w:rPr>
          <w:rFonts w:hint="eastAsia"/>
        </w:rPr>
        <w:t>　　未来，电子烟陶瓷雾化芯将朝着更高精度、更长寿命和更低功耗的方向发展。一方面，通过改进陶瓷材料的微观结构和制造工艺，可以提高加热元件的稳定性和耐用性；另一方面，随着纳米技术和3D打印技术的应用，陶瓷雾化芯的设计将更加精细化，实现精准控温与高效雾化。此外，随着法规监管的加强，电子烟行业将更加注重产品质量和安全性，推动陶瓷雾化芯的技术创新和标准化进程，确保产品符合严格的卫生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7aa8c9b19e45d2" w:history="1">
        <w:r>
          <w:rPr>
            <w:rStyle w:val="Hyperlink"/>
          </w:rPr>
          <w:t>2025-2031年全球与中国电子烟陶瓷雾化芯发展现状调研及市场前景分析报告</w:t>
        </w:r>
      </w:hyperlink>
      <w:r>
        <w:rPr>
          <w:rFonts w:hint="eastAsia"/>
        </w:rPr>
        <w:t>深入调研分析了全球及我国电子烟陶瓷雾化芯行业的现状、市场规模、竞争格局以及所面临的风险与机遇。该报告结合电子烟陶瓷雾化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电子烟陶瓷雾化芯市场概述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按照不同产品类型，电子烟陶瓷雾化芯主要可以分为如下几个类别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全球不同产品类型电子烟陶瓷雾化芯销售额增长趋势2020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厚膜雾化芯</w:t>
      </w:r>
      <w:r>
        <w:rPr>
          <w:rFonts w:hint="eastAsia"/>
        </w:rPr>
        <w:br/>
      </w:r>
      <w:r>
        <w:rPr>
          <w:rFonts w:hint="eastAsia"/>
        </w:rPr>
        <w:t>　　　　1.2.3 薄膜雾化芯</w:t>
      </w:r>
      <w:r>
        <w:rPr>
          <w:rFonts w:hint="eastAsia"/>
        </w:rPr>
        <w:br/>
      </w:r>
      <w:r>
        <w:rPr>
          <w:rFonts w:hint="eastAsia"/>
        </w:rPr>
        <w:t>　　1.3 从不同应用，电子烟陶瓷雾化芯主要包括如下几个方面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全球不同应用电子烟陶瓷雾化芯销售额增长趋势2020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换弹式电子烟</w:t>
      </w:r>
      <w:r>
        <w:rPr>
          <w:rFonts w:hint="eastAsia"/>
        </w:rPr>
        <w:br/>
      </w:r>
      <w:r>
        <w:rPr>
          <w:rFonts w:hint="eastAsia"/>
        </w:rPr>
        <w:t>　　　　1.3.3 一次性电子烟</w:t>
      </w:r>
      <w:r>
        <w:rPr>
          <w:rFonts w:hint="eastAsia"/>
        </w:rPr>
        <w:br/>
      </w:r>
      <w:r>
        <w:rPr>
          <w:rFonts w:hint="eastAsia"/>
        </w:rPr>
        <w:t>　　1.4 电子烟陶瓷雾化芯行业背景、发展历史、现状及趋势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电子烟陶瓷雾化芯行业目前现状分析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电子烟陶瓷雾化芯发展趋势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全球电子烟陶瓷雾化芯总体规模分析</w:t>
      </w:r>
      <w:r>
        <w:rPr>
          <w:rFonts w:hint="eastAsia"/>
        </w:rPr>
        <w:br/>
      </w:r>
      <w:r>
        <w:rPr>
          <w:rFonts w:hint="eastAsia"/>
        </w:rPr>
        <w:t>　　2.1 全球电子烟陶瓷雾化芯供需现状及预测（2020-2031）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全球电子烟陶瓷雾化芯产能、产量、产能利用率及发展趋势（2020-2031）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全球电子烟陶瓷雾化芯产量、需求量及发展趋势（2020-2031）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全球主要地区电子烟陶瓷雾化芯产量及发展趋势（2020-2031）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全球主要地区电子烟陶瓷雾化芯产量（2020-2025）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全球主要地区电子烟陶瓷雾化芯产量（2026-2031）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全球主要地区电子烟陶瓷雾化芯产量市场份额（2020-2031）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中国电子烟陶瓷雾化芯供需现状及预测（2020-2031）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中国电子烟陶瓷雾化芯产能、产量、产能利用率及发展趋势（2020-2031）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中国电子烟陶瓷雾化芯产量、市场需求量及发展趋势（2020-2031）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全球电子烟陶瓷雾化芯销量及销售额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全球市场电子烟陶瓷雾化芯销售额（2020-2031）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全球市场电子烟陶瓷雾化芯销量（2020-2031）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全球市场电子烟陶瓷雾化芯价格趋势（2020-2031）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全球电子烟陶瓷雾化芯主要地区分析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全球主要地区电子烟陶瓷雾化芯市场规模分析：2020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全球主要地区电子烟陶瓷雾化芯销售收入及市场份额（2020-2025年）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全球主要地区电子烟陶瓷雾化芯销售收入预测（2026-2031年）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全球主要地区电子烟陶瓷雾化芯销量分析：2020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全球主要地区电子烟陶瓷雾化芯销量及市场份额（2020-2025年）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全球主要地区电子烟陶瓷雾化芯销量及市场份额预测（2026-2031）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北美市场电子烟陶瓷雾化芯销量、收入及增长率（2020-2031）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欧洲市场电子烟陶瓷雾化芯销量、收入及增长率（2020-2031）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中国市场电子烟陶瓷雾化芯销量、收入及增长率（2020-2031）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日本市场电子烟陶瓷雾化芯销量、收入及增长率（2020-2031）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东南亚市场电子烟陶瓷雾化芯销量、收入及增长率（2020-2031）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印度市场电子烟陶瓷雾化芯销量、收入及增长率（2020-2031）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全球市场主要厂商电子烟陶瓷雾化芯产能市场份额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全球市场主要厂商电子烟陶瓷雾化芯销量（2020-2025）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全球市场主要厂商电子烟陶瓷雾化芯销量（2020-2025）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全球市场主要厂商电子烟陶瓷雾化芯销售收入（2020-2025）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全球市场主要厂商电子烟陶瓷雾化芯销售价格（2020-2025）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2024年全球主要生产商电子烟陶瓷雾化芯收入排名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中国市场主要厂商电子烟陶瓷雾化芯销量（2020-2025）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中国市场主要厂商电子烟陶瓷雾化芯销量（2020-2025）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中国市场主要厂商电子烟陶瓷雾化芯销售收入（2020-2025）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2024年中国主要生产商电子烟陶瓷雾化芯收入排名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中国市场主要厂商电子烟陶瓷雾化芯销售价格（2020-2025）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全球主要厂商电子烟陶瓷雾化芯总部及产地分布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全球主要厂商成立时间及电子烟陶瓷雾化芯商业化日期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全球主要厂商电子烟陶瓷雾化芯产品类型及应用</w:t>
      </w:r>
      <w:r>
        <w:rPr>
          <w:rFonts w:hint="eastAsia"/>
        </w:rPr>
        <w:br/>
      </w:r>
      <w:r>
        <w:rPr>
          <w:rFonts w:hint="eastAsia"/>
        </w:rPr>
        <w:t>　　4.7 电子烟陶瓷雾化芯行业集中度、竞争程度分析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电子烟陶瓷雾化芯行业集中度分析：2024年全球Top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全球电子烟陶瓷雾化芯第一梯队、第二梯队和第三梯队生产商（品牌）及市场份额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电子烟陶瓷雾化芯销量、收入、价格及毛利率（2020-2025）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电子烟陶瓷雾化芯销量、收入、价格及毛利率（2020-2025）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电子烟陶瓷雾化芯销量、收入、价格及毛利率（2020-2025）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电子烟陶瓷雾化芯销量、收入、价格及毛利率（2020-2025）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电子烟陶瓷雾化芯销量、收入、价格及毛利率（2020-2025）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电子烟陶瓷雾化芯销量、收入、价格及毛利率（2020-2025）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电子烟陶瓷雾化芯销量、收入、价格及毛利率（2020-2025）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电子烟陶瓷雾化芯销量、收入、价格及毛利率（2020-2025）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电子烟陶瓷雾化芯销量、收入、价格及毛利率（2020-2025）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不同产品类型电子烟陶瓷雾化芯分析</w:t>
      </w:r>
      <w:r>
        <w:rPr>
          <w:rFonts w:hint="eastAsia"/>
        </w:rPr>
        <w:br/>
      </w:r>
      <w:r>
        <w:rPr>
          <w:rFonts w:hint="eastAsia"/>
        </w:rPr>
        <w:t>　　6.1 全球不同产品类型电子烟陶瓷雾化芯销量（2020-2031）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全球不同产品类型电子烟陶瓷雾化芯销量及市场份额（2020-2025）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全球不同产品类型电子烟陶瓷雾化芯销量预测（2026-2031）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全球不同产品类型电子烟陶瓷雾化芯收入（2020-2031）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全球不同产品类型电子烟陶瓷雾化芯收入及市场份额（2020-2025）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全球不同产品类型电子烟陶瓷雾化芯收入预测（2026-2031）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全球不同产品类型电子烟陶瓷雾化芯价格走势（2020-2031）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不同应用电子烟陶瓷雾化芯分析</w:t>
      </w:r>
      <w:r>
        <w:rPr>
          <w:rFonts w:hint="eastAsia"/>
        </w:rPr>
        <w:br/>
      </w:r>
      <w:r>
        <w:rPr>
          <w:rFonts w:hint="eastAsia"/>
        </w:rPr>
        <w:t>　　7.1 全球不同应用电子烟陶瓷雾化芯销量（2020-2031）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全球不同应用电子烟陶瓷雾化芯销量及市场份额（2020-2025）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全球不同应用电子烟陶瓷雾化芯销量预测（2026-2031）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全球不同应用电子烟陶瓷雾化芯收入（2020-2031）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全球不同应用电子烟陶瓷雾化芯收入及市场份额（2020-2025）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全球不同应用电子烟陶瓷雾化芯收入预测（2026-2031）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全球不同应用电子烟陶瓷雾化芯价格走势（2020-2031）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电子烟陶瓷雾化芯产业链分析</w:t>
      </w:r>
      <w:r>
        <w:rPr>
          <w:rFonts w:hint="eastAsia"/>
        </w:rPr>
        <w:br/>
      </w:r>
      <w:r>
        <w:rPr>
          <w:rFonts w:hint="eastAsia"/>
        </w:rPr>
        <w:t>　　8.2 电子烟陶瓷雾化芯工艺制造技术分析</w:t>
      </w:r>
      <w:r>
        <w:rPr>
          <w:rFonts w:hint="eastAsia"/>
        </w:rPr>
        <w:br/>
      </w:r>
      <w:r>
        <w:rPr>
          <w:rFonts w:hint="eastAsia"/>
        </w:rPr>
        <w:t>　　8.3 电子烟陶瓷雾化芯产业上游供应分析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电子烟陶瓷雾化芯下游客户分析</w:t>
      </w:r>
      <w:r>
        <w:rPr>
          <w:rFonts w:hint="eastAsia"/>
        </w:rPr>
        <w:br/>
      </w:r>
      <w:r>
        <w:rPr>
          <w:rFonts w:hint="eastAsia"/>
        </w:rPr>
        <w:t>　　8.5 电子烟陶瓷雾化芯销售渠道分析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电子烟陶瓷雾化芯行业发展机遇及主要驱动因素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电子烟陶瓷雾化芯行业发展面临的风险</w:t>
      </w:r>
      <w:r>
        <w:rPr>
          <w:rFonts w:hint="eastAsia"/>
        </w:rPr>
        <w:br/>
      </w:r>
      <w:r>
        <w:rPr>
          <w:rFonts w:hint="eastAsia"/>
        </w:rPr>
        <w:t>　　9.3 电子烟陶瓷雾化芯行业政策分析</w:t>
      </w:r>
      <w:r>
        <w:rPr>
          <w:rFonts w:hint="eastAsia"/>
        </w:rPr>
        <w:br/>
      </w:r>
      <w:r>
        <w:rPr>
          <w:rFonts w:hint="eastAsia"/>
        </w:rPr>
        <w:t>　　9.4 电子烟陶瓷雾化芯中国企业SWOT分析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全球不同产品类型电子烟陶瓷雾化芯销售额增长（CAGR）趋势2020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电子烟陶瓷雾化芯行业目前发展现状</w:t>
      </w:r>
      <w:r>
        <w:rPr>
          <w:rFonts w:hint="eastAsia"/>
        </w:rPr>
        <w:br/>
      </w:r>
      <w:r>
        <w:rPr>
          <w:rFonts w:hint="eastAsia"/>
        </w:rPr>
        <w:t>　　表 4： 电子烟陶瓷雾化芯发展趋势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全球主要地区电子烟陶瓷雾化芯产量增速（CAGR）：（2020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全球主要地区电子烟陶瓷雾化芯产量（2020-2025）&amp;（千件）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全球主要地区电子烟陶瓷雾化芯产量（2026-2031）&amp;（千件）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全球主要地区电子烟陶瓷雾化芯产量市场份额（2020-2025）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全球主要地区电子烟陶瓷雾化芯产量（2026-2031）&amp;（千件）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全球主要地区电子烟陶瓷雾化芯销售收入增速：（2020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全球主要地区电子烟陶瓷雾化芯销售收入（2020-2025）&amp;（百万美元）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全球主要地区电子烟陶瓷雾化芯销售收入市场份额（2020-2025）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全球主要地区电子烟陶瓷雾化芯收入（2026-2031）&amp;（百万美元）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全球主要地区电子烟陶瓷雾化芯收入市场份额（2026-2031）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全球主要地区电子烟陶瓷雾化芯销量（千件）：2020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全球主要地区电子烟陶瓷雾化芯销量（2020-2025）&amp;（千件）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全球主要地区电子烟陶瓷雾化芯销量市场份额（2020-2025）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全球主要地区电子烟陶瓷雾化芯销量（2026-2031）&amp;（千件）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全球主要地区电子烟陶瓷雾化芯销量份额（2026-2031）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全球市场主要厂商电子烟陶瓷雾化芯产能（2024-2025）&amp;（千件）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全球市场主要厂商电子烟陶瓷雾化芯销量（2020-2025）&amp;（千件）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全球市场主要厂商电子烟陶瓷雾化芯销量市场份额（2020-2025）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全球市场主要厂商电子烟陶瓷雾化芯销售收入（2020-2025）&amp;（百万美元）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全球市场主要厂商电子烟陶瓷雾化芯销售收入市场份额（2020-2025）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全球市场主要厂商电子烟陶瓷雾化芯销售价格（2020-2025）&amp;（美元/件）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2024年全球主要生产商电子烟陶瓷雾化芯收入排名（百万美元）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中国市场主要厂商电子烟陶瓷雾化芯销量（2020-2025）&amp;（千件）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中国市场主要厂商电子烟陶瓷雾化芯销量市场份额（2020-2025）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中国市场主要厂商电子烟陶瓷雾化芯销售收入（2020-2025）&amp;（百万美元）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中国市场主要厂商电子烟陶瓷雾化芯销售收入市场份额（2020-2025）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2024年中国主要生产商电子烟陶瓷雾化芯收入排名（百万美元）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中国市场主要厂商电子烟陶瓷雾化芯销售价格（2020-2025）&amp;（美元/件）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全球主要厂商电子烟陶瓷雾化芯总部及产地分布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全球主要厂商成立时间及电子烟陶瓷雾化芯商业化日期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全球主要厂商电子烟陶瓷雾化芯产品类型及应用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2024年全球电子烟陶瓷雾化芯主要厂商市场地位（第一梯队、第二梯队和第三梯队）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全球电子烟陶瓷雾化芯市场投资、并购等现状分析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电子烟陶瓷雾化芯销量（千件）、收入（百万美元）、价格（美元/件）及毛利率（2020-2025）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电子烟陶瓷雾化芯销量（千件）、收入（百万美元）、价格（美元/件）及毛利率（2020-2025）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电子烟陶瓷雾化芯销量（千件）、收入（百万美元）、价格（美元/件）及毛利率（2020-2025）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电子烟陶瓷雾化芯销量（千件）、收入（百万美元）、价格（美元/件）及毛利率（2020-2025）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电子烟陶瓷雾化芯销量（千件）、收入（百万美元）、价格（美元/件）及毛利率（2020-2025）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电子烟陶瓷雾化芯销量（千件）、收入（百万美元）、价格（美元/件）及毛利率（2020-2025）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电子烟陶瓷雾化芯销量（千件）、收入（百万美元）、价格（美元/件）及毛利率（2020-2025）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电子烟陶瓷雾化芯销量（千件）、收入（百万美元）、价格（美元/件）及毛利率（2020-2025）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公司简介及主要业务</w:t>
      </w:r>
      <w:r>
        <w:rPr>
          <w:rFonts w:hint="eastAsia"/>
        </w:rPr>
        <w:br/>
      </w:r>
      <w:r>
        <w:rPr>
          <w:rFonts w:hint="eastAsia"/>
        </w:rPr>
        <w:t>　　表 77： 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电子烟陶瓷雾化芯销量（千件）、收入（百万美元）、价格（美元/件）及毛利率（2020-2025）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全球不同产品类型电子烟陶瓷雾化芯销量（2020-2025年）&amp;（千件）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全球不同产品类型电子烟陶瓷雾化芯销量市场份额（2020-2025）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全球不同产品类型电子烟陶瓷雾化芯销量预测（2026-2031）&amp;（千件）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全球市场不同产品类型电子烟陶瓷雾化芯销量市场份额预测（2026-2031）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全球不同产品类型电子烟陶瓷雾化芯收入（2020-2025年）&amp;（百万美元）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全球不同产品类型电子烟陶瓷雾化芯收入市场份额（2020-2025）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全球不同产品类型电子烟陶瓷雾化芯收入预测（2026-2031）&amp;（百万美元）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全球不同产品类型电子烟陶瓷雾化芯收入市场份额预测（2026-2031）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全球不同应用电子烟陶瓷雾化芯销量（2020-2025年）&amp;（千件）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全球不同应用电子烟陶瓷雾化芯销量市场份额（2020-2025）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全球不同应用电子烟陶瓷雾化芯销量预测（2026-2031）&amp;（千件）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全球市场不同应用电子烟陶瓷雾化芯销量市场份额预测（2026-2031）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全球不同应用电子烟陶瓷雾化芯收入（2020-2025年）&amp;（百万美元）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全球不同应用电子烟陶瓷雾化芯收入市场份额（2020-2025）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全球不同应用电子烟陶瓷雾化芯收入预测（2026-2031）&amp;（百万美元）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全球不同应用电子烟陶瓷雾化芯收入市场份额预测（2026-2031）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电子烟陶瓷雾化芯上游原料供应商及联系方式列表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电子烟陶瓷雾化芯典型客户列表</w:t>
      </w:r>
      <w:r>
        <w:rPr>
          <w:rFonts w:hint="eastAsia"/>
        </w:rPr>
        <w:br/>
      </w:r>
      <w:r>
        <w:rPr>
          <w:rFonts w:hint="eastAsia"/>
        </w:rPr>
        <w:t>　　表 101： 电子烟陶瓷雾化芯主要销售模式及销售渠道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电子烟陶瓷雾化芯行业发展机遇及主要驱动因素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电子烟陶瓷雾化芯行业发展面临的风险</w:t>
      </w:r>
      <w:r>
        <w:rPr>
          <w:rFonts w:hint="eastAsia"/>
        </w:rPr>
        <w:br/>
      </w:r>
      <w:r>
        <w:rPr>
          <w:rFonts w:hint="eastAsia"/>
        </w:rPr>
        <w:t>　　表 104： 电子烟陶瓷雾化芯行业政策分析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电子烟陶瓷雾化芯产品图片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全球不同产品类型电子烟陶瓷雾化芯销售额2020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全球不同产品类型电子烟陶瓷雾化芯市场份额2024 &amp; 2031</w:t>
      </w:r>
      <w:r>
        <w:rPr>
          <w:rFonts w:hint="eastAsia"/>
        </w:rPr>
        <w:br/>
      </w:r>
      <w:r>
        <w:rPr>
          <w:rFonts w:hint="eastAsia"/>
        </w:rPr>
        <w:t>　　图 4： 厚膜雾化芯产品图片</w:t>
      </w:r>
      <w:r>
        <w:rPr>
          <w:rFonts w:hint="eastAsia"/>
        </w:rPr>
        <w:br/>
      </w:r>
      <w:r>
        <w:rPr>
          <w:rFonts w:hint="eastAsia"/>
        </w:rPr>
        <w:t>　　图 5： 薄膜雾化芯产品图片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全球不同应用电子烟陶瓷雾化芯市场份额2024 &amp; 2031</w:t>
      </w:r>
      <w:r>
        <w:rPr>
          <w:rFonts w:hint="eastAsia"/>
        </w:rPr>
        <w:br/>
      </w:r>
      <w:r>
        <w:rPr>
          <w:rFonts w:hint="eastAsia"/>
        </w:rPr>
        <w:t>　　图 8： 换弹式电子烟</w:t>
      </w:r>
      <w:r>
        <w:rPr>
          <w:rFonts w:hint="eastAsia"/>
        </w:rPr>
        <w:br/>
      </w:r>
      <w:r>
        <w:rPr>
          <w:rFonts w:hint="eastAsia"/>
        </w:rPr>
        <w:t>　　图 9： 一次性电子烟</w:t>
      </w:r>
      <w:r>
        <w:rPr>
          <w:rFonts w:hint="eastAsia"/>
        </w:rPr>
        <w:br/>
      </w:r>
      <w:r>
        <w:rPr>
          <w:rFonts w:hint="eastAsia"/>
        </w:rPr>
        <w:t>　　图 10： 全球电子烟陶瓷雾化芯产能、产量、产能利用率及发展趋势（2020-2031）&amp;（千件）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全球电子烟陶瓷雾化芯产量、需求量及发展趋势（2020-2031）&amp;（千件）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全球主要地区电子烟陶瓷雾化芯产量（2020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全球主要地区电子烟陶瓷雾化芯产量市场份额（2020-2031）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中国电子烟陶瓷雾化芯产能、产量、产能利用率及发展趋势（2020-2031）&amp;（千件）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中国电子烟陶瓷雾化芯产量、市场需求量及发展趋势（2020-2031）&amp;（千件）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全球电子烟陶瓷雾化芯市场销售额及增长率：（2020-2031）&amp;（百万美元）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全球市场电子烟陶瓷雾化芯市场规模：2020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全球市场电子烟陶瓷雾化芯销量及增长率（2020-2031）&amp;（千件）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全球市场电子烟陶瓷雾化芯价格趋势（2020-2031）&amp;（美元/件）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全球主要地区电子烟陶瓷雾化芯销售收入（2020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全球主要地区电子烟陶瓷雾化芯销售收入市场份额（2020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北美市场电子烟陶瓷雾化芯销量及增长率（2020-2031）&amp;（千件）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北美市场电子烟陶瓷雾化芯收入及增长率（2020-2031）&amp;（百万美元）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欧洲市场电子烟陶瓷雾化芯销量及增长率（2020-2031）&amp;（千件）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欧洲市场电子烟陶瓷雾化芯收入及增长率（2020-2031）&amp;（百万美元）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中国市场电子烟陶瓷雾化芯销量及增长率（2020-2031）&amp;（千件）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中国市场电子烟陶瓷雾化芯收入及增长率（2020-2031）&amp;（百万美元）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日本市场电子烟陶瓷雾化芯销量及增长率（2020-2031）&amp;（千件）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日本市场电子烟陶瓷雾化芯收入及增长率（2020-2031）&amp;（百万美元）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东南亚市场电子烟陶瓷雾化芯销量及增长率（2020-2031）&amp;（千件）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东南亚市场电子烟陶瓷雾化芯收入及增长率（2020-2031）&amp;（百万美元）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印度市场电子烟陶瓷雾化芯销量及增长率（2020-2031）&amp;（千件）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印度市场电子烟陶瓷雾化芯收入及增长率（2020-2031）&amp;（百万美元）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2024年全球市场主要厂商电子烟陶瓷雾化芯销量市场份额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2024年全球市场主要厂商电子烟陶瓷雾化芯收入市场份额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2024年中国市场主要厂商电子烟陶瓷雾化芯销量市场份额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2024年中国市场主要厂商电子烟陶瓷雾化芯收入市场份额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2024年全球前五大生产商电子烟陶瓷雾化芯市场份额</w:t>
      </w:r>
      <w:r>
        <w:rPr>
          <w:rFonts w:hint="eastAsia"/>
        </w:rPr>
        <w:br/>
      </w:r>
      <w:r>
        <w:rPr>
          <w:rFonts w:hint="eastAsia"/>
        </w:rPr>
        <w:t>　　图 39： 2024年全球电子烟陶瓷雾化芯第一梯队、第二梯队和第三梯队厂商及市场份额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全球不同产品类型电子烟陶瓷雾化芯价格走势（2020-2031）&amp;（美元/件）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全球不同应用电子烟陶瓷雾化芯价格走势（2020-2031）&amp;（美元/件）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电子烟陶瓷雾化芯产业链</w:t>
      </w:r>
      <w:r>
        <w:rPr>
          <w:rFonts w:hint="eastAsia"/>
        </w:rPr>
        <w:br/>
      </w:r>
      <w:r>
        <w:rPr>
          <w:rFonts w:hint="eastAsia"/>
        </w:rPr>
        <w:t>　　图 43： 电子烟陶瓷雾化芯中国企业SWOT分析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aa8c9b19e45d2" w:history="1">
        <w:r>
          <w:rPr>
            <w:rStyle w:val="Hyperlink"/>
          </w:rPr>
          <w:t>2025-2031年全球与中国电子烟陶瓷雾化芯发展现状调研及市场前景分析报告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7aa8c9b19e45d2" w:history="1">
        <w:r>
          <w:rPr>
            <w:rStyle w:val="Hyperlink"/>
          </w:rPr>
          <w:t>https://www.20087.com/5/76/DianZiYanTaoCiWuHuaXinHangYeQianJingQuShi.html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f7ff37c5c4935" w:history="1">
      <w:r>
        <w:rPr>
          <w:rStyle w:val="Hyperlink"/>
        </w:rPr>
        <w:t>2025-2031年全球与中国电子烟陶瓷雾化芯发展现状调研及市场前景分析报告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anZiYanTaoCiWuHuaXinHangYeQianJingQuShi.html" TargetMode="External" Id="R557aa8c9b19e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anZiYanTaoCiWuHuaXinHangYeQianJingQuShi.html" TargetMode="External" Id="R003f7ff37c5c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2025-02-10T02:42:21Z</dcterms:created>
  <dcterms:modified xsi:type="dcterms:W3CDTF">2025-02-10T03:42:21Z</dcterms:modified>
  <dc:subject>2025-2031年全球与中国电子烟陶瓷雾化芯发展现状调研及市场前景分析报告</dc:subject>
  <dc:title>2025-2031年全球与中国电子烟陶瓷雾化芯发展现状调研及市场前景分析报告</dc:title>
  <cp:keywords>2025-2031年全球与中国电子烟陶瓷雾化芯发展现状调研及市场前景分析报告</cp:keywords>
  <dc:description>2025-2031年全球与中国电子烟陶瓷雾化芯发展现状调研及市场前景分析报告</dc:description>
</cp:coreProperties>
</file>