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01e635ae54d4f" w:history="1">
              <w:r>
                <w:rPr>
                  <w:rStyle w:val="Hyperlink"/>
                </w:rPr>
                <w:t>2026-2032年全球与中国USB可充电LED头灯行业研究及行业前景分析报告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01e635ae54d4f" w:history="1">
              <w:r>
                <w:rPr>
                  <w:rStyle w:val="Hyperlink"/>
                </w:rPr>
                <w:t>2026-2032年全球与中国USB可充电LED头灯行业研究及行业前景分析报告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01e635ae54d4f" w:history="1">
                <w:r>
                  <w:rPr>
                    <w:rStyle w:val="Hyperlink"/>
                  </w:rPr>
                  <w:t>https://www.20087.com/5/36/USBKeChongDianLEDTouDengDeQianJing.html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USB可充电LED头灯凭借免换电池、亮度可调及轻便设计，广泛应用于徒步、夜跑、维修及应急照明场景。主流产品采用Cree或Osram LED光源，支持多档亮度（含红光夜视模式）、IPX4以上防水及弹性头带，强调光效（lm/W）与续航平衡。在户外活动精细化与家庭应急储备需求增长背景下，用户对色温一致性、过热保护及USB-C快充兼容性提出更高标准。然而，高亮度模式下散热不足易触发降档；且头带材质长期使用后弹性衰减，影响佩戴稳定性。</w:t>
      </w:r>
      <w:r>
        <w:rPr>
          <w:rFonts w:hint="eastAsia"/>
        </w:rPr>
        <w:br/>
      </w:r>
      <w:r>
        <w:rPr>
          <w:rFonts w:hint="eastAsia"/>
        </w:rPr>
        <w:t>　　未来，USB可充电LED头灯将向情境感知与能源协同方向演进。市场调研网指出，环境光传感器自动调节输出亮度，延长续航；SOS模式联动手机GPS发送定位。在绿色维度，再生硅胶头带与铝制外壳提升耐用性；支持太阳能板辅助充电。此外，磁吸底座设计使其可快速转换为工作灯。长远看，USB可充电LED头灯不仅提供照明，更将成为个人移动光源系统中具备智能调节、多重形态与可持续特性的多功能应急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401e635ae54d4f" w:history="1">
        <w:r>
          <w:rPr>
            <w:rStyle w:val="Hyperlink"/>
          </w:rPr>
          <w:t>2026-2032年全球与中国USB可充电LED头灯行业研究及行业前景分析报告</w:t>
        </w:r>
      </w:hyperlink>
      <w:r>
        <w:rPr>
          <w:rFonts w:hint="eastAsia"/>
        </w:rPr>
        <w:t>》，2025年USB可充电LED头灯行业市场规模达 亿元，预计2032年市场规模将达 亿元，期间年均复合增长率（CAGR）达 %。报告基于统计局、相关行业协会及科研机构的详实数据，系统呈现USB可充电LED头灯行业市场规模、技术发展现状及未来趋势，客观分析USB可充电LED头灯行业竞争格局与主要企业经营状况。报告从USB可充电LED头灯供需关系、政策环境等维度，评估了USB可充电LED头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按产品类型细分，全球USB可充电LED头灯市场规模2021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碱性电池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按应用细分，全球USB可充电LED头灯市场规模2021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USB可充电LED头灯行业发展总体概况</w:t>
      </w:r>
      <w:r>
        <w:rPr>
          <w:rFonts w:hint="eastAsia"/>
        </w:rPr>
        <w:br/>
      </w:r>
      <w:r>
        <w:rPr>
          <w:rFonts w:hint="eastAsia"/>
        </w:rPr>
        <w:t>　　　　1.5.2 USB可充电LED头灯行业发展主要特点</w:t>
      </w:r>
      <w:r>
        <w:rPr>
          <w:rFonts w:hint="eastAsia"/>
        </w:rPr>
        <w:br/>
      </w:r>
      <w:r>
        <w:rPr>
          <w:rFonts w:hint="eastAsia"/>
        </w:rPr>
        <w:t>　　　　1.5.3 USB可充电LED头灯行业发展影响因素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USB可充电LED头灯有利因素</w:t>
      </w:r>
      <w:r>
        <w:rPr>
          <w:rFonts w:hint="eastAsia"/>
        </w:rPr>
        <w:br/>
      </w:r>
      <w:r>
        <w:rPr>
          <w:rFonts w:hint="eastAsia"/>
        </w:rPr>
        <w:t>　　　　1.5.3 .2 USB可充电LED头灯不利因素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全球市场，近三年USB可充电LED头灯主要企业占有率及排名（按销量）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USB可充电LED头灯主要企业在国际市场占有率（按销量，2023-2026）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2025年USB可充电LED头灯主要企业在国际市场排名（按销量）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全球市场主要企业USB可充电LED头灯销量（2023-2026）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全球市场，近三年USB可充电LED头灯主要企业占有率及排名（按收入）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USB可充电LED头灯主要企业在国际市场占有率（按收入，2023-2026）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2025年USB可充电LED头灯主要企业在国际市场排名（按收入）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全球市场主要企业USB可充电LED头灯销售收入（2023-2026）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全球市场主要企业USB可充电LED头灯销售价格（2023-2026）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中国市场，近三年USB可充电LED头灯主要企业占有率及排名（按销量）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USB可充电LED头灯主要企业在中国市场占有率（按销量，2023-2026）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2025年USB可充电LED头灯主要企业在中国市场排名（按销量）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中国市场主要企业USB可充电LED头灯销量（2023-2026）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中国市场，近三年USB可充电LED头灯主要企业占有率及排名（按收入）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USB可充电LED头灯主要企业在中国市场占有率（按收入，2023-2026）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2025年USB可充电LED头灯主要企业在中国市场排名（按收入）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中国市场主要企业USB可充电LED头灯销售收入（2023-2026）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全球主要厂商USB可充电LED头灯总部及产地分布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全球主要厂商成立时间及USB可充电LED头灯商业化日期</w:t>
      </w:r>
      <w:r>
        <w:rPr>
          <w:rFonts w:hint="eastAsia"/>
        </w:rPr>
        <w:br/>
      </w:r>
      <w:r>
        <w:rPr>
          <w:rFonts w:hint="eastAsia"/>
        </w:rPr>
        <w:t>　　2.8 全球主要厂商USB可充电LED头灯产品类型及应用</w:t>
      </w:r>
      <w:r>
        <w:rPr>
          <w:rFonts w:hint="eastAsia"/>
        </w:rPr>
        <w:br/>
      </w:r>
      <w:r>
        <w:rPr>
          <w:rFonts w:hint="eastAsia"/>
        </w:rPr>
        <w:t>　　2.9 USB可充电LED头灯行业集中度、竞争程度分析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USB可充电LED头灯行业集中度分析：2025年全球Top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全球USB可充电LED头灯第一梯队、第二梯队和第三梯队生产商（品牌）及市场份额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全球USB可充电LED头灯总体规模分析</w:t>
      </w:r>
      <w:r>
        <w:rPr>
          <w:rFonts w:hint="eastAsia"/>
        </w:rPr>
        <w:br/>
      </w:r>
      <w:r>
        <w:rPr>
          <w:rFonts w:hint="eastAsia"/>
        </w:rPr>
        <w:t>　　3.1 全球USB可充电LED头灯供需现状及预测（2021-2032）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全球USB可充电LED头灯产能、产量、产能利用率及发展趋势（2021-2032）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全球USB可充电LED头灯产量、需求量及发展趋势（2021-2032）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全球主要地区USB可充电LED头灯产量及发展趋势（2021-2032）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全球主要地区USB可充电LED头灯产量（2021-2026）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全球主要地区USB可充电LED头灯产量（2027-2032）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全球主要地区USB可充电LED头灯产量市场份额（2021-2032）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中国USB可充电LED头灯供需现状及预测（2021-2032）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中国USB可充电LED头灯产能、产量、产能利用率及发展趋势（2021-2032）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中国USB可充电LED头灯产量、市场需求量及发展趋势（2021-2032）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中国市场USB可充电LED头灯进出口（2021-2032）</w:t>
      </w:r>
      <w:r>
        <w:rPr>
          <w:rFonts w:hint="eastAsia"/>
        </w:rPr>
        <w:br/>
      </w:r>
      <w:r>
        <w:rPr>
          <w:rFonts w:hint="eastAsia"/>
        </w:rPr>
        <w:t>　　3.4 全球USB可充电LED头灯销量及销售额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全球市场USB可充电LED头灯销售额（2021-2032）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全球市场USB可充电LED头灯销量（2021-2032）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全球市场USB可充电LED头灯价格趋势（2021-2032）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全球USB可充电LED头灯主要地区分析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全球主要地区USB可充电LED头灯市场规模分析：2021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全球主要地区USB可充电LED头灯销售收入及市场份额（2021-2026）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全球主要地区USB可充电LED头灯销售收入预测（2027-2032）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全球主要地区USB可充电LED头灯销量分析：2021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全球主要地区USB可充电LED头灯销量及市场份额（2021-2026）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全球主要地区USB可充电LED头灯销量及市场份额预测（2027-2032）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北美市场USB可充电LED头灯销量、收入及增长率（2021-2032）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欧洲市场USB可充电LED头灯销量、收入及增长率（2021-2032）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中国市场USB可充电LED头灯销量、收入及增长率（2021-2032）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日本市场USB可充电LED头灯销量、收入及增长率（2021-2032）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东南亚市场USB可充电LED头灯销量、收入及增长率（2021-2032）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印度市场USB可充电LED头灯销量、收入及增长率（2021-2032）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南美市场USB可充电LED头灯销量、收入及增长率（2021-2032）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中东市场USB可充电LED头灯销量、收入及增长率（2021-2032）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USB可充电LED头灯销量、收入、价格及毛利率（2021-2026）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不同产品类型USB可充电LED头灯分析</w:t>
      </w:r>
      <w:r>
        <w:rPr>
          <w:rFonts w:hint="eastAsia"/>
        </w:rPr>
        <w:br/>
      </w:r>
      <w:r>
        <w:rPr>
          <w:rFonts w:hint="eastAsia"/>
        </w:rPr>
        <w:t>　　6.1 全球不同产品类型USB可充电LED头灯销量（2021-2032）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全球不同产品类型USB可充电LED头灯销量及市场份额（2021-2026）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全球不同产品类型USB可充电LED头灯销量预测（2027-2032）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全球不同产品类型USB可充电LED头灯收入（2021-2032）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全球不同产品类型USB可充电LED头灯收入及市场份额（2021-2026）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全球不同产品类型USB可充电LED头灯收入预测（2027-2032）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全球不同产品类型USB可充电LED头灯价格走势（2021-2032）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中国不同产品类型USB可充电LED头灯销量（2021-2032）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中国不同产品类型USB可充电LED头灯销量及市场份额（2021-2026）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中国不同产品类型USB可充电LED头灯销量预测（2027-2032）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中国不同产品类型USB可充电LED头灯收入（2021-2032）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中国不同产品类型USB可充电LED头灯收入及市场份额（2021-2026）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中国不同产品类型USB可充电LED头灯收入预测（2027-2032）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不同应用USB可充电LED头灯分析</w:t>
      </w:r>
      <w:r>
        <w:rPr>
          <w:rFonts w:hint="eastAsia"/>
        </w:rPr>
        <w:br/>
      </w:r>
      <w:r>
        <w:rPr>
          <w:rFonts w:hint="eastAsia"/>
        </w:rPr>
        <w:t>　　7.1 全球不同应用USB可充电LED头灯销量（2021-2032）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全球不同应用USB可充电LED头灯销量及市场份额（2021-2026）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全球不同应用USB可充电LED头灯销量预测（2027-2032）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全球不同应用USB可充电LED头灯收入（2021-2032）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全球不同应用USB可充电LED头灯收入及市场份额（2021-2026）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全球不同应用USB可充电LED头灯收入预测（2027-2032）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全球不同应用USB可充电LED头灯价格走势（2021-2032）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中国不同应用USB可充电LED头灯销量（2021-2032）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中国不同应用USB可充电LED头灯销量及市场份额（2021-2026）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中国不同应用USB可充电LED头灯销量预测（2027-2032）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中国不同应用USB可充电LED头灯收入（2021-2032）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中国不同应用USB可充电LED头灯收入及市场份额（2021-2026）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中国不同应用USB可充电LED头灯收入预测（2027-2032）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USB可充电LED头灯行业发展趋势</w:t>
      </w:r>
      <w:r>
        <w:rPr>
          <w:rFonts w:hint="eastAsia"/>
        </w:rPr>
        <w:br/>
      </w:r>
      <w:r>
        <w:rPr>
          <w:rFonts w:hint="eastAsia"/>
        </w:rPr>
        <w:t>　　8.2 USB可充电LED头灯行业主要驱动因素</w:t>
      </w:r>
      <w:r>
        <w:rPr>
          <w:rFonts w:hint="eastAsia"/>
        </w:rPr>
        <w:br/>
      </w:r>
      <w:r>
        <w:rPr>
          <w:rFonts w:hint="eastAsia"/>
        </w:rPr>
        <w:t>　　8.3 USB可充电LED头灯中国企业SWOT分析</w:t>
      </w:r>
      <w:r>
        <w:rPr>
          <w:rFonts w:hint="eastAsia"/>
        </w:rPr>
        <w:br/>
      </w:r>
      <w:r>
        <w:rPr>
          <w:rFonts w:hint="eastAsia"/>
        </w:rPr>
        <w:t>　　8.4 中国USB可充电LED头灯行业政策环境分析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USB可充电LED头灯行业产业链简介</w:t>
      </w:r>
      <w:r>
        <w:rPr>
          <w:rFonts w:hint="eastAsia"/>
        </w:rPr>
        <w:br/>
      </w:r>
      <w:r>
        <w:rPr>
          <w:rFonts w:hint="eastAsia"/>
        </w:rPr>
        <w:t>　　　　9.1.1 USB可充电LED头灯行业供应链分析</w:t>
      </w:r>
      <w:r>
        <w:rPr>
          <w:rFonts w:hint="eastAsia"/>
        </w:rPr>
        <w:br/>
      </w:r>
      <w:r>
        <w:rPr>
          <w:rFonts w:hint="eastAsia"/>
        </w:rPr>
        <w:t>　　　　9.1.2 USB可充电LED头灯主要原料及供应情况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USB可充电LED头灯行业采购模式</w:t>
      </w:r>
      <w:r>
        <w:rPr>
          <w:rFonts w:hint="eastAsia"/>
        </w:rPr>
        <w:br/>
      </w:r>
      <w:r>
        <w:rPr>
          <w:rFonts w:hint="eastAsia"/>
        </w:rPr>
        <w:t>　　9.3 USB可充电LED头灯行业生产模式</w:t>
      </w:r>
      <w:r>
        <w:rPr>
          <w:rFonts w:hint="eastAsia"/>
        </w:rPr>
        <w:br/>
      </w:r>
      <w:r>
        <w:rPr>
          <w:rFonts w:hint="eastAsia"/>
        </w:rPr>
        <w:t>　　9.4 USB可充电LED头灯行业销售模式及销售渠道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按产品类型细分，全球USB可充电LED头灯市场规模2021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按应用细分，全球USB可充电LED头灯市场规模（CAGR）2021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USB可充电LED头灯行业发展主要特点</w:t>
      </w:r>
      <w:r>
        <w:rPr>
          <w:rFonts w:hint="eastAsia"/>
        </w:rPr>
        <w:br/>
      </w:r>
      <w:r>
        <w:rPr>
          <w:rFonts w:hint="eastAsia"/>
        </w:rPr>
        <w:t>　　表 4： USB可充电LED头灯行业发展有利因素分析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USB可充电LED头灯行业发展不利因素分析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进入USB可充电LED头灯行业壁垒</w:t>
      </w:r>
      <w:r>
        <w:rPr>
          <w:rFonts w:hint="eastAsia"/>
        </w:rPr>
        <w:br/>
      </w:r>
      <w:r>
        <w:rPr>
          <w:rFonts w:hint="eastAsia"/>
        </w:rPr>
        <w:t>　　表 7： USB可充电LED头灯主要企业在国际市场占有率（按销量，2023-2026）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2025年USB可充电LED头灯主要企业在国际市场排名（按销量）&amp;（千件）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全球市场主要企业USB可充电LED头灯销量（2023-2026）&amp;（千件）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USB可充电LED头灯主要企业在国际市场占有率（按收入，2023-2026）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2025年USB可充电LED头灯主要企业在国际市场排名（按收入）&amp;（万元）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全球市场主要企业USB可充电LED头灯销售收入（2023-2026）&amp;（万元）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全球市场主要企业USB可充电LED头灯销售价格（2023-2026）&amp;（元/件）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USB可充电LED头灯主要企业在中国市场占有率（按销量，2023-2026）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2025年USB可充电LED头灯主要企业在中国市场排名（按销量）&amp;（千件）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中国市场主要企业USB可充电LED头灯销量（2023-2026）&amp;（千件）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USB可充电LED头灯主要企业在中国市场占有率（按收入，2023-2026）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2025年USB可充电LED头灯主要企业在中国市场排名（按收入）&amp;（万元）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中国市场主要企业USB可充电LED头灯销售收入（2023-2026）&amp;（万元）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全球主要厂商USB可充电LED头灯总部及产地分布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全球主要厂商成立时间及USB可充电LED头灯商业化日期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全球主要厂商USB可充电LED头灯产品类型及应用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2025年全球USB可充电LED头灯主要厂商市场地位（第一梯队、第二梯队和第三梯队）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全球USB可充电LED头灯市场投资、并购等现状分析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全球主要地区USB可充电LED头灯产量增速（CAGR）：（2021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全球主要地区USB可充电LED头灯产量（2021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全球主要地区USB可充电LED头灯产量（2021-2026）&amp;（千件）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全球主要地区USB可充电LED头灯产量（2027-2032）&amp;（千件）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全球主要地区USB可充电LED头灯产量市场份额（2021-2026）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全球主要地区USB可充电LED头灯产量市场份额（2027-2032）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中国市场USB可充电LED头灯产量、销量、进出口（2021-2026）&amp;（千件）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中国市场USB可充电LED头灯产量、销量、进出口预测（2027-2032）&amp;（千件）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全球主要地区USB可充电LED头灯销售收入增速：（2021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全球主要地区USB可充电LED头灯销售收入（2021-2026）&amp;（万元）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全球主要地区USB可充电LED头灯销售收入市场份额（2021-2026）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全球主要地区USB可充电LED头灯收入（2027-2032）&amp;（万元）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全球主要地区USB可充电LED头灯收入市场份额（2027-2032）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全球主要地区USB可充电LED头灯销量（千件）：2021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全球主要地区USB可充电LED头灯销量（2021-2026）&amp;（千件）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全球主要地区USB可充电LED头灯销量市场份额（2021-2026）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全球主要地区USB可充电LED头灯销量（2027-2032）&amp;（千件）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全球主要地区USB可充电LED头灯销量份额（2027-2032）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USB可充电LED头灯生产基地、销售区域、竞争对手及市场地位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USB可充电LED头灯产品规格、参数及市场应用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USB可充电LED头灯销量（千件）、收入（万元）、价格（元/件）及毛利率（2021-2026）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全球不同产品类型USB可充电LED头灯销量（2021-2026）&amp;（千件）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全球不同产品类型USB可充电LED头灯销量市场份额（2021-2026）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全球不同产品类型USB可充电LED头灯销量预测（2027-2032）&amp;（千件）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全球市场不同产品类型USB可充电LED头灯销量市场份额预测（2027-2032）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全球不同产品类型USB可充电LED头灯收入（2021-2026）&amp;（万元）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全球不同产品类型USB可充电LED头灯收入市场份额（2021-2026）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全球不同产品类型USB可充电LED头灯收入预测（2027-2032）&amp;（万元）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全球不同产品类型USB可充电LED头灯收入市场份额预测（2027-2032）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中国不同产品类型USB可充电LED头灯销量（2021-2026）&amp;（千件）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中国不同产品类型USB可充电LED头灯销量市场份额（2021-2026）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中国不同产品类型USB可充电LED头灯销量预测（2027-2032）&amp;（千件）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全球市场不同产品类型USB可充电LED头灯销量市场份额预测（2027-2032）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中国不同产品类型USB可充电LED头灯收入（2021-2026）&amp;（万元）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中国不同产品类型USB可充电LED头灯收入市场份额（2021-2026）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中国不同产品类型USB可充电LED头灯收入预测（2027-2032）&amp;（万元）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中国不同产品类型USB可充电LED头灯收入市场份额预测（2027-2032）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全球不同应用USB可充电LED头灯销量（2021-2026）&amp;（千件）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全球不同应用USB可充电LED头灯销量市场份额（2021-2026）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全球不同应用USB可充电LED头灯销量预测（2027-2032）&amp;（千件）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全球市场不同应用USB可充电LED头灯销量市场份额预测（2027-2032）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全球不同应用USB可充电LED头灯收入（2021-2026）&amp;（万元）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全球不同应用USB可充电LED头灯收入市场份额（2021-2026）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全球不同应用USB可充电LED头灯收入预测（2027-2032）&amp;（万元）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全球不同应用USB可充电LED头灯收入市场份额预测（2027-2032）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中国不同应用USB可充电LED头灯销量（2021-2026）&amp;（千件）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中国不同应用USB可充电LED头灯销量市场份额（2021-2026）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中国不同应用USB可充电LED头灯销量预测（2027-2032）&amp;（千件）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中国市场不同应用USB可充电LED头灯销量市场份额预测（2027-2032）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中国不同应用USB可充电LED头灯收入（2021-2026）&amp;（万元）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中国不同应用USB可充电LED头灯收入市场份额（2021-2026）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中国不同应用USB可充电LED头灯收入预测（2027-2032）&amp;（万元）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中国不同应用USB可充电LED头灯收入市场份额预测（2027-2032）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USB可充电LED头灯行业发展趋势</w:t>
      </w:r>
      <w:r>
        <w:rPr>
          <w:rFonts w:hint="eastAsia"/>
        </w:rPr>
        <w:br/>
      </w:r>
      <w:r>
        <w:rPr>
          <w:rFonts w:hint="eastAsia"/>
        </w:rPr>
        <w:t>　　表 121： USB可充电LED头灯行业主要驱动因素</w:t>
      </w:r>
      <w:r>
        <w:rPr>
          <w:rFonts w:hint="eastAsia"/>
        </w:rPr>
        <w:br/>
      </w:r>
      <w:r>
        <w:rPr>
          <w:rFonts w:hint="eastAsia"/>
        </w:rPr>
        <w:t>　　表 122： USB可充电LED头灯行业供应链分析</w:t>
      </w:r>
      <w:r>
        <w:rPr>
          <w:rFonts w:hint="eastAsia"/>
        </w:rPr>
        <w:br/>
      </w:r>
      <w:r>
        <w:rPr>
          <w:rFonts w:hint="eastAsia"/>
        </w:rPr>
        <w:t>　　表 123： USB可充电LED头灯上游原料供应商</w:t>
      </w:r>
      <w:r>
        <w:rPr>
          <w:rFonts w:hint="eastAsia"/>
        </w:rPr>
        <w:br/>
      </w:r>
      <w:r>
        <w:rPr>
          <w:rFonts w:hint="eastAsia"/>
        </w:rPr>
        <w:t>　　表 124： USB可充电LED头灯主要地区不同应用客户分析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USB可充电LED头灯典型经销商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USB可充电LED头灯产品图片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全球不同产品类型USB可充电LED头灯销售额2021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全球不同产品类型USB可充电LED头灯市场份额2025 &amp; 2032</w:t>
      </w:r>
      <w:r>
        <w:rPr>
          <w:rFonts w:hint="eastAsia"/>
        </w:rPr>
        <w:br/>
      </w:r>
      <w:r>
        <w:rPr>
          <w:rFonts w:hint="eastAsia"/>
        </w:rPr>
        <w:t>　　图 4： 碱性电池产品图片</w:t>
      </w:r>
      <w:r>
        <w:rPr>
          <w:rFonts w:hint="eastAsia"/>
        </w:rPr>
        <w:br/>
      </w:r>
      <w:r>
        <w:rPr>
          <w:rFonts w:hint="eastAsia"/>
        </w:rPr>
        <w:t>　　图 5： 锂电池产品图片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全球不同应用USB可充电LED头灯市场份额2025 &amp; 2032</w:t>
      </w:r>
      <w:r>
        <w:rPr>
          <w:rFonts w:hint="eastAsia"/>
        </w:rPr>
        <w:br/>
      </w:r>
      <w:r>
        <w:rPr>
          <w:rFonts w:hint="eastAsia"/>
        </w:rPr>
        <w:t>　　图 8： 网上销售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2025年全球前五大生产商USB可充电LED头灯市场份额</w:t>
      </w:r>
      <w:r>
        <w:rPr>
          <w:rFonts w:hint="eastAsia"/>
        </w:rPr>
        <w:br/>
      </w:r>
      <w:r>
        <w:rPr>
          <w:rFonts w:hint="eastAsia"/>
        </w:rPr>
        <w:t>　　图 11： 2025年全球USB可充电LED头灯第一梯队、第二梯队和第三梯队厂商及市场份额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全球USB可充电LED头灯产能、产量、产能利用率及发展趋势（2021-2032）&amp;（千件）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全球USB可充电LED头灯产量、需求量及发展趋势（2021-2032）&amp;（千件）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全球主要地区USB可充电LED头灯产量市场份额（2021-2032）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中国USB可充电LED头灯产能、产量、产能利用率及发展趋势（2021-2032）&amp;（千件）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中国USB可充电LED头灯产量、市场需求量及发展趋势（2021-2032）&amp;（千件）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全球USB可充电LED头灯市场销售额及增长率：（2021-2032）&amp;（万元）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全球市场USB可充电LED头灯市场规模：2021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全球市场USB可充电LED头灯销量及增长率（2021-2032）&amp;（千件）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全球市场USB可充电LED头灯价格趋势（2021-2032）&amp;（元/件）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全球主要地区USB可充电LED头灯销售收入（2021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全球主要地区USB可充电LED头灯销售收入市场份额（2021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北美市场USB可充电LED头灯销量及增长率（2021-2032）&amp;（千件）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北美市场USB可充电LED头灯收入及增长率（2021-2032）&amp;（万元）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欧洲市场USB可充电LED头灯销量及增长率（2021-2032）&amp;（千件）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欧洲市场USB可充电LED头灯收入及增长率（2021-2032）&amp;（万元）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中国市场USB可充电LED头灯销量及增长率（2021-2032）&amp;（千件）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中国市场USB可充电LED头灯收入及增长率（2021-2032）&amp;（万元）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日本市场USB可充电LED头灯销量及增长率（2021-2032）&amp;（千件）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日本市场USB可充电LED头灯收入及增长率（2021-2032）&amp;（万元）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东南亚市场USB可充电LED头灯销量及增长率（2021-2032）&amp;（千件）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东南亚市场USB可充电LED头灯收入及增长率（2021-2032）&amp;（万元）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印度市场USB可充电LED头灯销量及增长率（2021-2032）&amp;（千件）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印度市场USB可充电LED头灯收入及增长率（2021-2032）&amp;（万元）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南美市场USB可充电LED头灯销量及增长率（2021-2032）&amp;（千件）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南美市场USB可充电LED头灯收入及增长率（2021-2032）&amp;（万元）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中东市场USB可充电LED头灯销量及增长率（2021-2032）&amp;（千件）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中东市场USB可充电LED头灯收入及增长率（2021-2032）&amp;（万元）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全球不同产品类型USB可充电LED头灯价格走势（2021-2032）&amp;（元/件）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全球不同应用USB可充电LED头灯价格走势（2021-2032）&amp;（元/件）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USB可充电LED头灯中国企业SWOT分析</w:t>
      </w:r>
      <w:r>
        <w:rPr>
          <w:rFonts w:hint="eastAsia"/>
        </w:rPr>
        <w:br/>
      </w:r>
      <w:r>
        <w:rPr>
          <w:rFonts w:hint="eastAsia"/>
        </w:rPr>
        <w:t>　　图 42： USB可充电LED头灯产业链</w:t>
      </w:r>
      <w:r>
        <w:rPr>
          <w:rFonts w:hint="eastAsia"/>
        </w:rPr>
        <w:br/>
      </w:r>
      <w:r>
        <w:rPr>
          <w:rFonts w:hint="eastAsia"/>
        </w:rPr>
        <w:t>　　图 43： USB可充电LED头灯行业采购模式分析</w:t>
      </w:r>
      <w:r>
        <w:rPr>
          <w:rFonts w:hint="eastAsia"/>
        </w:rPr>
        <w:br/>
      </w:r>
      <w:r>
        <w:rPr>
          <w:rFonts w:hint="eastAsia"/>
        </w:rPr>
        <w:t>　　图 44： USB可充电LED头灯行业生产模式</w:t>
      </w:r>
      <w:r>
        <w:rPr>
          <w:rFonts w:hint="eastAsia"/>
        </w:rPr>
        <w:br/>
      </w:r>
      <w:r>
        <w:rPr>
          <w:rFonts w:hint="eastAsia"/>
        </w:rPr>
        <w:t>　　图 45： USB可充电LED头灯行业销售模式分析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01e635ae54d4f" w:history="1">
        <w:r>
          <w:rPr>
            <w:rStyle w:val="Hyperlink"/>
          </w:rPr>
          <w:t>2026-2032年全球与中国USB可充电LED头灯行业研究及行业前景分析报告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01e635ae54d4f" w:history="1">
        <w:r>
          <w:rPr>
            <w:rStyle w:val="Hyperlink"/>
          </w:rPr>
          <w:t>https://www.20087.com/5/36/USBKeChongDianLEDTouDengDeQianJing.html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热点：usb充电灯泡、usb灯可以直接接充电器吗、usb插头led灯、usb接口led照明灯、usb灯可以插在手机充电器上吗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6d54c24884c88" w:history="1">
      <w:r>
        <w:rPr>
          <w:rStyle w:val="Hyperlink"/>
        </w:rPr>
        <w:t>2026-2032年全球与中国USB可充电LED头灯行业研究及行业前景分析报告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USBKeChongDianLEDTouDengDeQianJing.html" TargetMode="External" Id="Raa401e635ae5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USBKeChongDianLEDTouDengDeQianJing.html" TargetMode="External" Id="R7ba6d54c2488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2026-02-06T01:12:18Z</dcterms:created>
  <dcterms:modified xsi:type="dcterms:W3CDTF">2026-02-06T02:12:18Z</dcterms:modified>
  <dc:subject>2026-2032年全球与中国USB可充电LED头灯行业研究及行业前景分析报告</dc:subject>
  <dc:title>2026-2032年全球与中国USB可充电LED头灯行业研究及行业前景分析报告</dc:title>
  <cp:keywords>2026-2032年全球与中国USB可充电LED头灯行业研究及行业前景分析报告</cp:keywords>
  <dc:description>2026-2032年全球与中国USB可充电LED头灯行业研究及行业前景分析报告</dc:description>
</cp:coreProperties>
</file>