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d5941bee94160" w:history="1">
              <w:r>
                <w:rPr>
                  <w:rStyle w:val="Hyperlink"/>
                </w:rPr>
                <w:t>全球与中国sd卡市场调研及前景分析报告（2025-2030年）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d5941bee94160" w:history="1">
              <w:r>
                <w:rPr>
                  <w:rStyle w:val="Hyperlink"/>
                </w:rPr>
                <w:t>全球与中国sd卡市场调研及前景分析报告（2025-2030年）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cd5941bee94160" w:history="1">
                <w:r>
                  <w:rPr>
                    <w:rStyle w:val="Hyperlink"/>
                  </w:rPr>
                  <w:t>https://www.20087.com/5/66/sdKaQianJing.html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卡是一种用于数码相机、智能手机等设备中的存储介质，其主要功能是通过闪存技术提供便携式数据存储。随着存储技术和封装技术的发展，现代sd卡不仅具备高存储容量和良好读写速度的特点，还能通过优化设计提高其可靠性和耐用性。此外，随着高清视频和大数据应用的增长，新型sd卡在设计上更加注重提供多样化的存储标准和速度等级，以适应不同应用场景的需求。目前，sd卡已经成为提高移动设备存储能力和数据传输效率的重要组件之一。</w:t>
      </w:r>
      <w:r>
        <w:rPr>
          <w:rFonts w:hint="eastAsia"/>
        </w:rPr>
        <w:br/>
      </w:r>
      <w:r>
        <w:rPr>
          <w:rFonts w:hint="eastAsia"/>
        </w:rPr>
        <w:t>　　未来，sd卡的发展将更加注重高性能化和智能化。随着新材料技术的应用，未来的sd卡将能够通过引入高性能存储材料和改进存储架构，进一步提升其存储容量和读写速度，延长使用寿命。同时，随着物联网技术的发展，未来的sd卡将具备更强的数据处理能力，通过内置传感器和无线通信模块，实现与智能设备的无缝对接，实时监控存储状态，提高系统的智能化水平。此外，为了适应更多应用场景的需求，未来的sd卡将更加注重模块化设计，支持快速更换不同的存储模块和接口，以满足不同设备的需求。同时，sd卡还将更加注重用户体验，提供更为直观的操作界面和维护指南，降低操作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d5941bee94160" w:history="1">
        <w:r>
          <w:rPr>
            <w:rStyle w:val="Hyperlink"/>
          </w:rPr>
          <w:t>全球与中国sd卡市场调研及前景分析报告（2025-2030年）</w:t>
        </w:r>
      </w:hyperlink>
      <w:r>
        <w:rPr>
          <w:rFonts w:hint="eastAsia"/>
        </w:rPr>
        <w:t>》依据国家权威机构及sd卡相关协会等渠道的权威资料数据，结合sd卡行业发展所处的环境，从理论到实践、从宏观到微观等多个角度对sd卡行业进行调研分析。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d5941bee94160" w:history="1">
        <w:r>
          <w:rPr>
            <w:rStyle w:val="Hyperlink"/>
          </w:rPr>
          <w:t>全球与中国sd卡市场调研及前景分析报告（2025-2030年）</w:t>
        </w:r>
      </w:hyperlink>
      <w:r>
        <w:rPr>
          <w:rFonts w:hint="eastAsia"/>
        </w:rPr>
        <w:t>》内容严谨、数据翔实，通过辅以大量直观的图表帮助sd卡行业企业准确把握sd卡行业发展动向、正确制定企业发展战略和投资策略。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cd5941bee94160" w:history="1">
        <w:r>
          <w:rPr>
            <w:rStyle w:val="Hyperlink"/>
          </w:rPr>
          <w:t>全球与中国sd卡市场调研及前景分析报告（2025-2030年）</w:t>
        </w:r>
      </w:hyperlink>
      <w:r>
        <w:rPr>
          <w:rFonts w:hint="eastAsia"/>
        </w:rPr>
        <w:t>是sd卡业内企业、相关投资公司及政府部门准确把握sd卡行业发展趋势，洞悉sd卡行业竞争格局，规避经营和投资风险，制定正确竞争和投资战略决策的重要决策依据之一。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按照不同产品类型，sd卡主要可以分为如下几个类别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全球不同产品类型sd卡销售额增长趋势2020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从不同应用，sd卡主要包括如下几个方面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全球不同应用sd卡销售额增长趋势2020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sd卡行业背景、发展历史、现状及趋势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sd卡行业目前现状分析</w:t>
      </w:r>
      <w:r>
        <w:rPr>
          <w:rFonts w:hint="eastAsia"/>
        </w:rPr>
        <w:br/>
      </w:r>
      <w:r>
        <w:rPr>
          <w:rFonts w:hint="eastAsia"/>
        </w:rPr>
        <w:t>　　　　1.4.2 sd卡发展趋势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全球sd卡总体规模分析</w:t>
      </w:r>
      <w:r>
        <w:rPr>
          <w:rFonts w:hint="eastAsia"/>
        </w:rPr>
        <w:br/>
      </w:r>
      <w:r>
        <w:rPr>
          <w:rFonts w:hint="eastAsia"/>
        </w:rPr>
        <w:t>　　2.1 全球sd卡供需现状及预测（2020-2030）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全球sd卡产能、产量、产能利用率及发展趋势（2020-2030）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全球sd卡产量、需求量及发展趋势（2020-2030）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全球主要地区sd卡产量及发展趋势（2020-2030）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全球主要地区sd卡产量（2020-2024）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全球主要地区sd卡产量（2025-2030）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全球主要地区sd卡产量市场份额（2020-2030）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中国sd卡供需现状及预测（2020-2030）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中国sd卡产能、产量、产能利用率及发展趋势（2020-2030）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中国sd卡产量、市场需求量及发展趋势（2020-2030）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全球sd卡销量及销售额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全球市场sd卡销售额（2020-2030）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全球市场sd卡销量（2020-2030）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全球市场sd卡价格趋势（2020-2030）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全球市场主要厂家sd卡产能市场份额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全球市场主要厂家sd卡销量（2020-2024）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全球市场主要厂家sd卡销量（2020-2024）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全球市场主要厂家sd卡销售收入（2020-2024）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全球市场主要厂家sd卡销售价格（2020-2024）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2024年全球主要厂家sd卡收入排名</w:t>
      </w:r>
      <w:r>
        <w:rPr>
          <w:rFonts w:hint="eastAsia"/>
        </w:rPr>
        <w:br/>
      </w:r>
      <w:r>
        <w:rPr>
          <w:rFonts w:hint="eastAsia"/>
        </w:rPr>
        <w:t>　　3.3 中国市场主要厂家sd卡销量（2020-2024）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中国市场主要厂家sd卡销量（2020-2024）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中国市场主要厂家sd卡销售收入（2020-2024）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2024年中国主要厂家sd卡收入排名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中国市场主要厂家sd卡销售价格（2020-2024）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全球主要厂家sd卡总部及产地分布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全球主要厂家成立时间及sd卡商业化日期</w:t>
      </w:r>
      <w:r>
        <w:rPr>
          <w:rFonts w:hint="eastAsia"/>
        </w:rPr>
        <w:br/>
      </w:r>
      <w:r>
        <w:rPr>
          <w:rFonts w:hint="eastAsia"/>
        </w:rPr>
        <w:t>　　3.6 全球主要厂家sd卡产品类型及应用</w:t>
      </w:r>
      <w:r>
        <w:rPr>
          <w:rFonts w:hint="eastAsia"/>
        </w:rPr>
        <w:br/>
      </w:r>
      <w:r>
        <w:rPr>
          <w:rFonts w:hint="eastAsia"/>
        </w:rPr>
        <w:t>　　3.7 sd卡行业集中度、竞争程度分析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sd卡行业集中度分析：2024年全球Top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全球sd卡第一梯队、第二梯队和第三梯队厂家（品牌）及市场份额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全球sd卡主要地区分析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全球主要地区sd卡市场规模分析：2020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全球主要地区sd卡销售收入及市场份额（2020-2024年）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全球主要地区sd卡销售收入预测（2025-2030年）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全球主要地区sd卡销量分析：2020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全球主要地区sd卡销量及市场份额（2020-2024年）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全球主要地区sd卡销量及市场份额预测（2025-2030）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北美市场sd卡销量、收入及增长率（2020-2030）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欧洲市场sd卡销量、收入及增长率（2020-2030）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中国市场sd卡销量、收入及增长率（2020-2030）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日本市场sd卡销量、收入及增长率（2020-2030）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韩国市场sd卡销量、收入及增长率（2020-2030）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全球sd卡主要厂家分析</w:t>
      </w:r>
      <w:r>
        <w:rPr>
          <w:rFonts w:hint="eastAsia"/>
        </w:rPr>
        <w:br/>
      </w:r>
      <w:r>
        <w:rPr>
          <w:rFonts w:hint="eastAsia"/>
        </w:rPr>
        <w:t>　　5.1 sd卡厂家（一）</w:t>
      </w:r>
      <w:r>
        <w:rPr>
          <w:rFonts w:hint="eastAsia"/>
        </w:rPr>
        <w:br/>
      </w:r>
      <w:r>
        <w:rPr>
          <w:rFonts w:hint="eastAsia"/>
        </w:rPr>
        <w:t>　　　　5.1.1 sd卡厂家（一）基本信息、sd卡生产基地、销售区域、竞争对手及市场地位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sd卡厂家（一） sd卡产品规格、参数及市场应用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sd卡厂家（一） sd卡销量、收入、价格及毛利率（2020-2024）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sd卡厂家（一）公司简介及主要业务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sd卡厂家（一）企业最新动态</w:t>
      </w:r>
      <w:r>
        <w:rPr>
          <w:rFonts w:hint="eastAsia"/>
        </w:rPr>
        <w:br/>
      </w:r>
      <w:r>
        <w:rPr>
          <w:rFonts w:hint="eastAsia"/>
        </w:rPr>
        <w:t>　　5.2 sd卡厂家（二）</w:t>
      </w:r>
      <w:r>
        <w:rPr>
          <w:rFonts w:hint="eastAsia"/>
        </w:rPr>
        <w:br/>
      </w:r>
      <w:r>
        <w:rPr>
          <w:rFonts w:hint="eastAsia"/>
        </w:rPr>
        <w:t>　　　　5.2.1 sd卡厂家（二）基本信息、sd卡生产基地、销售区域、竞争对手及市场地位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sd卡厂家（二） sd卡产品规格、参数及市场应用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sd卡厂家（二） sd卡销量、收入、价格及毛利率（2020-2024）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sd卡厂家（二）公司简介及主要业务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sd卡厂家（二）企业最新动态</w:t>
      </w:r>
      <w:r>
        <w:rPr>
          <w:rFonts w:hint="eastAsia"/>
        </w:rPr>
        <w:br/>
      </w:r>
      <w:r>
        <w:rPr>
          <w:rFonts w:hint="eastAsia"/>
        </w:rPr>
        <w:t>　　5.3 sd卡厂家（三）</w:t>
      </w:r>
      <w:r>
        <w:rPr>
          <w:rFonts w:hint="eastAsia"/>
        </w:rPr>
        <w:br/>
      </w:r>
      <w:r>
        <w:rPr>
          <w:rFonts w:hint="eastAsia"/>
        </w:rPr>
        <w:t>　　　　5.3.1 sd卡厂家（三）基本信息、sd卡生产基地、销售区域、竞争对手及市场地位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sd卡厂家（三） sd卡产品规格、参数及市场应用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sd卡厂家（三） sd卡销量、收入、价格及毛利率（2020-2024）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sd卡厂家（三）公司简介及主要业务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sd卡厂家（三）企业最新动态</w:t>
      </w:r>
      <w:r>
        <w:rPr>
          <w:rFonts w:hint="eastAsia"/>
        </w:rPr>
        <w:br/>
      </w:r>
      <w:r>
        <w:rPr>
          <w:rFonts w:hint="eastAsia"/>
        </w:rPr>
        <w:t>　　5.4 sd卡厂家（四）</w:t>
      </w:r>
      <w:r>
        <w:rPr>
          <w:rFonts w:hint="eastAsia"/>
        </w:rPr>
        <w:br/>
      </w:r>
      <w:r>
        <w:rPr>
          <w:rFonts w:hint="eastAsia"/>
        </w:rPr>
        <w:t>　　　　5.4.1 sd卡厂家（四）基本信息、sd卡生产基地、销售区域、竞争对手及市场地位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sd卡厂家（四） sd卡产品规格、参数及市场应用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sd卡厂家（四） sd卡销量、收入、价格及毛利率（2020-2024）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sd卡厂家（四）公司简介及主要业务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sd卡厂家（四）企业最新动态</w:t>
      </w:r>
      <w:r>
        <w:rPr>
          <w:rFonts w:hint="eastAsia"/>
        </w:rPr>
        <w:br/>
      </w:r>
      <w:r>
        <w:rPr>
          <w:rFonts w:hint="eastAsia"/>
        </w:rPr>
        <w:t>　　5.5 sd卡厂家（五）</w:t>
      </w:r>
      <w:r>
        <w:rPr>
          <w:rFonts w:hint="eastAsia"/>
        </w:rPr>
        <w:br/>
      </w:r>
      <w:r>
        <w:rPr>
          <w:rFonts w:hint="eastAsia"/>
        </w:rPr>
        <w:t>　　　　5.5.1 sd卡厂家（五）基本信息、sd卡生产基地、销售区域、竞争对手及市场地位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sd卡厂家（五） sd卡产品规格、参数及市场应用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sd卡厂家（五） sd卡销量、收入、价格及毛利率（2020-2024）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sd卡厂家（五）公司简介及主要业务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sd卡厂家（五）企业最新动态</w:t>
      </w:r>
      <w:r>
        <w:rPr>
          <w:rFonts w:hint="eastAsia"/>
        </w:rPr>
        <w:br/>
      </w:r>
      <w:r>
        <w:rPr>
          <w:rFonts w:hint="eastAsia"/>
        </w:rPr>
        <w:t>　　5.6 sd卡厂家（六）</w:t>
      </w:r>
      <w:r>
        <w:rPr>
          <w:rFonts w:hint="eastAsia"/>
        </w:rPr>
        <w:br/>
      </w:r>
      <w:r>
        <w:rPr>
          <w:rFonts w:hint="eastAsia"/>
        </w:rPr>
        <w:t>　　　　5.6.1 sd卡厂家（六）基本信息、sd卡生产基地、销售区域、竞争对手及市场地位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sd卡厂家（六） sd卡产品规格、参数及市场应用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sd卡厂家（六） sd卡销量、收入、价格及毛利率（2020-2024）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sd卡厂家（六）公司简介及主要业务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sd卡厂家（六）企业最新动态</w:t>
      </w:r>
      <w:r>
        <w:rPr>
          <w:rFonts w:hint="eastAsia"/>
        </w:rPr>
        <w:br/>
      </w:r>
      <w:r>
        <w:rPr>
          <w:rFonts w:hint="eastAsia"/>
        </w:rPr>
        <w:t>　　5.7 sd卡厂家（七）</w:t>
      </w:r>
      <w:r>
        <w:rPr>
          <w:rFonts w:hint="eastAsia"/>
        </w:rPr>
        <w:br/>
      </w:r>
      <w:r>
        <w:rPr>
          <w:rFonts w:hint="eastAsia"/>
        </w:rPr>
        <w:t>　　　　5.7.1 sd卡厂家（七）基本信息、sd卡生产基地、销售区域、竞争对手及市场地位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sd卡厂家（七） sd卡产品规格、参数及市场应用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sd卡厂家（七） sd卡销量、收入、价格及毛利率（2020-2024）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sd卡厂家（七）公司简介及主要业务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sd卡厂家（七）企业最新动态</w:t>
      </w:r>
      <w:r>
        <w:rPr>
          <w:rFonts w:hint="eastAsia"/>
        </w:rPr>
        <w:br/>
      </w:r>
      <w:r>
        <w:rPr>
          <w:rFonts w:hint="eastAsia"/>
        </w:rPr>
        <w:t>　　5.8 sd卡厂家（八）</w:t>
      </w:r>
      <w:r>
        <w:rPr>
          <w:rFonts w:hint="eastAsia"/>
        </w:rPr>
        <w:br/>
      </w:r>
      <w:r>
        <w:rPr>
          <w:rFonts w:hint="eastAsia"/>
        </w:rPr>
        <w:t>　　　　5.8.1 sd卡厂家（八）基本信息、sd卡生产基地、销售区域、竞争对手及市场地位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sd卡厂家（八） sd卡产品规格、参数及市场应用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sd卡厂家（八） sd卡销量、收入、价格及毛利率（2020-2024）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sd卡厂家（八）公司简介及主要业务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sd卡厂家（八）企业最新动态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不同产品类型sd卡分析</w:t>
      </w:r>
      <w:r>
        <w:rPr>
          <w:rFonts w:hint="eastAsia"/>
        </w:rPr>
        <w:br/>
      </w:r>
      <w:r>
        <w:rPr>
          <w:rFonts w:hint="eastAsia"/>
        </w:rPr>
        <w:t>　　6.1 全球不同产品类型sd卡销量（2020-2030）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全球不同产品类型sd卡销量及市场份额（2020-2024）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全球不同产品类型sd卡销量预测（2025-2030）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全球不同产品类型sd卡收入（2020-2030）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全球不同产品类型sd卡收入及市场份额（2020-2024）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全球不同产品类型sd卡收入预测（2025-2030）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全球不同产品类型sd卡价格走势（2020-2030）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不同应用sd卡分析</w:t>
      </w:r>
      <w:r>
        <w:rPr>
          <w:rFonts w:hint="eastAsia"/>
        </w:rPr>
        <w:br/>
      </w:r>
      <w:r>
        <w:rPr>
          <w:rFonts w:hint="eastAsia"/>
        </w:rPr>
        <w:t>　　7.1 全球不同应用sd卡销量（2020-2030）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全球不同应用sd卡销量及市场份额（2020-2024）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全球不同应用sd卡销量预测（2025-2030）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全球不同应用sd卡收入（2020-2030）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全球不同应用sd卡收入及市场份额（2020-2024）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全球不同应用sd卡收入预测（2025-2030）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全球不同应用sd卡价格走势（2020-2030）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sd卡产业链分析</w:t>
      </w:r>
      <w:r>
        <w:rPr>
          <w:rFonts w:hint="eastAsia"/>
        </w:rPr>
        <w:br/>
      </w:r>
      <w:r>
        <w:rPr>
          <w:rFonts w:hint="eastAsia"/>
        </w:rPr>
        <w:t>　　8.2 sd卡产业上游供应分析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sd卡下游典型客户</w:t>
      </w:r>
      <w:r>
        <w:rPr>
          <w:rFonts w:hint="eastAsia"/>
        </w:rPr>
        <w:br/>
      </w:r>
      <w:r>
        <w:rPr>
          <w:rFonts w:hint="eastAsia"/>
        </w:rPr>
        <w:t>　　8.4 sd卡销售渠道分析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sd卡行业发展机遇及主要驱动因素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sd卡行业发展面临的风险</w:t>
      </w:r>
      <w:r>
        <w:rPr>
          <w:rFonts w:hint="eastAsia"/>
        </w:rPr>
        <w:br/>
      </w:r>
      <w:r>
        <w:rPr>
          <w:rFonts w:hint="eastAsia"/>
        </w:rPr>
        <w:t>　　9.3 sd卡行业政策分析</w:t>
      </w:r>
      <w:r>
        <w:rPr>
          <w:rFonts w:hint="eastAsia"/>
        </w:rPr>
        <w:br/>
      </w:r>
      <w:r>
        <w:rPr>
          <w:rFonts w:hint="eastAsia"/>
        </w:rPr>
        <w:t>　　9.4 sd卡中国企业SWOT分析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sd卡产品图片</w:t>
      </w:r>
      <w:r>
        <w:rPr>
          <w:rFonts w:hint="eastAsia"/>
        </w:rPr>
        <w:br/>
      </w:r>
      <w:r>
        <w:rPr>
          <w:rFonts w:hint="eastAsia"/>
        </w:rPr>
        <w:t>　　图 全球不同产品类型sd卡规模2020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全球不同产品类型sd卡市场份额2024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全球不同应用sd卡规模2020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全球不同应用sd卡市场份额2024 VS 2030</w:t>
      </w:r>
      <w:r>
        <w:rPr>
          <w:rFonts w:hint="eastAsia"/>
        </w:rPr>
        <w:br/>
      </w:r>
      <w:r>
        <w:rPr>
          <w:rFonts w:hint="eastAsia"/>
        </w:rPr>
        <w:t>　　图 全球sd卡产能、产量、产能利用率及发展趋势（2020-2030）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全球sd卡产量、需求量及发展趋势（2020-2030）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全球主要地区sd卡产量规模：2020 VS 2024 VS 2030</w:t>
      </w:r>
      <w:r>
        <w:rPr>
          <w:rFonts w:hint="eastAsia"/>
        </w:rPr>
        <w:br/>
      </w:r>
      <w:r>
        <w:rPr>
          <w:rFonts w:hint="eastAsia"/>
        </w:rPr>
        <w:t>　　图 全球主要地区sd卡产量市场份额（2020-2030）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中国sd卡产能、产量、产能利用率及发展趋势（2020-2030）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中国sd卡产量、市场需求量及发展趋势（2020-2030）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中国sd卡总产能占全球比重（2020-2030）</w:t>
      </w:r>
      <w:r>
        <w:rPr>
          <w:rFonts w:hint="eastAsia"/>
        </w:rPr>
        <w:br/>
      </w:r>
      <w:r>
        <w:rPr>
          <w:rFonts w:hint="eastAsia"/>
        </w:rPr>
        <w:t>　　图 中国sd卡总产量占全球比重（2020-2030）</w:t>
      </w:r>
      <w:r>
        <w:rPr>
          <w:rFonts w:hint="eastAsia"/>
        </w:rPr>
        <w:br/>
      </w:r>
      <w:r>
        <w:rPr>
          <w:rFonts w:hint="eastAsia"/>
        </w:rPr>
        <w:t>　　图 全球sd卡市场收入及增长率:（2020-2030）</w:t>
      </w:r>
      <w:r>
        <w:rPr>
          <w:rFonts w:hint="eastAsia"/>
        </w:rPr>
        <w:br/>
      </w:r>
      <w:r>
        <w:rPr>
          <w:rFonts w:hint="eastAsia"/>
        </w:rPr>
        <w:t>　　图 全球市场sd卡市场规模：2020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全球市场sd卡销量及增长率（2020-2030）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全球市场sd卡价格趋势（2020-2030）</w:t>
      </w:r>
      <w:r>
        <w:rPr>
          <w:rFonts w:hint="eastAsia"/>
        </w:rPr>
        <w:br/>
      </w:r>
      <w:r>
        <w:rPr>
          <w:rFonts w:hint="eastAsia"/>
        </w:rPr>
        <w:t>　　图 中国sd卡市场收入及增长率:（2020-2030）</w:t>
      </w:r>
      <w:r>
        <w:rPr>
          <w:rFonts w:hint="eastAsia"/>
        </w:rPr>
        <w:br/>
      </w:r>
      <w:r>
        <w:rPr>
          <w:rFonts w:hint="eastAsia"/>
        </w:rPr>
        <w:t>　　图 中国市场sd卡市场规模：2020 VS 2024 VS 2030</w:t>
      </w:r>
      <w:r>
        <w:rPr>
          <w:rFonts w:hint="eastAsia"/>
        </w:rPr>
        <w:br/>
      </w:r>
      <w:r>
        <w:rPr>
          <w:rFonts w:hint="eastAsia"/>
        </w:rPr>
        <w:t>　　图 中国市场sd卡销量及增长率（2020-2030）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中国市场sd卡销量占全球比重（2020-2030）</w:t>
      </w:r>
      <w:r>
        <w:rPr>
          <w:rFonts w:hint="eastAsia"/>
        </w:rPr>
        <w:br/>
      </w:r>
      <w:r>
        <w:rPr>
          <w:rFonts w:hint="eastAsia"/>
        </w:rPr>
        <w:t>　　图 中国sd卡收入占全球比重（2020-2030）</w:t>
      </w:r>
      <w:r>
        <w:rPr>
          <w:rFonts w:hint="eastAsia"/>
        </w:rPr>
        <w:br/>
      </w:r>
      <w:r>
        <w:rPr>
          <w:rFonts w:hint="eastAsia"/>
        </w:rPr>
        <w:t>　　图 全球主要地区sd卡销售收入规模：2020 VS 2024 VS 2030</w:t>
      </w:r>
      <w:r>
        <w:rPr>
          <w:rFonts w:hint="eastAsia"/>
        </w:rPr>
        <w:br/>
      </w:r>
      <w:r>
        <w:rPr>
          <w:rFonts w:hint="eastAsia"/>
        </w:rPr>
        <w:t>　　图 全球主要地区sd卡销售收入市场份额（2020-2024）</w:t>
      </w:r>
      <w:r>
        <w:rPr>
          <w:rFonts w:hint="eastAsia"/>
        </w:rPr>
        <w:br/>
      </w:r>
      <w:r>
        <w:rPr>
          <w:rFonts w:hint="eastAsia"/>
        </w:rPr>
        <w:t>　　图 全球主要地区sd卡销售收入市场份额（2020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全球主要地区sd卡收入市场份额（2025-2030）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北美（美国和加拿大）sd卡销量（2020-2030）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北美（美国和加拿大）sd卡销量份额（2020-2030）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北美（美国和加拿大）sd卡收入（2020-2030）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北美（美国和加拿大）sd卡收入份额（2020-2030）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欧洲（德国、英国、法国和意大利等国家）sd卡销量（2020-2030）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欧洲（德国、英国、法国和意大利等国家）sd卡销量份额（2020-2030）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欧洲（德国、英国、法国和意大利等国家）sd卡收入（2020-2030）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欧洲（德国、英国、法国和意大利等国家）sd卡收入份额（2020-2030）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亚太（中国、日本、韩国、中国台湾、印度和东南亚等）sd卡销量（2020-2030）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亚太（中国、日本、韩国、中国台湾、印度和东南亚等）sd卡销量份额（2020-2030）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亚太（中国、日本、韩国、中国台湾、印度和东南亚等）sd卡收入（2020-2030）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亚太（中国、日本、韩国、中国台湾、印度和东南亚等）sd卡收入份额（2020-2030）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拉美地区（墨西哥、巴西等国家）sd卡销量（2020-2030）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拉美地区（墨西哥、巴西等国家）sd卡销量份额（2020-2030）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拉美地区（墨西哥、巴西等国家）sd卡收入（2020-2030）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拉美地区（墨西哥、巴西等国家）sd卡收入份额（2020-2030）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中东及非洲（土耳其、沙特等国家）sd卡销量（2020-2030）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中东及非洲（土耳其、沙特等国家）sd卡销量份额（2020-2030）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中东及非洲（土耳其、沙特等国家）sd卡收入（2020-2030）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中东及非洲（土耳其、沙特等国家）sd卡收入份额（2020-2030）</w:t>
      </w:r>
      <w:r>
        <w:rPr>
          <w:rFonts w:hint="eastAsia"/>
        </w:rPr>
        <w:br/>
      </w:r>
      <w:r>
        <w:rPr>
          <w:rFonts w:hint="eastAsia"/>
        </w:rPr>
        <w:t>　　图 2024年全球市场主要厂商sd卡销量市场份额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2024年全球市场主要厂商sd卡收入市场份额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2024年中国市场主要厂商sd卡销量市场份额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2024年中国市场主要厂商sd卡收入市场份额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2024年全球前五大生产商sd卡市场份额</w:t>
      </w:r>
      <w:r>
        <w:rPr>
          <w:rFonts w:hint="eastAsia"/>
        </w:rPr>
        <w:br/>
      </w:r>
      <w:r>
        <w:rPr>
          <w:rFonts w:hint="eastAsia"/>
        </w:rPr>
        <w:t>　　图 全球sd卡第一梯队、第二梯队和第三梯队生产商（品牌）及市场份额（2024）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全球不同产品类型sd卡价格走势（2020-2030）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全球不同应用sd卡价格走势（2020-2030）</w:t>
      </w:r>
      <w:r>
        <w:rPr>
          <w:rFonts w:hint="eastAsia"/>
        </w:rPr>
        <w:br/>
      </w:r>
      <w:r>
        <w:rPr>
          <w:rFonts w:hint="eastAsia"/>
        </w:rPr>
        <w:t>　　图 sd卡中国企业SWOT分析</w:t>
      </w:r>
      <w:r>
        <w:rPr>
          <w:rFonts w:hint="eastAsia"/>
        </w:rPr>
        <w:br/>
      </w:r>
      <w:r>
        <w:rPr>
          <w:rFonts w:hint="eastAsia"/>
        </w:rPr>
        <w:t>　　图 sd卡产业链</w:t>
      </w:r>
      <w:r>
        <w:rPr>
          <w:rFonts w:hint="eastAsia"/>
        </w:rPr>
        <w:br/>
      </w:r>
      <w:r>
        <w:rPr>
          <w:rFonts w:hint="eastAsia"/>
        </w:rPr>
        <w:t>　　图 sd卡行业采购模式分析</w:t>
      </w:r>
      <w:r>
        <w:rPr>
          <w:rFonts w:hint="eastAsia"/>
        </w:rPr>
        <w:br/>
      </w:r>
      <w:r>
        <w:rPr>
          <w:rFonts w:hint="eastAsia"/>
        </w:rPr>
        <w:t>　　图 sd卡行业生产模式分析</w:t>
      </w:r>
      <w:r>
        <w:rPr>
          <w:rFonts w:hint="eastAsia"/>
        </w:rPr>
        <w:br/>
      </w:r>
      <w:r>
        <w:rPr>
          <w:rFonts w:hint="eastAsia"/>
        </w:rPr>
        <w:t>　　图 sd卡行业销售模式分析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全球不同产品类型sd卡增长趋势2020 VS 2024 VS 2030</w:t>
      </w:r>
      <w:r>
        <w:rPr>
          <w:rFonts w:hint="eastAsia"/>
        </w:rPr>
        <w:br/>
      </w:r>
      <w:r>
        <w:rPr>
          <w:rFonts w:hint="eastAsia"/>
        </w:rPr>
        <w:t>　　表 不同应用sd卡增长趋势2020 VS 2024 VS 2030</w:t>
      </w:r>
      <w:r>
        <w:rPr>
          <w:rFonts w:hint="eastAsia"/>
        </w:rPr>
        <w:br/>
      </w:r>
      <w:r>
        <w:rPr>
          <w:rFonts w:hint="eastAsia"/>
        </w:rPr>
        <w:t>　　表 sd卡行业发展主要特点</w:t>
      </w:r>
      <w:r>
        <w:rPr>
          <w:rFonts w:hint="eastAsia"/>
        </w:rPr>
        <w:br/>
      </w:r>
      <w:r>
        <w:rPr>
          <w:rFonts w:hint="eastAsia"/>
        </w:rPr>
        <w:t>　　表 sd卡行业发展有利因素分析</w:t>
      </w:r>
      <w:r>
        <w:rPr>
          <w:rFonts w:hint="eastAsia"/>
        </w:rPr>
        <w:br/>
      </w:r>
      <w:r>
        <w:rPr>
          <w:rFonts w:hint="eastAsia"/>
        </w:rPr>
        <w:t>　　表 sd卡行业发展不利因素分析</w:t>
      </w:r>
      <w:r>
        <w:rPr>
          <w:rFonts w:hint="eastAsia"/>
        </w:rPr>
        <w:br/>
      </w:r>
      <w:r>
        <w:rPr>
          <w:rFonts w:hint="eastAsia"/>
        </w:rPr>
        <w:t>　　表 进入sd卡行业壁垒</w:t>
      </w:r>
      <w:r>
        <w:rPr>
          <w:rFonts w:hint="eastAsia"/>
        </w:rPr>
        <w:br/>
      </w:r>
      <w:r>
        <w:rPr>
          <w:rFonts w:hint="eastAsia"/>
        </w:rPr>
        <w:t>　　表 全球主要地区sd卡产量：2020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全球主要地区sd卡产量（2020-2024）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全球主要地区sd卡产量市场份额（2020-2024）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全球主要地区sd卡产量（2025-2030）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全球主要地区sd卡销售收入：2020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全球主要地区sd卡销售收入（2020-2024）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全球主要地区sd卡销售收入市场份额（2020-2024）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全球主要地区sd卡收入（2025-2030）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全球主要地区sd卡收入市场份额（2025-2030）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全球主要地区sd卡销量：2020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全球主要地区sd卡销量（2020-2024）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全球主要地区sd卡销量市场份额（2020-2024）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全球主要地区sd卡销量（2025-2030）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全球主要地区sd卡销量份额（2025-2030）</w:t>
      </w:r>
      <w:r>
        <w:rPr>
          <w:rFonts w:hint="eastAsia"/>
        </w:rPr>
        <w:br/>
      </w:r>
      <w:r>
        <w:rPr>
          <w:rFonts w:hint="eastAsia"/>
        </w:rPr>
        <w:t>　　表 北美sd卡基本情况分析</w:t>
      </w:r>
      <w:r>
        <w:rPr>
          <w:rFonts w:hint="eastAsia"/>
        </w:rPr>
        <w:br/>
      </w:r>
      <w:r>
        <w:rPr>
          <w:rFonts w:hint="eastAsia"/>
        </w:rPr>
        <w:t>　　表 欧洲sd卡基本情况分析</w:t>
      </w:r>
      <w:r>
        <w:rPr>
          <w:rFonts w:hint="eastAsia"/>
        </w:rPr>
        <w:br/>
      </w:r>
      <w:r>
        <w:rPr>
          <w:rFonts w:hint="eastAsia"/>
        </w:rPr>
        <w:t>　　表 亚太地区sd卡基本情况分析</w:t>
      </w:r>
      <w:r>
        <w:rPr>
          <w:rFonts w:hint="eastAsia"/>
        </w:rPr>
        <w:br/>
      </w:r>
      <w:r>
        <w:rPr>
          <w:rFonts w:hint="eastAsia"/>
        </w:rPr>
        <w:t>　　表 拉美地区sd卡基本情况分析</w:t>
      </w:r>
      <w:r>
        <w:rPr>
          <w:rFonts w:hint="eastAsia"/>
        </w:rPr>
        <w:br/>
      </w:r>
      <w:r>
        <w:rPr>
          <w:rFonts w:hint="eastAsia"/>
        </w:rPr>
        <w:t>　　表 中东及非洲sd卡基本情况分析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全球市场主要厂商sd卡产能（2024-2025）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全球市场主要厂商sd卡销量（2020-2024）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全球市场主要厂商sd卡销量市场份额（2020-2024）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全球市场主要厂商sd卡销售收入（2020-2024）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全球市场主要厂商sd卡销售收入市场份额（2020-2024）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全球市场主要厂商sd卡销售价格（2020-2024）</w:t>
      </w:r>
      <w:r>
        <w:rPr>
          <w:rFonts w:hint="eastAsia"/>
        </w:rPr>
        <w:br/>
      </w:r>
      <w:r>
        <w:rPr>
          <w:rFonts w:hint="eastAsia"/>
        </w:rPr>
        <w:t>　　表 2024年全球主要生产商sd卡收入排名</w:t>
      </w:r>
      <w:r>
        <w:rPr>
          <w:rFonts w:hint="eastAsia"/>
        </w:rPr>
        <w:br/>
      </w:r>
      <w:r>
        <w:rPr>
          <w:rFonts w:hint="eastAsia"/>
        </w:rPr>
        <w:t>　　表 中国市场主要厂商sd卡销量（2020-2024）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中国市场主要厂商sd卡销量市场份额（2020-2024）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中国市场主要厂商sd卡销售收入（2020-2024）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中国市场主要厂商sd卡销售收入市场份额（2020-2024）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中国市场主要厂商sd卡销售价格（2020-2024）</w:t>
      </w:r>
      <w:r>
        <w:rPr>
          <w:rFonts w:hint="eastAsia"/>
        </w:rPr>
        <w:br/>
      </w:r>
      <w:r>
        <w:rPr>
          <w:rFonts w:hint="eastAsia"/>
        </w:rPr>
        <w:t>　　表 2024年中国主要生产商sd卡收入排名</w:t>
      </w:r>
      <w:r>
        <w:rPr>
          <w:rFonts w:hint="eastAsia"/>
        </w:rPr>
        <w:br/>
      </w:r>
      <w:r>
        <w:rPr>
          <w:rFonts w:hint="eastAsia"/>
        </w:rPr>
        <w:t>　　表 全球主要厂商sd卡总部及产地分布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全球主要厂商sd卡商业化日期</w:t>
      </w:r>
      <w:r>
        <w:rPr>
          <w:rFonts w:hint="eastAsia"/>
        </w:rPr>
        <w:br/>
      </w:r>
      <w:r>
        <w:rPr>
          <w:rFonts w:hint="eastAsia"/>
        </w:rPr>
        <w:t>　　表 全球主要厂商sd卡产品类型及应用</w:t>
      </w:r>
      <w:r>
        <w:rPr>
          <w:rFonts w:hint="eastAsia"/>
        </w:rPr>
        <w:br/>
      </w:r>
      <w:r>
        <w:rPr>
          <w:rFonts w:hint="eastAsia"/>
        </w:rPr>
        <w:t>　　表 2024年全球sd卡主要厂商市场地位（第一梯队、第二梯队和第三梯队）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全球不同产品类型sd卡销量（2020-2024年）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全球不同产品类型sd卡销量市场份额（2020-2024）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全球不同产品类型sd卡销量预测（2025-2030）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全球市场不同产品类型sd卡销量市场份额预测（2025-2030）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全球不同产品类型sd卡收入（2020-2024年）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全球不同产品类型sd卡收入市场份额（2020-2024）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全球不同产品类型sd卡收入预测（2025-2030）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全球不同产品类型sd卡收入市场份额预测（2025-2030）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中国不同产品类型sd卡销量（2020-2024年）</w:t>
      </w:r>
      <w:r>
        <w:rPr>
          <w:rFonts w:hint="eastAsia"/>
        </w:rPr>
        <w:br/>
      </w:r>
      <w:r>
        <w:rPr>
          <w:rFonts w:hint="eastAsia"/>
        </w:rPr>
        <w:t>　　表 中国不同产品类型sd卡销量市场份额（2020-2024）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中国不同产品类型sd卡销量预测（2025-2030）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中国不同产品类型sd卡销量市场份额预测（2025-2030）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中国不同产品类型sd卡收入（2020-2024年）</w:t>
      </w:r>
      <w:r>
        <w:rPr>
          <w:rFonts w:hint="eastAsia"/>
        </w:rPr>
        <w:br/>
      </w:r>
      <w:r>
        <w:rPr>
          <w:rFonts w:hint="eastAsia"/>
        </w:rPr>
        <w:t>　　表 中国不同产品类型sd卡收入市场份额（2020-2024）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中国不同产品类型sd卡收入预测（2025-2030）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中国不同产品类型sd卡收入市场份额预测（2025-2030）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全球不同应用sd卡销量（2020-2024年）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全球不同应用sd卡销量市场份额（2020-2024）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全球不同应用sd卡销量预测（2025-2030）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全球市场不同应用sd卡销量市场份额预测（2025-2030）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全球不同应用sd卡收入（2020-2024年）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全球不同应用sd卡收入市场份额（2020-2024）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全球不同应用sd卡收入预测（2025-2030）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全球不同应用sd卡收入市场份额预测（2025-2030）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中国不同应用sd卡销量（2020-2024年）</w:t>
      </w:r>
      <w:r>
        <w:rPr>
          <w:rFonts w:hint="eastAsia"/>
        </w:rPr>
        <w:br/>
      </w:r>
      <w:r>
        <w:rPr>
          <w:rFonts w:hint="eastAsia"/>
        </w:rPr>
        <w:t>　　表 中国不同应用sd卡销量市场份额（2020-2024）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中国不同应用sd卡销量预测（2025-2030）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中国不同应用sd卡销量市场份额预测（2025-2030）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中国不同应用sd卡收入（2020-2024年）</w:t>
      </w:r>
      <w:r>
        <w:rPr>
          <w:rFonts w:hint="eastAsia"/>
        </w:rPr>
        <w:br/>
      </w:r>
      <w:r>
        <w:rPr>
          <w:rFonts w:hint="eastAsia"/>
        </w:rPr>
        <w:t>　　表 中国不同应用sd卡收入市场份额（2020-2024）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中国不同应用sd卡收入预测（2025-2030）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中国不同应用sd卡收入市场份额预测（2025-2030）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sd卡行业技术发展趋势</w:t>
      </w:r>
      <w:r>
        <w:rPr>
          <w:rFonts w:hint="eastAsia"/>
        </w:rPr>
        <w:br/>
      </w:r>
      <w:r>
        <w:rPr>
          <w:rFonts w:hint="eastAsia"/>
        </w:rPr>
        <w:t>　　表 sd卡行业主要驱动因素</w:t>
      </w:r>
      <w:r>
        <w:rPr>
          <w:rFonts w:hint="eastAsia"/>
        </w:rPr>
        <w:br/>
      </w:r>
      <w:r>
        <w:rPr>
          <w:rFonts w:hint="eastAsia"/>
        </w:rPr>
        <w:t>　　表 sd卡行业供应链分析</w:t>
      </w:r>
      <w:r>
        <w:rPr>
          <w:rFonts w:hint="eastAsia"/>
        </w:rPr>
        <w:br/>
      </w:r>
      <w:r>
        <w:rPr>
          <w:rFonts w:hint="eastAsia"/>
        </w:rPr>
        <w:t>　　表 sd卡上游原料供应商</w:t>
      </w:r>
      <w:r>
        <w:rPr>
          <w:rFonts w:hint="eastAsia"/>
        </w:rPr>
        <w:br/>
      </w:r>
      <w:r>
        <w:rPr>
          <w:rFonts w:hint="eastAsia"/>
        </w:rPr>
        <w:t>　　表 sd卡行业主要下游客户</w:t>
      </w:r>
      <w:r>
        <w:rPr>
          <w:rFonts w:hint="eastAsia"/>
        </w:rPr>
        <w:br/>
      </w:r>
      <w:r>
        <w:rPr>
          <w:rFonts w:hint="eastAsia"/>
        </w:rPr>
        <w:t>　　表 sd卡行业典型经销商</w:t>
      </w:r>
      <w:r>
        <w:rPr>
          <w:rFonts w:hint="eastAsia"/>
        </w:rPr>
        <w:br/>
      </w:r>
      <w:r>
        <w:rPr>
          <w:rFonts w:hint="eastAsia"/>
        </w:rPr>
        <w:t>　　表 sd卡厂商（一） 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sd卡厂商（一） sd卡产品规格、参数及市场应用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sd卡厂商（一） sd卡销量、收入、价格（美元/件）及毛利率（2020-2024）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sd卡厂商（一）公司简介及主要业务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sd卡厂商（一）企业最新动态</w:t>
      </w:r>
      <w:r>
        <w:rPr>
          <w:rFonts w:hint="eastAsia"/>
        </w:rPr>
        <w:br/>
      </w:r>
      <w:r>
        <w:rPr>
          <w:rFonts w:hint="eastAsia"/>
        </w:rPr>
        <w:t>　　表 sd卡厂商（二） 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sd卡厂商（二） sd卡产品规格、参数及市场应用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sd卡厂商（二） sd卡销量、收入、价格（美元/件）及毛利率（2020-2024）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sd卡厂商（二）公司简介及主要业务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sd卡厂商（二）企业最新动态</w:t>
      </w:r>
      <w:r>
        <w:rPr>
          <w:rFonts w:hint="eastAsia"/>
        </w:rPr>
        <w:br/>
      </w:r>
      <w:r>
        <w:rPr>
          <w:rFonts w:hint="eastAsia"/>
        </w:rPr>
        <w:t>　　表 sd卡厂商（三） 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sd卡厂商（三） sd卡产品规格、参数及市场应用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sd卡厂商（三） sd卡销量、收入、价格（美元/件）及毛利率（2020-2024）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sd卡厂商（三）公司简介及主要业务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sd卡厂商（三）企业最新动态</w:t>
      </w:r>
      <w:r>
        <w:rPr>
          <w:rFonts w:hint="eastAsia"/>
        </w:rPr>
        <w:br/>
      </w:r>
      <w:r>
        <w:rPr>
          <w:rFonts w:hint="eastAsia"/>
        </w:rPr>
        <w:t>　　表 sd卡厂商（四） 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sd卡厂商（四） sd卡产品规格、参数及市场应用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sd卡厂商（四） sd卡销量、收入、价格（美元/件）及毛利率（2020-2024）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sd卡厂商（四）公司简介及主要业务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sd卡厂商（四）企业最新动态</w:t>
      </w:r>
      <w:r>
        <w:rPr>
          <w:rFonts w:hint="eastAsia"/>
        </w:rPr>
        <w:br/>
      </w:r>
      <w:r>
        <w:rPr>
          <w:rFonts w:hint="eastAsia"/>
        </w:rPr>
        <w:t>　　表 sd卡厂商（五） 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sd卡厂商（五） sd卡产品规格、参数及市场应用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sd卡厂商（五） sd卡销量、收入、价格（美元/件）及毛利率（2020-2024）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sd卡厂商（五）公司简介及主要业务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sd卡厂商（五）企业最新动态</w:t>
      </w:r>
      <w:r>
        <w:rPr>
          <w:rFonts w:hint="eastAsia"/>
        </w:rPr>
        <w:br/>
      </w:r>
      <w:r>
        <w:rPr>
          <w:rFonts w:hint="eastAsia"/>
        </w:rPr>
        <w:t>　　表 sd卡厂商（六） 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sd卡厂商（六） sd卡产品规格、参数及市场应用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sd卡厂商（六） sd卡销量、收入、价格（美元/件）及毛利率（2020-2024）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sd卡厂商（六）公司简介及主要业务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sd卡厂商（六）企业最新动态</w:t>
      </w:r>
      <w:r>
        <w:rPr>
          <w:rFonts w:hint="eastAsia"/>
        </w:rPr>
        <w:br/>
      </w:r>
      <w:r>
        <w:rPr>
          <w:rFonts w:hint="eastAsia"/>
        </w:rPr>
        <w:t>　　表 sd卡厂商（七） 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sd卡厂商（七） sd卡产品规格、参数及市场应用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sd卡厂商（七） sd卡销量、收入、价格（美元/件）及毛利率（2020-2024）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sd卡厂商（七）公司简介及主要业务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sd卡厂商（七）企业最新动态</w:t>
      </w:r>
      <w:r>
        <w:rPr>
          <w:rFonts w:hint="eastAsia"/>
        </w:rPr>
        <w:br/>
      </w:r>
      <w:r>
        <w:rPr>
          <w:rFonts w:hint="eastAsia"/>
        </w:rPr>
        <w:t>　　表 sd卡厂商（八） 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sd卡厂商（八） sd卡产品规格、参数及市场应用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sd卡厂商（八） sd卡销量、收入、价格（美元/件）及毛利率（2020-2024）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sd卡厂商（八）公司简介及主要业务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sd卡厂商（八）企业最新动态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中国市场sd卡产量、销量、进出口（2020-2024年）</w:t>
      </w:r>
      <w:r>
        <w:rPr>
          <w:rFonts w:hint="eastAsia"/>
        </w:rPr>
        <w:br/>
      </w:r>
      <w:r>
        <w:rPr>
          <w:rFonts w:hint="eastAsia"/>
        </w:rPr>
        <w:t>　　表 中国市场sd卡产量、销量、进出口预测（2025-2030）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中国市场sd卡进出口贸易趋势</w:t>
      </w:r>
      <w:r>
        <w:rPr>
          <w:rFonts w:hint="eastAsia"/>
        </w:rPr>
        <w:br/>
      </w:r>
      <w:r>
        <w:rPr>
          <w:rFonts w:hint="eastAsia"/>
        </w:rPr>
        <w:t>　　表 中国市场sd卡主要进口来源</w:t>
      </w:r>
      <w:r>
        <w:rPr>
          <w:rFonts w:hint="eastAsia"/>
        </w:rPr>
        <w:br/>
      </w:r>
      <w:r>
        <w:rPr>
          <w:rFonts w:hint="eastAsia"/>
        </w:rPr>
        <w:t>　　表 中国市场sd卡主要出口目的地</w:t>
      </w:r>
      <w:r>
        <w:rPr>
          <w:rFonts w:hint="eastAsia"/>
        </w:rPr>
        <w:br/>
      </w:r>
      <w:r>
        <w:rPr>
          <w:rFonts w:hint="eastAsia"/>
        </w:rPr>
        <w:t>　　表 中国sd卡生产地区分布</w:t>
      </w:r>
      <w:r>
        <w:rPr>
          <w:rFonts w:hint="eastAsia"/>
        </w:rPr>
        <w:br/>
      </w:r>
      <w:r>
        <w:rPr>
          <w:rFonts w:hint="eastAsia"/>
        </w:rPr>
        <w:t>　　表 中国sd卡消费地区分布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d5941bee94160" w:history="1">
        <w:r>
          <w:rPr>
            <w:rStyle w:val="Hyperlink"/>
          </w:rPr>
          <w:t>全球与中国sd卡市场调研及前景分析报告（2025-2030年）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cd5941bee94160" w:history="1">
        <w:r>
          <w:rPr>
            <w:rStyle w:val="Hyperlink"/>
          </w:rPr>
          <w:t>https://www.20087.com/5/66/sdKaQianJing.html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a3628e9384880" w:history="1">
      <w:r>
        <w:rPr>
          <w:rStyle w:val="Hyperlink"/>
        </w:rPr>
        <w:t>全球与中国sd卡市场调研及前景分析报告（2025-2030年）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dKaQianJing.html" TargetMode="External" Id="R4bcd5941bee9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dKaQianJing.html" TargetMode="External" Id="Rb85a3628e938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2024-12-29T01:04:39Z</dcterms:created>
  <dcterms:modified xsi:type="dcterms:W3CDTF">2024-12-29T02:04:39Z</dcterms:modified>
  <dc:subject>全球与中国sd卡市场调研及前景分析报告（2025-2030年）</dc:subject>
  <dc:title>全球与中国sd卡市场调研及前景分析报告（2025-2030年）</dc:title>
  <cp:keywords>全球与中国sd卡市场调研及前景分析报告（2025-2030年）</cp:keywords>
  <dc:description>全球与中国sd卡市场调研及前景分析报告（2025-2030年）</dc:description>
</cp:coreProperties>
</file>