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d5300103140f9" w:history="1">
              <w:r>
                <w:rPr>
                  <w:rStyle w:val="Hyperlink"/>
                </w:rPr>
                <w:t>中国公路治安卡口监控系统行业调研与前景趋势分析报告（2025-2031年）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d5300103140f9" w:history="1">
              <w:r>
                <w:rPr>
                  <w:rStyle w:val="Hyperlink"/>
                </w:rPr>
                <w:t>中国公路治安卡口监控系统行业调研与前景趋势分析报告（2025-2031年）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d5300103140f9" w:history="1">
                <w:r>
                  <w:rPr>
                    <w:rStyle w:val="Hyperlink"/>
                  </w:rPr>
                  <w:t>https://www.20087.com/5/16/GongLuZhiAnKaKouJianKongXiTongHangYeQianJingQuShi.html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治安卡口监控系统是智能交通系统的重要组成部分，利用先进的视频监控、车牌识别、人脸识别等技术，实现对过往车辆的有效管控和违法犯罪行为的即时响应。目前，这类系统广泛部署于城市进出口、高速路收费站、重要路段等，对于维护交通安全、打击犯罪活动起到关键作用。随着人工智能、大数据分析技术的成熟，卡口监控系统正向智能化、高效化方向发展，能够实时分析海量数据，为交通管理提供决策支持。</w:t>
      </w:r>
      <w:r>
        <w:rPr>
          <w:rFonts w:hint="eastAsia"/>
        </w:rPr>
        <w:br/>
      </w:r>
      <w:r>
        <w:rPr>
          <w:rFonts w:hint="eastAsia"/>
        </w:rPr>
        <w:t>　　未来，公路治安卡口监控系统将更加注重隐私保护和数据安全，同时深化与智慧城市系统的融合。技术上，系统将集成更先进的生物特征识别技术，如虹膜识别、步态识别，提高识别精度和速度。同时，通过边缘计算和云计算的结合，实现数据的实时处理和智能分析，提升系统响应效率。此外，系统将加强数据加密和隐私保护机制，确保公民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d5300103140f9" w:history="1">
        <w:r>
          <w:rPr>
            <w:rStyle w:val="Hyperlink"/>
          </w:rPr>
          <w:t>中国公路治安卡口监控系统行业调研与前景趋势分析报告（2025-2031年）</w:t>
        </w:r>
      </w:hyperlink>
      <w:r>
        <w:rPr>
          <w:rFonts w:hint="eastAsia"/>
        </w:rPr>
        <w:t>》依托行业权威数据及长期市场监测信息，系统分析了公路治安卡口监控系统行业的市场规模、供需关系、竞争格局及重点企业经营状况，并结合公路治安卡口监控系统行业发展现状，科学预测了公路治安卡口监控系统市场前景与技术发展方向。报告通过SWOT分析，揭示了公路治安卡口监控系统行业机遇与潜在风险，为投资者提供了全面的现状分析与前景评估，助力挖掘投资价值并优化决策。同时，报告从投资、生产及营销等角度提出可行性建议，为公路治安卡口监控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公路治安卡口监控系统行业界定及应用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公路治安卡口监控系统主要应用领域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2024-2025年全球公路治安卡口监控系统行业发展状况分析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2019-2024年全球公路治安卡口监控系统行业运行概况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2019-2024年全球公路治安卡口监控系统行业市场规模分析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全球主要地区公路治安卡口监控系统行业运行情况分析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2025-2031年全球公路治安卡口监控系统行业发展趋势预测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2024-2025年中国公路治安卡口监控系统发展环境分析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公路治安卡口监控系统行业相关发展规划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中国公路治安卡口监控系统行业现状调研分析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中国公路治安卡口监控系统行业发展现状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一、2024-2025年公路治安卡口监控系统行业品牌发展现状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二、2024-2025年公路治安卡口监控系统行业需求市场现状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三、2024-2025年公路治安卡口监控系统市场需求层次分析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四、2024-2025年中国公路治安卡口监控系统市场走向分析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中国公路治安卡口监控系统产品技术分析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一、2024-2025年公路治安卡口监控系统产品技术变化特点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二、2024-2025年公路治安卡口监控系统产品市场的新技术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三、2024-2025年公路治安卡口监控系统产品市场现状分析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中国公路治安卡口监控系统行业存在的问题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一、2024-2025年公路治安卡口监控系统产品市场存在的主要问题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二、2024-2025年国内公路治安卡口监控系统产品市场的三大瓶颈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三、2024-2025年公路治安卡口监控系统产品市场遭遇的规模难题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对中国公路治安卡口监控系统市场的分析及思考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一、公路治安卡口监控系统市场特点</w:t>
      </w:r>
      <w:r>
        <w:rPr>
          <w:rFonts w:hint="eastAsia"/>
        </w:rPr>
        <w:br/>
      </w:r>
      <w:r>
        <w:rPr>
          <w:rFonts w:hint="eastAsia"/>
        </w:rPr>
        <w:t>　　　　二、公路治安卡口监控系统市场分析</w:t>
      </w:r>
      <w:r>
        <w:rPr>
          <w:rFonts w:hint="eastAsia"/>
        </w:rPr>
        <w:br/>
      </w:r>
      <w:r>
        <w:rPr>
          <w:rFonts w:hint="eastAsia"/>
        </w:rPr>
        <w:t>　　　　三、公路治安卡口监控系统市场变化的方向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四、中国公路治安卡口监控系统行业发展的新思路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五、对中国公路治安卡口监控系统行业发展的思考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中国公路治安卡口监控系统行业市场供需现状调研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中国公路治安卡口监控系统市场现状分析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中国公路治安卡口监控系统行业产量情况分析及预测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一、公路治安卡口监控系统总体产能规模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二、公路治安卡口监控系统生产区域分布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三、2019-2024年中国公路治安卡口监控系统产量统计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四、2025-2031年中国公路治安卡口监控系统产量预测</w:t>
      </w:r>
      <w:r>
        <w:rPr>
          <w:rFonts w:hint="eastAsia"/>
        </w:rPr>
        <w:br/>
      </w:r>
      <w:r>
        <w:rPr>
          <w:rFonts w:hint="eastAsia"/>
        </w:rPr>
        <w:t>　　第三节 中国公路治安卡口监控系统市场需求分析及预测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一、中国公路治安卡口监控系统市场需求特点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二、2019-2024年中国公路治安卡口监控系统市场需求量统计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三、2025-2031年中国公路治安卡口监控系统市场需求量预测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中国公路治安卡口监控系统价格趋势分析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一、2019-2024年中国公路治安卡口监控系统市场价格趋势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二、2025-2031年中国公路治安卡口监控系统市场价格走势预测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中国公路治安卡口监控系统进出口分析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公路治安卡口监控系统出口情况分析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影响公路治安卡口监控系统进出口因素分析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中国公路治安卡口监控系统行业主要指标监测分析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2019-2024年中国公路治安卡口监控系统行业规模情况分析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2019-2024年中国公路治安卡口监控系统行业财务能力分析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公路治安卡口监控系统行业细分产品调研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公路治安卡口监控系统细分产品结构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公路治安卡口监控系统行业上下游发展情况分析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中国公路治安卡口监控系统行业重点地区发展分析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**地区公路治安卡口监控系统市场容量分析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**地区公路治安卡口监控系统市场容量分析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**地区公路治安卡口监控系统市场容量分析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**地区公路治安卡口监控系统市场容量分析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**地区公路治安卡口监控系统市场容量分析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公路治安卡口监控系统行业重点企业竞争力分析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公路治安卡口监控系统行业企业经营策略研究分析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一、公路治安卡口监控系统企业多样化经营情况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二、现行公路治安卡口监控系统行业多样化经营的方向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大型公路治安卡口监控系统企业集团未来发展策略分析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对中小公路治安卡口监控系统企业生产经营的建议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公路治安卡口监控系统行业前景及投资风险预警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2025年公路治安卡口监控系统市场前景分析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2025年公路治安卡口监控系统行业发展趋势预测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影响公路治安卡口监控系统行业发展的主要因素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一、2025年影响公路治安卡口监控系统行业运行的有利因素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二、2025年影响公路治安卡口监控系统行业运行的稳定因素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三、2025年影响公路治安卡口监控系统行业运行的不利因素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四、2025年中国公路治安卡口监控系统行业发展面临的挑战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五、2025年中国公路治安卡口监控系统行业发展面临的机遇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公路治安卡口监控系统行业投资风险预警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一、公路治安卡口监控系统行业市场风险预测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二、公路治安卡口监控系统行业政策风险预测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三、公路治安卡口监控系统行业经营风险预测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四、公路治安卡口监控系统行业技术风险预测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五、公路治安卡口监控系统行业竞争风险预测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六、公路治安卡口监控系统行业其他风险预测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公路治安卡口监控系统投资建议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公路治安卡口监控系统重点企业经营情况分析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2025年公路治安卡口监控系统市场前景分析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2025-2031年中国公路治安卡口监控系统市场需求预测</w:t>
      </w:r>
      <w:r>
        <w:rPr>
          <w:rFonts w:hint="eastAsia"/>
        </w:rPr>
        <w:br/>
      </w:r>
      <w:r>
        <w:rPr>
          <w:rFonts w:hint="eastAsia"/>
        </w:rPr>
        <w:t>　　图表 2025年公路治安卡口监控系统发展趋势预测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d5300103140f9" w:history="1">
        <w:r>
          <w:rPr>
            <w:rStyle w:val="Hyperlink"/>
          </w:rPr>
          <w:t>中国公路治安卡口监控系统行业调研与前景趋势分析报告（2025-2031年）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d5300103140f9" w:history="1">
        <w:r>
          <w:rPr>
            <w:rStyle w:val="Hyperlink"/>
          </w:rPr>
          <w:t>https://www.20087.com/5/16/GongLuZhiAnKaKouJianKongXiTongHangYeQianJingQuShi.html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热点：治安卡口、道路交通治安卡口监控系统、治安卡口监控哪里查询、公路治安摄像头、治安卡口智能、公路上的治安监控能保存多久、治安卡口测速吗、道路卡口监控安装价格、公安道路监控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86ff9a51e4d1f" w:history="1">
      <w:r>
        <w:rPr>
          <w:rStyle w:val="Hyperlink"/>
        </w:rPr>
        <w:t>中国公路治安卡口监控系统行业调研与前景趋势分析报告（2025-2031年）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ongLuZhiAnKaKouJianKongXiTongHangYeQianJingQuShi.html" TargetMode="External" Id="R13bd53001031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ongLuZhiAnKaKouJianKongXiTongHangYeQianJingQuShi.html" TargetMode="External" Id="Rf3e86ff9a51e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2024-10-29T06:15:00Z</dcterms:created>
  <dcterms:modified xsi:type="dcterms:W3CDTF">2024-10-29T07:15:00Z</dcterms:modified>
  <dc:subject>中国公路治安卡口监控系统行业调研与前景趋势分析报告（2025-2031年）</dc:subject>
  <dc:title>中国公路治安卡口监控系统行业调研与前景趋势分析报告（2025-2031年）</dc:title>
  <cp:keywords>中国公路治安卡口监控系统行业调研与前景趋势分析报告（2025-2031年）</cp:keywords>
  <dc:description>中国公路治安卡口监控系统行业调研与前景趋势分析报告（2025-2031年）</dc:description>
</cp:coreProperties>
</file>