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5aad926da48e3" w:history="1">
              <w:r>
                <w:rPr>
                  <w:rStyle w:val="Hyperlink"/>
                </w:rPr>
                <w:t>2025-2031年全球与中国工业5G路由器市场现状调研及发展前景趋势分析报告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5aad926da48e3" w:history="1">
              <w:r>
                <w:rPr>
                  <w:rStyle w:val="Hyperlink"/>
                </w:rPr>
                <w:t>2025-2031年全球与中国工业5G路由器市场现状调研及发展前景趋势分析报告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5aad926da48e3" w:history="1">
                <w:r>
                  <w:rPr>
                    <w:rStyle w:val="Hyperlink"/>
                  </w:rPr>
                  <w:t>https://www.20087.com/5/66/GongYe5GLuYouQiShiChangXianZhuangHeQianJing.html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5G路由器是连接工业物联网(IoT)的重要基础设施，为工业自动化和远程监控提供了高速、可靠的网络连接。随着5G技术的商用部署，工业5G路由器的应用场景正在不断扩展，从智能制造到远程设备管理，再到智慧城市项目。目前，工业5G路由器的设计着重于提供高带宽、低延迟的连接能力，同时具备工业级的稳定性和安全性，能够适应恶劣的工作环境。</w:t>
      </w:r>
      <w:r>
        <w:rPr>
          <w:rFonts w:hint="eastAsia"/>
        </w:rPr>
        <w:br/>
      </w:r>
      <w:r>
        <w:rPr>
          <w:rFonts w:hint="eastAsia"/>
        </w:rPr>
        <w:t>　　未来，工业5G路由器的发展将更加聚焦于增强网络能力和边缘计算能力。一方面，随着5G+AI技术的融合，工业5G路由器将能够支持更复杂的数据处理任务，实现现场数据的实时分析和决策；另一方面，为了满足不同行业的需求，路由器将集成更多功能，如网络安全防护、数据加密传输等。此外，随着物联网设备数量的激增，支持大规模连接的路由器将成为研发重点，以应对日益增长的数据流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5aad926da48e3" w:history="1">
        <w:r>
          <w:rPr>
            <w:rStyle w:val="Hyperlink"/>
          </w:rPr>
          <w:t>2025-2031年全球与中国工业5G路由器市场现状调研及发展前景趋势分析报告</w:t>
        </w:r>
      </w:hyperlink>
      <w:r>
        <w:rPr>
          <w:rFonts w:hint="eastAsia"/>
        </w:rPr>
        <w:t>》基于国家统计局及相关协会的权威数据，系统研究了工业5G路由器行业的市场需求、市场规模及产业链现状，分析了工业5G路由器价格波动、细分市场动态及重点企业的经营表现，科学预测了工业5G路由器市场前景与发展趋势，揭示了潜在需求与投资机会，同时指出了工业5G路由器行业可能面临的风险。通过对工业5G路由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工业5G路由器市场概述</w:t>
      </w:r>
      <w:r>
        <w:rPr>
          <w:rFonts w:hint="eastAsia"/>
        </w:rPr>
        <w:br/>
      </w:r>
      <w:r>
        <w:rPr>
          <w:rFonts w:hint="eastAsia"/>
        </w:rPr>
        <w:t>　　1.1 工业5G路由器行业概述及统计范围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按照不同产品类型，工业5G路由器主要可以分为如下几个类别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不同产品类型工业5G路由器增长趋势2020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蜂窝路由器</w:t>
      </w:r>
      <w:r>
        <w:rPr>
          <w:rFonts w:hint="eastAsia"/>
        </w:rPr>
        <w:br/>
      </w:r>
      <w:r>
        <w:rPr>
          <w:rFonts w:hint="eastAsia"/>
        </w:rPr>
        <w:t>　　　　1.2.3 无线路由器</w:t>
      </w:r>
      <w:r>
        <w:rPr>
          <w:rFonts w:hint="eastAsia"/>
        </w:rPr>
        <w:br/>
      </w:r>
      <w:r>
        <w:rPr>
          <w:rFonts w:hint="eastAsia"/>
        </w:rPr>
        <w:t>　　1.3 从不同应用，工业5G路由器主要包括如下几个方面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不同应用工业5G路由器增长趋势2020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电网控制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其他部门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工业5G路由器行业发展总体概况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工业5G路由器行业发展主要特点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工业5G路由器行业发展影响因素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全球工业5G路由器供需现状及预测（2020-2031）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全球工业5G路由器产能、产量、产能利用率及发展趋势（2020-2031）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全球工业5G路由器产量、需求量及发展趋势（2020-2031）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全球主要地区工业5G路由器产量及发展趋势（2020-2031）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中国工业5G路由器供需现状及预测（2020-2031）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中国工业5G路由器产能、产量、产能利用率及发展趋势（2020-2031）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中国工业5G路由器产量、市场需求量及发展趋势（2020-2031）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中国工业5G路由器产能和产量占全球的比重（2020-2031）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全球工业5G路由器销量及收入（2020-2031）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全球市场工业5G路由器收入（2020-2031）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全球市场工业5G路由器价格趋势（2020-2031）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中国工业5G路由器销量及收入（2020-2031）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中国市场工业5G路由器收入（2020-2031）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中国市场工业5G路由器销量和收入占全球的比重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全球工业5G路由器主要地区分析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全球主要地区工业5G路由器市场规模分析：2020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全球主要地区工业5G路由器销售收入及市场份额（2020-2025年）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全球主要地区工业5G路由器销售收入预测（2025-2031年）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全球主要地区工业5G路由器销量分析：2020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全球主要地区工业5G路由器销量及市场份额（2020-2025年）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全球主要地区工业5G路由器销量及市场份额预测（2025-2031）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北美（美国和加拿大）工业5G路由器收入（2020-2031）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欧洲（德国、英国、法国和意大利等国家）工业5G路由器收入（2020-2031）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亚太（中国、日本、韩国、中国台湾、印度和东南亚等）工业5G路由器收入（2020-2031）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拉美地区（墨西哥、巴西等国家）工业5G路由器收入（2020-2031）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中东及非洲（土耳其、沙特等国家）工业5G路由器收入（2020-2031）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全球市场主要厂商工业5G路由器产能市场份额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全球市场主要厂商工业5G路由器销量（2020-2025）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全球市场主要厂商工业5G路由器销售收入（2020-2025）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全球市场主要厂商工业5G路由器销售价格（2020-2025）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2025年全球主要生产商工业5G路由器收入排名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中国市场主要厂商工业5G路由器销量（2020-2025）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中国市场主要厂商工业5G路由器销售收入（2020-2025）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中国市场主要厂商工业5G路由器销售价格（2020-2025）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2025年中国主要生产商工业5G路由器收入排名</w:t>
      </w:r>
      <w:r>
        <w:rPr>
          <w:rFonts w:hint="eastAsia"/>
        </w:rPr>
        <w:br/>
      </w:r>
      <w:r>
        <w:rPr>
          <w:rFonts w:hint="eastAsia"/>
        </w:rPr>
        <w:t>　　4.3 全球主要厂商工业5G路由器产地分布及商业化日期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全球主要厂商工业5G路由器产品类型列表</w:t>
      </w:r>
      <w:r>
        <w:rPr>
          <w:rFonts w:hint="eastAsia"/>
        </w:rPr>
        <w:br/>
      </w:r>
      <w:r>
        <w:rPr>
          <w:rFonts w:hint="eastAsia"/>
        </w:rPr>
        <w:t>　　4.5 工业5G路由器行业集中度、竞争程度分析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工业5G路由器行业集中度分析：全球头部厂商份额（Top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全球工业5G路由器第一梯队、第二梯队和第三梯队生产商（品牌）及市场份额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不同产品类型工业5G路由器分析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全球市场不同产品类型工业5G路由器销量及市场份额（2020-2025）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全球市场不同产品类型工业5G路由器销量预测（2025-2031）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全球市场不同产品类型工业5G路由器收入（2020-2031）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全球市场不同产品类型工业5G路由器收入及市场份额（2020-2025）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全球市场不同产品类型工业5G路由器收入预测（2025-2031）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全球市场不同产品类型工业5G路由器价格走势（2020-2031）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中国市场不同产品类型工业5G路由器销量及市场份额（2020-2025）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中国市场不同产品类型工业5G路由器销量预测（2025-2031）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中国市场不同产品类型工业5G路由器收入（2020-2031）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中国市场不同产品类型工业5G路由器收入及市场份额（2020-2025）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中国市场不同产品类型工业5G路由器收入预测（2025-2031）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不同应用工业5G路由器分析</w:t>
      </w:r>
      <w:r>
        <w:rPr>
          <w:rFonts w:hint="eastAsia"/>
        </w:rPr>
        <w:br/>
      </w:r>
      <w:r>
        <w:rPr>
          <w:rFonts w:hint="eastAsia"/>
        </w:rPr>
        <w:t>　　6.1 全球市场不同应用工业5G路由器销量（2020-2031）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全球市场不同应用工业5G路由器销量及市场份额（2020-2025）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全球市场不同应用工业5G路由器销量预测（2025-2031）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全球市场不同应用工业5G路由器收入（2020-2031）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全球市场不同应用工业5G路由器收入及市场份额（2020-2025）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全球市场不同应用工业5G路由器收入预测（2025-2031）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全球市场不同应用工业5G路由器价格走势（2020-2031）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中国市场不同应用工业5G路由器销量（2020-2031）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中国市场不同应用工业5G路由器销量及市场份额（2020-2025）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中国市场不同应用工业5G路由器销量预测（2025-2031）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中国市场不同应用工业5G路由器收入（2020-2031）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中国市场不同应用工业5G路由器收入及市场份额（2020-2025）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中国市场不同应用工业5G路由器收入预测（2025-2031）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工业5G路由器行业发展趋势</w:t>
      </w:r>
      <w:r>
        <w:rPr>
          <w:rFonts w:hint="eastAsia"/>
        </w:rPr>
        <w:br/>
      </w:r>
      <w:r>
        <w:rPr>
          <w:rFonts w:hint="eastAsia"/>
        </w:rPr>
        <w:t>　　7.2 工业5G路由器行业主要驱动因素</w:t>
      </w:r>
      <w:r>
        <w:rPr>
          <w:rFonts w:hint="eastAsia"/>
        </w:rPr>
        <w:br/>
      </w:r>
      <w:r>
        <w:rPr>
          <w:rFonts w:hint="eastAsia"/>
        </w:rPr>
        <w:t>　　7.3 工业5G路由器中国企业SWOT分析</w:t>
      </w:r>
      <w:r>
        <w:rPr>
          <w:rFonts w:hint="eastAsia"/>
        </w:rPr>
        <w:br/>
      </w:r>
      <w:r>
        <w:rPr>
          <w:rFonts w:hint="eastAsia"/>
        </w:rPr>
        <w:t>　　7.4 中国工业5G路由器行业政策环境分析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工业5G路由器行业产业链简介</w:t>
      </w:r>
      <w:r>
        <w:rPr>
          <w:rFonts w:hint="eastAsia"/>
        </w:rPr>
        <w:br/>
      </w:r>
      <w:r>
        <w:rPr>
          <w:rFonts w:hint="eastAsia"/>
        </w:rPr>
        <w:t>　　　　8.2.1 工业5G路由器行业供应链分析</w:t>
      </w:r>
      <w:r>
        <w:rPr>
          <w:rFonts w:hint="eastAsia"/>
        </w:rPr>
        <w:br/>
      </w:r>
      <w:r>
        <w:rPr>
          <w:rFonts w:hint="eastAsia"/>
        </w:rPr>
        <w:t>　　　　8.2.2 工业5G路由器主要原料及供应情况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工业5G路由器行业主要下游客户</w:t>
      </w:r>
      <w:r>
        <w:rPr>
          <w:rFonts w:hint="eastAsia"/>
        </w:rPr>
        <w:br/>
      </w:r>
      <w:r>
        <w:rPr>
          <w:rFonts w:hint="eastAsia"/>
        </w:rPr>
        <w:t>　　8.3 工业5G路由器行业采购模式</w:t>
      </w:r>
      <w:r>
        <w:rPr>
          <w:rFonts w:hint="eastAsia"/>
        </w:rPr>
        <w:br/>
      </w:r>
      <w:r>
        <w:rPr>
          <w:rFonts w:hint="eastAsia"/>
        </w:rPr>
        <w:t>　　8.4 工业5G路由器行业生产模式</w:t>
      </w:r>
      <w:r>
        <w:rPr>
          <w:rFonts w:hint="eastAsia"/>
        </w:rPr>
        <w:br/>
      </w:r>
      <w:r>
        <w:rPr>
          <w:rFonts w:hint="eastAsia"/>
        </w:rPr>
        <w:t>　　8.5 工业5G路由器行业销售模式及销售渠道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全球市场主要工业5G路由器厂商简介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重点企业（13）工业5G路由器销量、收入、价格及毛利率（2020-2025）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中国市场工业5G路由器产量、销量、进出口分析及未来趋势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中国市场工业5G路由器产量、销量、进出口分析及未来趋势（2020-2031）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中国市场工业5G路由器进出口贸易趋势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中国市场工业5G路由器主要进口来源</w:t>
      </w:r>
      <w:r>
        <w:rPr>
          <w:rFonts w:hint="eastAsia"/>
        </w:rPr>
        <w:br/>
      </w:r>
      <w:r>
        <w:rPr>
          <w:rFonts w:hint="eastAsia"/>
        </w:rPr>
        <w:t>　　10.4 中国市场工业5G路由器主要出口目的地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中国市场工业5G路由器主要地区分布</w:t>
      </w:r>
      <w:r>
        <w:rPr>
          <w:rFonts w:hint="eastAsia"/>
        </w:rPr>
        <w:br/>
      </w:r>
      <w:r>
        <w:rPr>
          <w:rFonts w:hint="eastAsia"/>
        </w:rPr>
        <w:t>　　11.1 中国工业5G路由器生产地区分布</w:t>
      </w:r>
      <w:r>
        <w:rPr>
          <w:rFonts w:hint="eastAsia"/>
        </w:rPr>
        <w:br/>
      </w:r>
      <w:r>
        <w:rPr>
          <w:rFonts w:hint="eastAsia"/>
        </w:rPr>
        <w:t>　　11.2 中国工业5G路由器消费地区分布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全球不同产品类型工业5G路由器增长趋势2020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不同应用工业5G路由器增长趋势2020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工业5G路由器行业发展主要特点</w:t>
      </w:r>
      <w:r>
        <w:rPr>
          <w:rFonts w:hint="eastAsia"/>
        </w:rPr>
        <w:br/>
      </w:r>
      <w:r>
        <w:rPr>
          <w:rFonts w:hint="eastAsia"/>
        </w:rPr>
        <w:t>　　表4 工业5G路由器行业发展有利因素分析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工业5G路由器行业发展不利因素分析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进入工业5G路由器行业壁垒</w:t>
      </w:r>
      <w:r>
        <w:rPr>
          <w:rFonts w:hint="eastAsia"/>
        </w:rPr>
        <w:br/>
      </w:r>
      <w:r>
        <w:rPr>
          <w:rFonts w:hint="eastAsia"/>
        </w:rPr>
        <w:t>　　表7 全球主要地区工业5G路由器产量（千件）：2020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全球主要地区工业5G路由器产量（2020-2025）&amp;（千件）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全球主要地区工业5G路由器产量市场份额（2020-2025）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全球主要地区工业5G路由器产量（2025-2031）&amp;（千件）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全球主要地区工业5G路由器销售收入（百万美元）：2020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全球主要地区工业5G路由器销售收入（2020-2025）&amp;（百万美元）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全球主要地区工业5G路由器销售收入市场份额（2020-2025）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全球主要地区工业5G路由器收入（2025-2031）&amp;（百万美元）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全球主要地区工业5G路由器收入市场份额（2025-2031）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全球主要地区工业5G路由器销量（千件）：2020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全球主要地区工业5G路由器销量（2020-2025）&amp;（千件）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全球主要地区工业5G路由器销量市场份额（2020-2025）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全球主要地区工业5G路由器销量（2025-2031）&amp;（千件）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全球主要地区工业5G路由器销量份额（2025-2031）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北美工业5G路由器基本情况分析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北美（美国和加拿大）工业5G路由器销量（2020-2031）&amp;（千件）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北美（美国和加拿大）工业5G路由器收入（2020-2031）&amp;（百万美元）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欧洲工业5G路由器基本情况分析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欧洲（德国、英国、法国和意大利等国家）工业5G路由器销量（2020-2031）&amp;（千件）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欧洲（德国、英国、法国和意大利等国家）工业5G路由器收入（2020-2031）&amp;（百万美元）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亚太地区工业5G路由器基本情况分析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亚太（中国、日本、韩国、中国台湾、印度和东南亚等）工业5G路由器销量（2020-2031）&amp;（千件）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亚太（中国、日本、韩国、中国台湾、印度和东南亚等）工业5G路由器收入（2020-2031）&amp;（百万美元）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拉美地区工业5G路由器基本情况分析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拉美地区（墨西哥、巴西等国家）工业5G路由器销量（2020-2031）&amp;（千件）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拉美地区（墨西哥、巴西等国家）工业5G路由器收入（2020-2031）&amp;（百万美元）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中东及非洲工业5G路由器基本情况分析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中东及非洲（土耳其、沙特等国家）工业5G路由器销量（2020-2031）&amp;（千件）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中东及非洲（土耳其、沙特等国家）工业5G路由器收入（2020-2031）&amp;（百万美元）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全球市场主要厂商工业5G路由器产能（2024-2025）&amp;（千件）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全球市场主要厂商工业5G路由器销量（2020-2025）&amp;（千件）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全球市场主要厂商工业5G路由器销量市场份额（2020-2025）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全球市场主要厂商工业5G路由器销售收入（2020-2025）&amp;（百万美元）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全球市场主要厂商工业5G路由器销售收入市场份额（2020-2025）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全球市场主要厂商工业5G路由器销售价格（2020-2025）&amp;（美元\u002F件）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2025年全球主要生产商工业5G路由器收入排名（百万美元）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中国市场主要厂商工业5G路由器销量（2020-2025）&amp;（千件）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中国市场主要厂商工业5G路由器销量市场份额（2020-2025）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中国市场主要厂商工业5G路由器销售收入（2020-2025）&amp;（百万美元）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中国市场主要厂商工业5G路由器销售收入市场份额（2020-2025）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中国市场主要厂商工业5G路由器销售价格（2020-2025）&amp;（美元\u002F件）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2025年中国主要生产商工业5G路由器收入排名（百万美元）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全球主要厂商工业5G路由器产地分布及商业化日期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全球主要厂商工业5G路由器产品类型列表</w:t>
      </w:r>
      <w:r>
        <w:rPr>
          <w:rFonts w:hint="eastAsia"/>
        </w:rPr>
        <w:br/>
      </w:r>
      <w:r>
        <w:rPr>
          <w:rFonts w:hint="eastAsia"/>
        </w:rPr>
        <w:t>　　表51 2025全球工业5G路由器主要厂商市场地位（第一梯队、第二梯队和第三梯队）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全球不同产品类型工业5G路由器销量（2020-2025年）&amp;（千件）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全球不同产品类型工业5G路由器销量市场份额（2020-2025）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全球不同产品类型工业5G路由器销量预测（2025-2031）&amp;（千件）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全球市场不同产品类型工业5G路由器销量市场份额预测（2025-2031）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全球不同产品类型工业5G路由器收入（2020-2025年）&amp;（百万美元）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全球不同产品类型工业5G路由器收入市场份额（2020-2025）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全球不同产品类型工业5G路由器收入预测（2025-2031）&amp;（百万美元）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全球不同产品类型工业5G路由器收入市场份额预测（2025-2031）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全球不同产品类型工业5G路由器价格走势（2020-2031）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中国不同产品类型工业5G路由器销量（2020-2025年）&amp;（千件）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中国不同产品类型工业5G路由器销量市场份额（2020-2025）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中国不同产品类型工业5G路由器销量预测（2025-2031）&amp;（千件）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中国不同产品类型工业5G路由器销量市场份额预测（2025-2031）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中国不同产品类型工业5G路由器收入（2020-2025年）&amp;（百万美元）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中国不同产品类型工业5G路由器收入市场份额（2020-2025）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中国不同产品类型工业5G路由器收入预测（2025-2031）&amp;（百万美元）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中国不同产品类型工业5G路由器收入市场份额预测（2025-2031）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全球不同应用工业5G路由器销量（2020-2025年）&amp;（千件）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全球不同应用工业5G路由器销量市场份额（2020-2025）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全球不同应用工业5G路由器销量预测（2025-2031）&amp;（千件）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全球市场不同应用工业5G路由器销量市场份额预测（2025-2031）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全球不同应用工业5G路由器收入（2020-2025年）&amp;（百万美元）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全球不同应用工业5G路由器收入市场份额（2020-2025）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全球不同应用工业5G路由器收入预测（2025-2031）&amp;（百万美元）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全球不同应用工业5G路由器收入市场份额预测（2025-2031）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全球不同应用工业5G路由器价格走势（2020-2031）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中国不同应用工业5G路由器销量（2020-2025年）&amp;（千件）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中国不同应用工业5G路由器销量市场份额（2020-2025）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中国不同应用工业5G路由器销量预测（2025-2031）&amp;（千件）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中国不同应用工业5G路由器销量市场份额预测（2025-2031）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中国不同应用工业5G路由器收入（2020-2025年）&amp;（百万美元）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中国不同应用工业5G路由器收入市场份额（2020-2025）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中国不同应用工业5G路由器收入预测（2025-2031）&amp;（百万美元）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中国不同应用工业5G路由器收入市场份额预测（2025-2031）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工业5G路由器行业技术发展趋势</w:t>
      </w:r>
      <w:r>
        <w:rPr>
          <w:rFonts w:hint="eastAsia"/>
        </w:rPr>
        <w:br/>
      </w:r>
      <w:r>
        <w:rPr>
          <w:rFonts w:hint="eastAsia"/>
        </w:rPr>
        <w:t>　　表87 工业5G路由器行业主要驱动因素</w:t>
      </w:r>
      <w:r>
        <w:rPr>
          <w:rFonts w:hint="eastAsia"/>
        </w:rPr>
        <w:br/>
      </w:r>
      <w:r>
        <w:rPr>
          <w:rFonts w:hint="eastAsia"/>
        </w:rPr>
        <w:t>　　表88 工业5G路由器行业供应链分析</w:t>
      </w:r>
      <w:r>
        <w:rPr>
          <w:rFonts w:hint="eastAsia"/>
        </w:rPr>
        <w:br/>
      </w:r>
      <w:r>
        <w:rPr>
          <w:rFonts w:hint="eastAsia"/>
        </w:rPr>
        <w:t>　　表89 工业5G路由器上游原料供应商</w:t>
      </w:r>
      <w:r>
        <w:rPr>
          <w:rFonts w:hint="eastAsia"/>
        </w:rPr>
        <w:br/>
      </w:r>
      <w:r>
        <w:rPr>
          <w:rFonts w:hint="eastAsia"/>
        </w:rPr>
        <w:t>　　表90 工业5G路由器行业主要下游客户</w:t>
      </w:r>
      <w:r>
        <w:rPr>
          <w:rFonts w:hint="eastAsia"/>
        </w:rPr>
        <w:br/>
      </w:r>
      <w:r>
        <w:rPr>
          <w:rFonts w:hint="eastAsia"/>
        </w:rPr>
        <w:t>　　表91 工业5G路由器行业典型经销商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重点企业（13）工业5G路由器生产基地、销售区域、竞争对手及市场地位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重点企业（13）工业5G路由器产品规格、参数及市场应用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重点企业（13）工业5G路由器销量（千件）、收入（百万美元）、价格（美元\u002F件）及毛利率（2020-2025）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中国市场工业5G路由器产量、销量、进出口（2020-2025年）&amp;（千件）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中国市场工业5G路由器产量、销量、进出口预测（2025-2031）&amp;（千件）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中国市场工业5G路由器进出口贸易趋势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中国市场工业5G路由器主要进口来源</w:t>
      </w:r>
      <w:r>
        <w:rPr>
          <w:rFonts w:hint="eastAsia"/>
        </w:rPr>
        <w:br/>
      </w:r>
      <w:r>
        <w:rPr>
          <w:rFonts w:hint="eastAsia"/>
        </w:rPr>
        <w:t>　　表161 中国市场工业5G路由器主要出口目的地</w:t>
      </w:r>
      <w:r>
        <w:rPr>
          <w:rFonts w:hint="eastAsia"/>
        </w:rPr>
        <w:br/>
      </w:r>
      <w:r>
        <w:rPr>
          <w:rFonts w:hint="eastAsia"/>
        </w:rPr>
        <w:t>　　表162 中国工业5G路由器生产地区分布</w:t>
      </w:r>
      <w:r>
        <w:rPr>
          <w:rFonts w:hint="eastAsia"/>
        </w:rPr>
        <w:br/>
      </w:r>
      <w:r>
        <w:rPr>
          <w:rFonts w:hint="eastAsia"/>
        </w:rPr>
        <w:t>　　表163 中国工业5G路由器消费地区分布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工业5G路由器产品图片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全球不同产品类型工业5G路由器市场份额2024 VS 2025</w:t>
      </w:r>
      <w:r>
        <w:rPr>
          <w:rFonts w:hint="eastAsia"/>
        </w:rPr>
        <w:br/>
      </w:r>
      <w:r>
        <w:rPr>
          <w:rFonts w:hint="eastAsia"/>
        </w:rPr>
        <w:t>　　图3 蜂窝路由器产品图片</w:t>
      </w:r>
      <w:r>
        <w:rPr>
          <w:rFonts w:hint="eastAsia"/>
        </w:rPr>
        <w:br/>
      </w:r>
      <w:r>
        <w:rPr>
          <w:rFonts w:hint="eastAsia"/>
        </w:rPr>
        <w:t>　　图4 无线路由器产品图片</w:t>
      </w:r>
      <w:r>
        <w:rPr>
          <w:rFonts w:hint="eastAsia"/>
        </w:rPr>
        <w:br/>
      </w:r>
      <w:r>
        <w:rPr>
          <w:rFonts w:hint="eastAsia"/>
        </w:rPr>
        <w:t>　　图5 全球不同应用工业5G路由器市场份额2024 VS 2025</w:t>
      </w:r>
      <w:r>
        <w:rPr>
          <w:rFonts w:hint="eastAsia"/>
        </w:rPr>
        <w:br/>
      </w:r>
      <w:r>
        <w:rPr>
          <w:rFonts w:hint="eastAsia"/>
        </w:rPr>
        <w:t>　　图6 电网控制</w:t>
      </w:r>
      <w:r>
        <w:rPr>
          <w:rFonts w:hint="eastAsia"/>
        </w:rPr>
        <w:br/>
      </w:r>
      <w:r>
        <w:rPr>
          <w:rFonts w:hint="eastAsia"/>
        </w:rPr>
        <w:t>　　图7 环境监测</w:t>
      </w:r>
      <w:r>
        <w:rPr>
          <w:rFonts w:hint="eastAsia"/>
        </w:rPr>
        <w:br/>
      </w:r>
      <w:r>
        <w:rPr>
          <w:rFonts w:hint="eastAsia"/>
        </w:rPr>
        <w:t>　　图8 其他部门</w:t>
      </w:r>
      <w:r>
        <w:rPr>
          <w:rFonts w:hint="eastAsia"/>
        </w:rPr>
        <w:br/>
      </w:r>
      <w:r>
        <w:rPr>
          <w:rFonts w:hint="eastAsia"/>
        </w:rPr>
        <w:t>　　图9 全球工业5G路由器产能、产量、产能利用率及发展趋势（2020-2031）&amp;（千件）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全球工业5G路由器产量、需求量及发展趋势（2020-2031）&amp;（千件）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全球主要地区工业5G路由器产量市场份额（2020-2031）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中国工业5G路由器产能、产量、产能利用率及发展趋势（2020-2031）&amp;（千件）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中国工业5G路由器产量、市场需求量及发展趋势（2020-2031）&amp;（千件）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中国工业5G路由器总产能占全球比重（2020-2031）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中国工业5G路由器总产量占全球比重（2020-2031）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全球工业5G路由器市场收入及增长率：（2020-2031）&amp;（百万美元）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全球市场工业5G路由器市场规模：2020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全球市场工业5G路由器销量及增长率（2020-2031）&amp;（千件）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全球市场工业5G路由器价格趋势（2020-2031）&amp;（美元\u002F件）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中国工业5G路由器市场收入及增长率：（2020-2031）&amp;（百万美元）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中国市场工业5G路由器市场规模：2020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中国市场工业5G路由器销量及增长率（2020-2031）&amp;（千件）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中国市场工业5G路由器销量占全球比重（2020-2031）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中国工业5G路由器收入占全球比重（2020-2031）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全球主要地区工业5G路由器销售收入市场份额（2020-2025）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全球主要地区工业5G路由器销售收入市场份额（2024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全球主要地区工业5G路由器收入市场份额（2025-2031）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北美（美国和加拿大）工业5G路由器销量份额（2020-2031）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北美（美国和加拿大）工业5G路由器收入份额（2020-2031）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欧洲（德国、英国、法国和意大利等国家）工业5G路由器销量份额（2020-2031）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欧洲（德国、英国、法国和意大利等国家）工业5G路由器收入份额（2020-2031）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亚太（中国、日本、韩国、中国台湾、印度和东南亚等）工业5G路由器销量份额（2020-2031）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亚太（中国、日本、韩国、中国台湾、印度和东南亚等）工业5G路由器收入份额（2020-2031）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拉美地区（墨西哥、巴西等国家）工业5G路由器销量份额（2020-2031）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拉美地区（墨西哥、巴西等国家）工业5G路由器收入份额（2020-2031）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中东及非洲（土耳其、沙特等国家）工业5G路由器销量份额（2020-2031）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中东及非洲（土耳其、沙特等国家）工业5G路由器收入份额（2020-2031）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2025年全球市场主要厂商工业5G路由器销量市场份额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2025年全球市场主要厂商工业5G路由器收入市场份额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2025年中国市场主要厂商工业5G路由器销量市场份额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2025年中国市场主要厂商工业5G路由器收入市场份额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2025年全球前五大生产商工业5G路由器市场份额</w:t>
      </w:r>
      <w:r>
        <w:rPr>
          <w:rFonts w:hint="eastAsia"/>
        </w:rPr>
        <w:br/>
      </w:r>
      <w:r>
        <w:rPr>
          <w:rFonts w:hint="eastAsia"/>
        </w:rPr>
        <w:t>　　图43 全球工业5G路由器第一梯队、第二梯队和第三梯队生产商（品牌）及市场份额（2025）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全球不同产品类型工业5G路由器价格走势（2020-2031）&amp;（美元\u002F件）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全球不同应用工业5G路由器价格走势（2020-2031）&amp;（美元\u002F件）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工业5G路由器中国企业SWOT分析</w:t>
      </w:r>
      <w:r>
        <w:rPr>
          <w:rFonts w:hint="eastAsia"/>
        </w:rPr>
        <w:br/>
      </w:r>
      <w:r>
        <w:rPr>
          <w:rFonts w:hint="eastAsia"/>
        </w:rPr>
        <w:t>　　图47 工业5G路由器产业链</w:t>
      </w:r>
      <w:r>
        <w:rPr>
          <w:rFonts w:hint="eastAsia"/>
        </w:rPr>
        <w:br/>
      </w:r>
      <w:r>
        <w:rPr>
          <w:rFonts w:hint="eastAsia"/>
        </w:rPr>
        <w:t>　　图48 工业5G路由器行业采购模式分析</w:t>
      </w:r>
      <w:r>
        <w:rPr>
          <w:rFonts w:hint="eastAsia"/>
        </w:rPr>
        <w:br/>
      </w:r>
      <w:r>
        <w:rPr>
          <w:rFonts w:hint="eastAsia"/>
        </w:rPr>
        <w:t>　　图49 工业5G路由器行业销售模式分析</w:t>
      </w:r>
      <w:r>
        <w:rPr>
          <w:rFonts w:hint="eastAsia"/>
        </w:rPr>
        <w:br/>
      </w:r>
      <w:r>
        <w:rPr>
          <w:rFonts w:hint="eastAsia"/>
        </w:rPr>
        <w:t>　　图50 工业5G路由器行业销售模式分析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5aad926da48e3" w:history="1">
        <w:r>
          <w:rPr>
            <w:rStyle w:val="Hyperlink"/>
          </w:rPr>
          <w:t>2025-2031年全球与中国工业5G路由器市场现状调研及发展前景趋势分析报告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5aad926da48e3" w:history="1">
        <w:r>
          <w:rPr>
            <w:rStyle w:val="Hyperlink"/>
          </w:rPr>
          <w:t>https://www.20087.com/5/66/GongYe5GLuYouQiShiChangXianZhuangHeQianJing.html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热点：5g在工业领域的应用、5g工业路由器、5G工业、工业4g无线路由器、5g工业互联、工业wifi 5g、华为5G路由、工业级wifi路由、5g工业应用场景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fe8e148814d90" w:history="1">
      <w:r>
        <w:rPr>
          <w:rStyle w:val="Hyperlink"/>
        </w:rPr>
        <w:t>2025-2031年全球与中国工业5G路由器市场现状调研及发展前景趋势分析报告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ngYe5GLuYouQiShiChangXianZhuangHeQianJing.html" TargetMode="External" Id="Ree75aad926da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ngYe5GLuYouQiShiChangXianZhuangHeQianJing.html" TargetMode="External" Id="R876fe8e1488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2025-05-23T08:50:00Z</dcterms:created>
  <dcterms:modified xsi:type="dcterms:W3CDTF">2025-05-23T09:50:00Z</dcterms:modified>
  <dc:subject>2025-2031年全球与中国工业5G路由器市场现状调研及发展前景趋势分析报告</dc:subject>
  <dc:title>2025-2031年全球与中国工业5G路由器市场现状调研及发展前景趋势分析报告</dc:title>
  <cp:keywords>2025-2031年全球与中国工业5G路由器市场现状调研及发展前景趋势分析报告</cp:keywords>
  <dc:description>2025-2031年全球与中国工业5G路由器市场现状调研及发展前景趋势分析报告</dc:description>
</cp:coreProperties>
</file>