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c727e76a442f4" w:history="1">
              <w:r>
                <w:rPr>
                  <w:rStyle w:val="Hyperlink"/>
                </w:rPr>
                <w:t>2025-2031年中国数据中心自动化市场研究与行业前景分析报告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c727e76a442f4" w:history="1">
              <w:r>
                <w:rPr>
                  <w:rStyle w:val="Hyperlink"/>
                </w:rPr>
                <w:t>2025-2031年中国数据中心自动化市场研究与行业前景分析报告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c727e76a442f4" w:history="1">
                <w:r>
                  <w:rPr>
                    <w:rStyle w:val="Hyperlink"/>
                  </w:rPr>
                  <w:t>https://www.20087.com/5/06/ShuJuZhongXinZiDongHuaShiChangQianJingFenXi.html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自动化是云计算和大数据时代的基石，通过软件定义网络、自动化运维、智能调度等技术，显著提高了数据中心的运营效率和资源利用率。目前，容器化、微服务架构的普及，加速了应用部署和弹性伸缩，缩短了业务上线周期。同时，AI和机器学习的应用，实现了数据中心的智能监控和预测性维护，降低了故障率和人力成本。此外，绿色数据中心的建设，如高效冷却系统、可再生能源利用，减少了能耗和碳排放，体现了可持续发展理念。</w:t>
      </w:r>
      <w:r>
        <w:rPr>
          <w:rFonts w:hint="eastAsia"/>
        </w:rPr>
        <w:br/>
      </w:r>
      <w:r>
        <w:rPr>
          <w:rFonts w:hint="eastAsia"/>
        </w:rPr>
        <w:t>　　未来，数据中心自动化的发展将更加注重智能化和绿色化。一方面，通过深度学习和强化学习技术，实现数据中心的自适应优化和自主运维，如动态调整资源分配、智能故障恢复，提升系统弹性和安全性。另一方面，探索零碳数据中心的实现路径，如液冷技术、氢燃料电池供电，构建低碳、高效的IT基础设施。此外，随着边缘计算和5G网络的部署，数据中心将更加注重与边缘节点的协同，如智能缓存、数据预处理，支撑实时分析和低延迟应用，满足物联网和工业互联网的海量数据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c727e76a442f4" w:history="1">
        <w:r>
          <w:rPr>
            <w:rStyle w:val="Hyperlink"/>
          </w:rPr>
          <w:t>2025-2031年中国数据中心自动化市场研究与行业前景分析报告</w:t>
        </w:r>
      </w:hyperlink>
      <w:r>
        <w:rPr>
          <w:rFonts w:hint="eastAsia"/>
        </w:rPr>
        <w:t>》从市场规模、需求变化及价格动态等维度，系统解析了数据中心自动化行业的现状与发展趋势。报告深入分析了数据中心自动化产业链各环节，科学预测了市场前景与技术发展方向，同时聚焦数据中心自动化细分市场特点及重点企业的经营表现，揭示了数据中心自动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数据中心自动化产业概述</w:t>
      </w:r>
      <w:r>
        <w:rPr>
          <w:rFonts w:hint="eastAsia"/>
        </w:rPr>
        <w:br/>
      </w:r>
      <w:r>
        <w:rPr>
          <w:rFonts w:hint="eastAsia"/>
        </w:rPr>
        <w:t>　　第一节 数据中心自动化定义</w:t>
      </w:r>
      <w:r>
        <w:rPr>
          <w:rFonts w:hint="eastAsia"/>
        </w:rPr>
        <w:br/>
      </w:r>
      <w:r>
        <w:rPr>
          <w:rFonts w:hint="eastAsia"/>
        </w:rPr>
        <w:t>　　第二节 数据中心自动化行业特点</w:t>
      </w:r>
      <w:r>
        <w:rPr>
          <w:rFonts w:hint="eastAsia"/>
        </w:rPr>
        <w:br/>
      </w:r>
      <w:r>
        <w:rPr>
          <w:rFonts w:hint="eastAsia"/>
        </w:rPr>
        <w:t>　　第三节 数据中心自动化产业链分析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中国数据中心自动化行业运行环境分析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中国数据中心自动化运行经济环境分析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中国数据中心自动化产业政策环境分析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一、数据中心自动化行业监管体制</w:t>
      </w:r>
      <w:r>
        <w:rPr>
          <w:rFonts w:hint="eastAsia"/>
        </w:rPr>
        <w:br/>
      </w:r>
      <w:r>
        <w:rPr>
          <w:rFonts w:hint="eastAsia"/>
        </w:rPr>
        <w:t>　　　　二、数据中心自动化行业主要法规</w:t>
      </w:r>
      <w:r>
        <w:rPr>
          <w:rFonts w:hint="eastAsia"/>
        </w:rPr>
        <w:br/>
      </w:r>
      <w:r>
        <w:rPr>
          <w:rFonts w:hint="eastAsia"/>
        </w:rPr>
        <w:t>　　　　三、主要数据中心自动化产业政策</w:t>
      </w:r>
      <w:r>
        <w:rPr>
          <w:rFonts w:hint="eastAsia"/>
        </w:rPr>
        <w:br/>
      </w:r>
      <w:r>
        <w:rPr>
          <w:rFonts w:hint="eastAsia"/>
        </w:rPr>
        <w:t>　　第三节 中国数据中心自动化产业社会环境分析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国外数据中心自动化行业发展态势分析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国外数据中心自动化市场发展现状分析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国外主要国家数据中心自动化市场现状</w:t>
      </w:r>
      <w:r>
        <w:rPr>
          <w:rFonts w:hint="eastAsia"/>
        </w:rPr>
        <w:br/>
      </w:r>
      <w:r>
        <w:rPr>
          <w:rFonts w:hint="eastAsia"/>
        </w:rPr>
        <w:t>　　第三节 国外数据中心自动化行业发展趋势预测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中国数据中心自动化行业市场分析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2020-2025年中国数据中心自动化行业规模情况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2020-2025年中国数据中心自动化市场规模情况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2020-2025年中国数据中心自动化行业盈利情况分析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2020-2025年中国数据中心自动化市场需求状况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2020-2025年中国数据中心自动化行业市场供给状况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2020-2025年数据中心自动化行业市场供需平衡状况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中国重点地区数据中心自动化行业市场调研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重点地区（一）数据中心自动化市场调研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重点地区（二）数据中心自动化市场调研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重点地区（三）数据中心自动化市场调研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重点地区（四）数据中心自动化市场调研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重点地区（五）数据中心自动化市场调研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中国数据中心自动化行业价格走势及影响因素分析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国内数据中心自动化行业价格回顾</w:t>
      </w:r>
      <w:r>
        <w:rPr>
          <w:rFonts w:hint="eastAsia"/>
        </w:rPr>
        <w:br/>
      </w:r>
      <w:r>
        <w:rPr>
          <w:rFonts w:hint="eastAsia"/>
        </w:rPr>
        <w:t>　　第二节 国内数据中心自动化行业价格走势预测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国内数据中心自动化行业价格影响因素分析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中国数据中心自动化行业客户调研</w:t>
      </w:r>
      <w:r>
        <w:rPr>
          <w:rFonts w:hint="eastAsia"/>
        </w:rPr>
        <w:br/>
      </w:r>
      <w:r>
        <w:rPr>
          <w:rFonts w:hint="eastAsia"/>
        </w:rPr>
        <w:t>　　　　一、数据中心自动化行业客户偏好调查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二、客户对数据中心自动化品牌的首要认知渠道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三、数据中心自动化品牌忠诚度调查</w:t>
      </w:r>
      <w:r>
        <w:rPr>
          <w:rFonts w:hint="eastAsia"/>
        </w:rPr>
        <w:br/>
      </w:r>
      <w:r>
        <w:rPr>
          <w:rFonts w:hint="eastAsia"/>
        </w:rPr>
        <w:t>　　　　四、数据中心自动化行业客户消费理念调研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中国数据中心自动化行业竞争格局分析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2025年数据中心自动化行业集中度分析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一、数据中心自动化市场集中度分析</w:t>
      </w:r>
      <w:r>
        <w:rPr>
          <w:rFonts w:hint="eastAsia"/>
        </w:rPr>
        <w:br/>
      </w:r>
      <w:r>
        <w:rPr>
          <w:rFonts w:hint="eastAsia"/>
        </w:rPr>
        <w:t>　　　　二、数据中心自动化企业集中度分析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2024-2025年数据中心自动化行业竞争格局分析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一、数据中心自动化行业竞争策略分析</w:t>
      </w:r>
      <w:r>
        <w:rPr>
          <w:rFonts w:hint="eastAsia"/>
        </w:rPr>
        <w:br/>
      </w:r>
      <w:r>
        <w:rPr>
          <w:rFonts w:hint="eastAsia"/>
        </w:rPr>
        <w:t>　　　　二、数据中心自动化行业竞争格局展望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三、我国数据中心自动化市场竞争趋势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数据中心自动化行业重点企业发展调研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数据中心自动化行业企业经营策略研究分析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数据中心自动化企业多样化经营策略分析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一、数据中心自动化企业多样化经营情况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二、现行数据中心自动化行业多样化经营的方向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大型数据中心自动化企业集团未来发展策略分析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对中小数据中心自动化企业生产经营的建议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数据中心自动化行业投资风险与控制策略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数据中心自动化行业SWOT模型分析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一、数据中心自动化行业优势分析</w:t>
      </w:r>
      <w:r>
        <w:rPr>
          <w:rFonts w:hint="eastAsia"/>
        </w:rPr>
        <w:br/>
      </w:r>
      <w:r>
        <w:rPr>
          <w:rFonts w:hint="eastAsia"/>
        </w:rPr>
        <w:t>　　　　二、数据中心自动化行业劣势分析</w:t>
      </w:r>
      <w:r>
        <w:rPr>
          <w:rFonts w:hint="eastAsia"/>
        </w:rPr>
        <w:br/>
      </w:r>
      <w:r>
        <w:rPr>
          <w:rFonts w:hint="eastAsia"/>
        </w:rPr>
        <w:t>　　　　三、数据中心自动化行业机会分析</w:t>
      </w:r>
      <w:r>
        <w:rPr>
          <w:rFonts w:hint="eastAsia"/>
        </w:rPr>
        <w:br/>
      </w:r>
      <w:r>
        <w:rPr>
          <w:rFonts w:hint="eastAsia"/>
        </w:rPr>
        <w:t>　　　　四、数据中心自动化行业风险分析</w:t>
      </w:r>
      <w:r>
        <w:rPr>
          <w:rFonts w:hint="eastAsia"/>
        </w:rPr>
        <w:br/>
      </w:r>
      <w:r>
        <w:rPr>
          <w:rFonts w:hint="eastAsia"/>
        </w:rPr>
        <w:t>　　第二节 数据中心自动化行业投资风险及控制策略分析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一、数据中心自动化市场风险及控制策略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二、数据中心自动化行业政策风险及控制策略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三、数据中心自动化行业经营风险及控制策略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四、数据中心自动化同业竞争风险及控制策略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五、数据中心自动化行业其他风险及控制策略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2025-2031年中国数据中心自动化行业投资潜力及发展趋势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2025-2031年数据中心自动化行业投资潜力分析</w:t>
      </w:r>
      <w:r>
        <w:rPr>
          <w:rFonts w:hint="eastAsia"/>
        </w:rPr>
        <w:br/>
      </w:r>
      <w:r>
        <w:rPr>
          <w:rFonts w:hint="eastAsia"/>
        </w:rPr>
        <w:t>　　　　一、数据中心自动化行业重点可投资领域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二、数据中心自动化行业目标市场需求潜力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三、数据中心自动化行业投资潜力综合评判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中:智:林:－2025-2031年中国数据中心自动化行业发展趋势分析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一、2025年数据中心自动化市场前景分析</w:t>
      </w:r>
      <w:r>
        <w:rPr>
          <w:rFonts w:hint="eastAsia"/>
        </w:rPr>
        <w:br/>
      </w:r>
      <w:r>
        <w:rPr>
          <w:rFonts w:hint="eastAsia"/>
        </w:rPr>
        <w:t>　　　　二、2025年数据中心自动化发展趋势预测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三、2025-2031年我国数据中心自动化行业发展剖析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五、未来数据中心自动化行业发展变局剖析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数据中心自动化行业历程</w:t>
      </w:r>
      <w:r>
        <w:rPr>
          <w:rFonts w:hint="eastAsia"/>
        </w:rPr>
        <w:br/>
      </w:r>
      <w:r>
        <w:rPr>
          <w:rFonts w:hint="eastAsia"/>
        </w:rPr>
        <w:t>　　图表 数据中心自动化行业生命周期</w:t>
      </w:r>
      <w:r>
        <w:rPr>
          <w:rFonts w:hint="eastAsia"/>
        </w:rPr>
        <w:br/>
      </w:r>
      <w:r>
        <w:rPr>
          <w:rFonts w:hint="eastAsia"/>
        </w:rPr>
        <w:t>　　图表 数据中心自动化行业产业链分析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2020-2025年数据中心自动化行业市场容量统计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2020-2025年中国数据中心自动化行业市场规模及增长情况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2020-2025年中国数据中心自动化行业销售收入分析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2020-2025年中国数据中心自动化行业盈利情况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2020-2025年中国数据中心自动化行业利润总额分析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2020-2025年中国数据中心自动化行业企业数量情况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2020-2025年中国数据中心自动化行业企业平均规模情况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2020-2025年中国数据中心自动化行业竞争力分析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2020-2025年中国数据中心自动化行业盈利能力分析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2020-2025年中国数据中心自动化行业运营能力分析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2020-2025年中国数据中心自动化行业偿债能力分析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2020-2025年中国数据中心自动化行业发展能力分析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2020-2025年中国数据中心自动化行业经营效益分析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**地区数据中心自动化市场规模及增长情况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**地区数据中心自动化行业市场需求情况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**地区数据中心自动化市场规模及增长情况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**地区数据中心自动化行业市场需求情况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数据中心自动化重点企业（一）基本信息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数据中心自动化重点企业（一）经营情况分析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数据中心自动化重点企业（一）盈利能力情况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数据中心自动化重点企业（一）偿债能力情况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数据中心自动化重点企业（一）运营能力情况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数据中心自动化重点企业（一）成长能力情况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数据中心自动化重点企业（二）基本信息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数据中心自动化重点企业（二）经营情况分析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数据中心自动化重点企业（二）盈利能力情况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数据中心自动化重点企业（二）偿债能力情况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数据中心自动化重点企业（二）运营能力情况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数据中心自动化重点企业（二）成长能力情况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2025-2031年中国数据中心自动化行业市场容量预测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2025-2031年中国数据中心自动化行业市场规模预测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2025-2031年中国数据中心自动化市场前景分析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2025-2031年中国数据中心自动化行业发展趋势预测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c727e76a442f4" w:history="1">
        <w:r>
          <w:rPr>
            <w:rStyle w:val="Hyperlink"/>
          </w:rPr>
          <w:t>2025-2031年中国数据中心自动化市场研究与行业前景分析报告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c727e76a442f4" w:history="1">
        <w:r>
          <w:rPr>
            <w:rStyle w:val="Hyperlink"/>
          </w:rPr>
          <w:t>https://www.20087.com/5/06/ShuJuZhongXinZiDongHuaShiChangQianJingFenXi.html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热点：自动化数据处理系统、数据中心自动化巡检、新型数据中心、数据中心自动化部署、数据自动化、数据中心自动化操作流程、数据中心、数据中心自动化管理、数据中心建设管理运维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1b31762c64fdd" w:history="1">
      <w:r>
        <w:rPr>
          <w:rStyle w:val="Hyperlink"/>
        </w:rPr>
        <w:t>2025-2031年中国数据中心自动化市场研究与行业前景分析报告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ShuJuZhongXinZiDongHuaShiChangQianJingFenXi.html" TargetMode="External" Id="R3cbc727e76a4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ShuJuZhongXinZiDongHuaShiChangQianJingFenXi.html" TargetMode="External" Id="Rf6a1b31762c6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2025-02-01T00:06:00Z</dcterms:created>
  <dcterms:modified xsi:type="dcterms:W3CDTF">2025-02-01T01:06:00Z</dcterms:modified>
  <dc:subject>2025-2031年中国数据中心自动化市场研究与行业前景分析报告</dc:subject>
  <dc:title>2025-2031年中国数据中心自动化市场研究与行业前景分析报告</dc:title>
  <cp:keywords>2025-2031年中国数据中心自动化市场研究与行业前景分析报告</cp:keywords>
  <dc:description>2025-2031年中国数据中心自动化市场研究与行业前景分析报告</dc:description>
</cp:coreProperties>
</file>