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e61c3ddf4593" w:history="1">
              <w:r>
                <w:rPr>
                  <w:rStyle w:val="Hyperlink"/>
                </w:rPr>
                <w:t>2024-2030年中国智能手机金属机壳行业现状深度调研与发展趋势分析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e61c3ddf4593" w:history="1">
              <w:r>
                <w:rPr>
                  <w:rStyle w:val="Hyperlink"/>
                </w:rPr>
                <w:t>2024-2030年中国智能手机金属机壳行业现状深度调研与发展趋势分析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e61c3ddf4593" w:history="1">
                <w:r>
                  <w:rPr>
                    <w:rStyle w:val="Hyperlink"/>
                  </w:rPr>
                  <w:t>https://www.20087.com/5/36/ZhiNengShouJiJinShuJiQiaoWeiLaiFaZhanQuShi.html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金属机壳是一种流行的外壳材料，近年来随着消费者对手机外观和手感的需求提高而得到了广泛应用。当前市场上，智能手机金属机壳不仅在材料和制造工艺方面有所提升，还在设计和功能性方面进行了优化。随着新型金属材料（如铝合金和不锈钢）的应用，提高了金属机壳的强度和美观性。此外，随着消费者对个性化需求的增加，智能手机金属机壳的设计更加注重多样性和时尚感。</w:t>
      </w:r>
      <w:r>
        <w:rPr>
          <w:rFonts w:hint="eastAsia"/>
        </w:rPr>
        <w:br/>
      </w:r>
      <w:r>
        <w:rPr>
          <w:rFonts w:hint="eastAsia"/>
        </w:rPr>
        <w:t>　　未来，智能手机金属机壳将更加注重创新设计和可持续性。市场调研网指出，随着材料科学的进步，智能手机金属机壳将采用更多新型材料和技术，提高其耐用性和环保性能。同时，随着可持续发展理念的推进，智能手机金属机壳的设计将更加注重环保和资源节约，例如通过优化设计减少材料消耗和提高回收利用率。此外，随着智能手机设计趋势的变化，金属机壳将更加注重与屏幕和其他部件的整合，以实现更加一体化和紧凑的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de61c3ddf4593" w:history="1">
        <w:r>
          <w:rPr>
            <w:rStyle w:val="Hyperlink"/>
          </w:rPr>
          <w:t>2024-2030年中国智能手机金属机壳行业现状深度调研与发展趋势分析</w:t>
        </w:r>
      </w:hyperlink>
      <w:r>
        <w:rPr>
          <w:rFonts w:hint="eastAsia"/>
        </w:rPr>
        <w:t>》，2024年智能手机金属机壳行业市场规模达 亿元，预计2030年市场规模将达 亿元，期间年均复合增长率（CAGR）达 %。报告依托行业权威数据及长期市场监测信息，系统分析了智能手机金属机壳行业的市场规模、供需关系、竞争格局及重点企业经营状况，并结合智能手机金属机壳行业发展现状，科学预测了智能手机金属机壳市场前景与技术发展方向。报告通过SWOT分析，揭示了智能手机金属机壳行业机遇与潜在风险，为投资者提供了全面的现状分析与前景评估，助力挖掘投资价值并优化决策。同时，报告从投资、生产及营销等角度提出可行性建议，为智能手机金属机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智能手机金属机壳行业界定</w:t>
      </w:r>
      <w:r>
        <w:rPr>
          <w:rFonts w:hint="eastAsia"/>
        </w:rPr>
        <w:br/>
      </w:r>
      <w:r>
        <w:rPr>
          <w:rFonts w:hint="eastAsia"/>
        </w:rPr>
        <w:t>　　第一节 智能手机金属机壳行业定义</w:t>
      </w:r>
      <w:r>
        <w:rPr>
          <w:rFonts w:hint="eastAsia"/>
        </w:rPr>
        <w:br/>
      </w:r>
      <w:r>
        <w:rPr>
          <w:rFonts w:hint="eastAsia"/>
        </w:rPr>
        <w:t>　　第二节 智能手机金属机壳行业特点分析</w:t>
      </w:r>
      <w:r>
        <w:rPr>
          <w:rFonts w:hint="eastAsia"/>
        </w:rPr>
        <w:br/>
      </w:r>
      <w:r>
        <w:rPr>
          <w:rFonts w:hint="eastAsia"/>
        </w:rPr>
        <w:t>　　第三节 智能手机金属机壳行业发展历程</w:t>
      </w:r>
      <w:r>
        <w:rPr>
          <w:rFonts w:hint="eastAsia"/>
        </w:rPr>
        <w:br/>
      </w:r>
      <w:r>
        <w:rPr>
          <w:rFonts w:hint="eastAsia"/>
        </w:rPr>
        <w:t>　　第四节 智能手机金属机壳产业链分析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2023-2024年国外智能手机金属机壳行业发展态势分析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国外智能手机金属机壳行业总体情况</w:t>
      </w:r>
      <w:r>
        <w:rPr>
          <w:rFonts w:hint="eastAsia"/>
        </w:rPr>
        <w:br/>
      </w:r>
      <w:r>
        <w:rPr>
          <w:rFonts w:hint="eastAsia"/>
        </w:rPr>
        <w:t>　　第二节 智能手机金属机壳行业重点国家、地区市场分析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国外智能手机金属机壳行业发展前景预测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2023-2024年中国智能手机金属机壳行业发展环境分析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智能手机金属机壳行业政策环境分析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一、智能手机金属机壳行业相关政策</w:t>
      </w:r>
      <w:r>
        <w:rPr>
          <w:rFonts w:hint="eastAsia"/>
        </w:rPr>
        <w:br/>
      </w:r>
      <w:r>
        <w:rPr>
          <w:rFonts w:hint="eastAsia"/>
        </w:rPr>
        <w:t>　　　　二、智能手机金属机壳行业相关标准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智能手机金属机壳行业技术发展现状及趋势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当前我国智能手机金属机壳技术发展现状</w:t>
      </w:r>
      <w:r>
        <w:rPr>
          <w:rFonts w:hint="eastAsia"/>
        </w:rPr>
        <w:br/>
      </w:r>
      <w:r>
        <w:rPr>
          <w:rFonts w:hint="eastAsia"/>
        </w:rPr>
        <w:t>　　第二节 中外智能手机金属机壳技术差距及产生差距的主要原因分析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提高我国智能手机金属机壳技术的对策</w:t>
      </w:r>
      <w:r>
        <w:rPr>
          <w:rFonts w:hint="eastAsia"/>
        </w:rPr>
        <w:br/>
      </w:r>
      <w:r>
        <w:rPr>
          <w:rFonts w:hint="eastAsia"/>
        </w:rPr>
        <w:t>　　第四节 我国智能手机金属机壳研发、设计发展趋势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中国智能手机金属机壳行业市场供需状况分析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中国智能手机金属机壳行业市场规模情况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中国智能手机金属机壳行业市场需求状况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一、2019-2024年智能手机金属机壳行业市场需求情况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二、智能手机金属机壳行业市场需求特点分析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中国智能手机金属机壳行业市场供给状况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一、2019-2024年智能手机金属机壳行业市场供给情况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二、智能手机金属机壳行业市场供给特点分析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三、2024-2030年智能手机金属机壳行业市场供给预测</w:t>
      </w:r>
      <w:r>
        <w:rPr>
          <w:rFonts w:hint="eastAsia"/>
        </w:rPr>
        <w:br/>
      </w:r>
      <w:r>
        <w:rPr>
          <w:rFonts w:hint="eastAsia"/>
        </w:rPr>
        <w:t>　　第四节 智能手机金属机壳行业市场供需平衡状况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中国智能手机金属机壳行业进出口情况分析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一、2019-2024年智能手机金属机壳行业出口情况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三、2024-2030年智能手机金属机壳行业出口情况预测</w:t>
      </w:r>
      <w:r>
        <w:rPr>
          <w:rFonts w:hint="eastAsia"/>
        </w:rPr>
        <w:br/>
      </w:r>
      <w:r>
        <w:rPr>
          <w:rFonts w:hint="eastAsia"/>
        </w:rPr>
        <w:t>　　第二节 智能手机金属机壳行业进口情况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一、2019-2024年智能手机金属机壳行业进口情况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三、2024-2030年智能手机金属机壳行业进口情况预测</w:t>
      </w:r>
      <w:r>
        <w:rPr>
          <w:rFonts w:hint="eastAsia"/>
        </w:rPr>
        <w:br/>
      </w:r>
      <w:r>
        <w:rPr>
          <w:rFonts w:hint="eastAsia"/>
        </w:rPr>
        <w:t>　　第三节 智能手机金属机壳行业进出口面临的挑战及对策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中国智能手机金属机壳行业产品价格监测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一、智能手机金属机壳市场价格特征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二、当前智能手机金属机壳市场价格评述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三、影响智能手机金属机壳市场价格因素分析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四、未来智能手机金属机壳市场价格走势预测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中国智能手机金属机壳行业重点区域市场分析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智能手机金属机壳行业细分市场调研分析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智能手机金属机壳细分产品（一）市场调研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智能手机金属机壳细分产品（二）市场调研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智能手机金属机壳行业上、下游市场分析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智能手机金属机壳行业下游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智能手机金属机壳行业重点企业发展调研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智能手机金属机壳重点企业（一）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智能手机金属机壳重点企业（二）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智能手机金属机壳重点企业（三）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智能手机金属机壳重点企业（四）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智能手机金属机壳重点企业（五）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智能手机金属机壳重点企业（六）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智能手机金属机壳行业风险及对策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2024-2030年智能手机金属机壳行业发展环境分析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2024-2030年智能手机金属机壳行业投资特性分析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一、智能手机金属机壳行业进入壁垒</w:t>
      </w:r>
      <w:r>
        <w:rPr>
          <w:rFonts w:hint="eastAsia"/>
        </w:rPr>
        <w:br/>
      </w:r>
      <w:r>
        <w:rPr>
          <w:rFonts w:hint="eastAsia"/>
        </w:rPr>
        <w:t>　　　　二、智能手机金属机壳行业盈利模式</w:t>
      </w:r>
      <w:r>
        <w:rPr>
          <w:rFonts w:hint="eastAsia"/>
        </w:rPr>
        <w:br/>
      </w:r>
      <w:r>
        <w:rPr>
          <w:rFonts w:hint="eastAsia"/>
        </w:rPr>
        <w:t>　　　　三、智能手机金属机壳行业盈利因素</w:t>
      </w:r>
      <w:r>
        <w:rPr>
          <w:rFonts w:hint="eastAsia"/>
        </w:rPr>
        <w:br/>
      </w:r>
      <w:r>
        <w:rPr>
          <w:rFonts w:hint="eastAsia"/>
        </w:rPr>
        <w:t>　　第三节 智能手机金属机壳行业“波特五力模型”分析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2024-2030年智能手机金属机壳行业风险及对策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智能手机金属机壳企业竞争策略分析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智能手机金属机壳市场竞争策略分析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一、2024-2030年中国智能手机金属机壳市场增长潜力分析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二、2024-2030年中国智能手机金属机壳主要潜力品种分析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三、现有智能手机金属机壳产品竞争策略分析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四、潜力智能手机金属机壳品种竞争策略选择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2024-2030年中国智能手机金属机壳企业竞争策略分析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一、2024-2030年我国智能手机金属机壳市场竞争趋势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二、2024-2030年智能手机金属机壳行业竞争格局展望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四、2024-2030年智能手机金属机壳企业竞争策略分析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2024-2030年中国智能手机金属机壳行业发展趋势分析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一、2024-2030年智能手机金属机壳技术发展趋势分析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二、2024-2030年智能手机金属机壳产品发展趋势分析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2024-2030年中国智能手机金属机壳市场趋势分析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一、2024-2030年智能手机金属机壳发展趋势分析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二、2024-2030年智能手机金属机壳市场发展空间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三、2024-2030年智能手机金属机壳产业政策趋向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2024-2030年智能手机金属机壳行业投资价值评估分析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智能手机金属机壳行业发展建议分析</w:t>
      </w:r>
      <w:r>
        <w:rPr>
          <w:rFonts w:hint="eastAsia"/>
        </w:rPr>
        <w:br/>
      </w:r>
      <w:r>
        <w:rPr>
          <w:rFonts w:hint="eastAsia"/>
        </w:rPr>
        <w:t>　　第一节 智能手机金属机壳行业研究结论及建议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智能手机金属机壳细分行业研究结论及建议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中:智:林－智能手机金属机壳行业竞争策略总结及建议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智能手机金属机壳介绍</w:t>
      </w:r>
      <w:r>
        <w:rPr>
          <w:rFonts w:hint="eastAsia"/>
        </w:rPr>
        <w:br/>
      </w:r>
      <w:r>
        <w:rPr>
          <w:rFonts w:hint="eastAsia"/>
        </w:rPr>
        <w:t>　　图表 智能手机金属机壳图片</w:t>
      </w:r>
      <w:r>
        <w:rPr>
          <w:rFonts w:hint="eastAsia"/>
        </w:rPr>
        <w:br/>
      </w:r>
      <w:r>
        <w:rPr>
          <w:rFonts w:hint="eastAsia"/>
        </w:rPr>
        <w:t>　　图表 智能手机金属机壳种类</w:t>
      </w:r>
      <w:r>
        <w:rPr>
          <w:rFonts w:hint="eastAsia"/>
        </w:rPr>
        <w:br/>
      </w:r>
      <w:r>
        <w:rPr>
          <w:rFonts w:hint="eastAsia"/>
        </w:rPr>
        <w:t>　　图表 智能手机金属机壳用途 应用</w:t>
      </w:r>
      <w:r>
        <w:rPr>
          <w:rFonts w:hint="eastAsia"/>
        </w:rPr>
        <w:br/>
      </w:r>
      <w:r>
        <w:rPr>
          <w:rFonts w:hint="eastAsia"/>
        </w:rPr>
        <w:t>　　图表 智能手机金属机壳产业链调研</w:t>
      </w:r>
      <w:r>
        <w:rPr>
          <w:rFonts w:hint="eastAsia"/>
        </w:rPr>
        <w:br/>
      </w:r>
      <w:r>
        <w:rPr>
          <w:rFonts w:hint="eastAsia"/>
        </w:rPr>
        <w:t>　　图表 智能手机金属机壳行业现状</w:t>
      </w:r>
      <w:r>
        <w:rPr>
          <w:rFonts w:hint="eastAsia"/>
        </w:rPr>
        <w:br/>
      </w:r>
      <w:r>
        <w:rPr>
          <w:rFonts w:hint="eastAsia"/>
        </w:rPr>
        <w:t>　　图表 智能手机金属机壳行业特点</w:t>
      </w:r>
      <w:r>
        <w:rPr>
          <w:rFonts w:hint="eastAsia"/>
        </w:rPr>
        <w:br/>
      </w:r>
      <w:r>
        <w:rPr>
          <w:rFonts w:hint="eastAsia"/>
        </w:rPr>
        <w:t>　　图表 智能手机金属机壳政策</w:t>
      </w:r>
      <w:r>
        <w:rPr>
          <w:rFonts w:hint="eastAsia"/>
        </w:rPr>
        <w:br/>
      </w:r>
      <w:r>
        <w:rPr>
          <w:rFonts w:hint="eastAsia"/>
        </w:rPr>
        <w:t>　　图表 智能手机金属机壳技术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2019-2023年中国智能手机金属机壳行业市场规模</w:t>
      </w:r>
      <w:r>
        <w:rPr>
          <w:rFonts w:hint="eastAsia"/>
        </w:rPr>
        <w:br/>
      </w:r>
      <w:r>
        <w:rPr>
          <w:rFonts w:hint="eastAsia"/>
        </w:rPr>
        <w:t>　　图表 智能手机金属机壳生产现状</w:t>
      </w:r>
      <w:r>
        <w:rPr>
          <w:rFonts w:hint="eastAsia"/>
        </w:rPr>
        <w:br/>
      </w:r>
      <w:r>
        <w:rPr>
          <w:rFonts w:hint="eastAsia"/>
        </w:rPr>
        <w:t>　　图表 智能手机金属机壳发展有利因素分析</w:t>
      </w:r>
      <w:r>
        <w:rPr>
          <w:rFonts w:hint="eastAsia"/>
        </w:rPr>
        <w:br/>
      </w:r>
      <w:r>
        <w:rPr>
          <w:rFonts w:hint="eastAsia"/>
        </w:rPr>
        <w:t>　　图表 智能手机金属机壳发展不利因素分析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2023年中国智能手机金属机壳产能</w:t>
      </w:r>
      <w:r>
        <w:rPr>
          <w:rFonts w:hint="eastAsia"/>
        </w:rPr>
        <w:br/>
      </w:r>
      <w:r>
        <w:rPr>
          <w:rFonts w:hint="eastAsia"/>
        </w:rPr>
        <w:t>　　图表 2023年智能手机金属机壳供给情况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2019-2023年中国智能手机金属机壳产量统计</w:t>
      </w:r>
      <w:r>
        <w:rPr>
          <w:rFonts w:hint="eastAsia"/>
        </w:rPr>
        <w:br/>
      </w:r>
      <w:r>
        <w:rPr>
          <w:rFonts w:hint="eastAsia"/>
        </w:rPr>
        <w:t>　　图表 智能手机金属机壳最新消息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2019-2023年智能手机金属机壳销售情况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2019-2023年中国智能手机金属机壳行业企业数量统计</w:t>
      </w:r>
      <w:r>
        <w:rPr>
          <w:rFonts w:hint="eastAsia"/>
        </w:rPr>
        <w:br/>
      </w:r>
      <w:r>
        <w:rPr>
          <w:rFonts w:hint="eastAsia"/>
        </w:rPr>
        <w:t>　　图表 智能手机金属机壳成本和利润分析</w:t>
      </w:r>
      <w:r>
        <w:rPr>
          <w:rFonts w:hint="eastAsia"/>
        </w:rPr>
        <w:br/>
      </w:r>
      <w:r>
        <w:rPr>
          <w:rFonts w:hint="eastAsia"/>
        </w:rPr>
        <w:t>　　图表 智能手机金属机壳上游发展</w:t>
      </w:r>
      <w:r>
        <w:rPr>
          <w:rFonts w:hint="eastAsia"/>
        </w:rPr>
        <w:br/>
      </w:r>
      <w:r>
        <w:rPr>
          <w:rFonts w:hint="eastAsia"/>
        </w:rPr>
        <w:t>　　图表 智能手机金属机壳下游发展</w:t>
      </w:r>
      <w:r>
        <w:rPr>
          <w:rFonts w:hint="eastAsia"/>
        </w:rPr>
        <w:br/>
      </w:r>
      <w:r>
        <w:rPr>
          <w:rFonts w:hint="eastAsia"/>
        </w:rPr>
        <w:t>　　图表 2023年中国智能手机金属机壳行业需求区域调研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**地区智能手机金属机壳市场规模</w:t>
      </w:r>
      <w:r>
        <w:rPr>
          <w:rFonts w:hint="eastAsia"/>
        </w:rPr>
        <w:br/>
      </w:r>
      <w:r>
        <w:rPr>
          <w:rFonts w:hint="eastAsia"/>
        </w:rPr>
        <w:t>　　图表 **地区智能手机金属机壳行业市场需求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**地区智能手机金属机壳市场调研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**地区智能手机金属机壳市场规模</w:t>
      </w:r>
      <w:r>
        <w:rPr>
          <w:rFonts w:hint="eastAsia"/>
        </w:rPr>
        <w:br/>
      </w:r>
      <w:r>
        <w:rPr>
          <w:rFonts w:hint="eastAsia"/>
        </w:rPr>
        <w:t>　　图表 **地区智能手机金属机壳行业市场需求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**地区智能手机金属机壳市场调研</w:t>
      </w:r>
      <w:r>
        <w:rPr>
          <w:rFonts w:hint="eastAsia"/>
        </w:rPr>
        <w:br/>
      </w:r>
      <w:r>
        <w:rPr>
          <w:rFonts w:hint="eastAsia"/>
        </w:rPr>
        <w:t>　　图表 **地区智能手机金属机壳市场需求分析</w:t>
      </w:r>
      <w:r>
        <w:rPr>
          <w:rFonts w:hint="eastAsia"/>
        </w:rPr>
        <w:br/>
      </w:r>
      <w:r>
        <w:rPr>
          <w:rFonts w:hint="eastAsia"/>
        </w:rPr>
        <w:t>　　图表 智能手机金属机壳招标、中标情况</w:t>
      </w:r>
      <w:r>
        <w:rPr>
          <w:rFonts w:hint="eastAsia"/>
        </w:rPr>
        <w:br/>
      </w:r>
      <w:r>
        <w:rPr>
          <w:rFonts w:hint="eastAsia"/>
        </w:rPr>
        <w:t>　　图表 智能手机金属机壳品牌分析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企业智能手机金属机壳型号、规格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企业智能手机金属机壳型号、规格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企业智能手机金属机壳型号、规格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智能手机金属机壳重点企业（三）成长能力情况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智能手机金属机壳优势</w:t>
      </w:r>
      <w:r>
        <w:rPr>
          <w:rFonts w:hint="eastAsia"/>
        </w:rPr>
        <w:br/>
      </w:r>
      <w:r>
        <w:rPr>
          <w:rFonts w:hint="eastAsia"/>
        </w:rPr>
        <w:t>　　图表 智能手机金属机壳劣势</w:t>
      </w:r>
      <w:r>
        <w:rPr>
          <w:rFonts w:hint="eastAsia"/>
        </w:rPr>
        <w:br/>
      </w:r>
      <w:r>
        <w:rPr>
          <w:rFonts w:hint="eastAsia"/>
        </w:rPr>
        <w:t>　　图表 智能手机金属机壳机会</w:t>
      </w:r>
      <w:r>
        <w:rPr>
          <w:rFonts w:hint="eastAsia"/>
        </w:rPr>
        <w:br/>
      </w:r>
      <w:r>
        <w:rPr>
          <w:rFonts w:hint="eastAsia"/>
        </w:rPr>
        <w:t>　　图表 智能手机金属机壳威胁</w:t>
      </w:r>
      <w:r>
        <w:rPr>
          <w:rFonts w:hint="eastAsia"/>
        </w:rPr>
        <w:br/>
      </w:r>
      <w:r>
        <w:rPr>
          <w:rFonts w:hint="eastAsia"/>
        </w:rPr>
        <w:t>　　图表 进入智能手机金属机壳行业壁垒</w:t>
      </w:r>
      <w:r>
        <w:rPr>
          <w:rFonts w:hint="eastAsia"/>
        </w:rPr>
        <w:br/>
      </w:r>
      <w:r>
        <w:rPr>
          <w:rFonts w:hint="eastAsia"/>
        </w:rPr>
        <w:t>　　图表 智能手机金属机壳投资、并购情况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2024-2030年中国智能手机金属机壳市场规模预测</w:t>
      </w:r>
      <w:r>
        <w:rPr>
          <w:rFonts w:hint="eastAsia"/>
        </w:rPr>
        <w:br/>
      </w:r>
      <w:r>
        <w:rPr>
          <w:rFonts w:hint="eastAsia"/>
        </w:rPr>
        <w:t>　　图表 智能手机金属机壳行业准入条件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2024-2030年中国智能手机金属机壳市场前景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e61c3ddf4593" w:history="1">
        <w:r>
          <w:rPr>
            <w:rStyle w:val="Hyperlink"/>
          </w:rPr>
          <w:t>2024-2030年中国智能手机金属机壳行业现状深度调研与发展趋势分析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e61c3ddf4593" w:history="1">
        <w:r>
          <w:rPr>
            <w:rStyle w:val="Hyperlink"/>
          </w:rPr>
          <w:t>https://www.20087.com/5/36/ZhiNengShouJiJinShuJiQiaoWeiLaiFaZhanQuShi.html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热点：手机壳定制机、智能手机金属机壳有哪些、金属材质手机壳好吗、金属手机壳怎么拆卸、手机壳体常用的金属材料、手机壳体常用金属材料、钛合金外壳的手机、金属手机壳的缺点、华为钛金属手机壳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e25bbad0f41f3" w:history="1">
      <w:r>
        <w:rPr>
          <w:rStyle w:val="Hyperlink"/>
        </w:rPr>
        <w:t>2024-2030年中国智能手机金属机壳行业现状深度调研与发展趋势分析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NengShouJiJinShuJiQiaoWeiLaiFaZhanQuShi.html" TargetMode="External" Id="R233de61c3ddf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NengShouJiJinShuJiQiaoWeiLaiFaZhanQuShi.html" TargetMode="External" Id="R6b8e25bbad0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2024-04-22T00:36:00Z</dcterms:created>
  <dcterms:modified xsi:type="dcterms:W3CDTF">2024-04-22T01:36:00Z</dcterms:modified>
  <dc:subject>2024-2030年中国智能手机金属机壳行业现状深度调研与发展趋势分析</dc:subject>
  <dc:title>2024-2030年中国智能手机金属机壳行业现状深度调研与发展趋势分析</dc:title>
  <cp:keywords>2024-2030年中国智能手机金属机壳行业现状深度调研与发展趋势分析</cp:keywords>
  <dc:description>2024-2030年中国智能手机金属机壳行业现状深度调研与发展趋势分析</dc:description>
</cp:coreProperties>
</file>