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182fa69c894eda" w:history="1">
              <w:r>
                <w:rPr>
                  <w:rStyle w:val="Hyperlink"/>
                </w:rPr>
                <w:t>2025-2031年全球与中国智能门锁卡发展现状及市场前景分析报告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182fa69c894eda" w:history="1">
              <w:r>
                <w:rPr>
                  <w:rStyle w:val="Hyperlink"/>
                </w:rPr>
                <w:t>2025-2031年全球与中国智能门锁卡发展现状及市场前景分析报告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5362065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182fa69c894eda" w:history="1">
                <w:r>
                  <w:rPr>
                    <w:rStyle w:val="Hyperlink"/>
                  </w:rPr>
                  <w:t>https://www.20087.com/5/06/ZhiNengMenSuoKaFaZhanQianJing.html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智能家居技术的发展，智能门锁卡作为一种便捷的出入解决方案，受到了越来越多家庭和企业的欢迎。智能门锁卡通常与智能门锁配合使用，通过射频识别（RFID）、近场通信（NFC）等技术实现身份验证和解锁功能。近年来，随着移动支付技术的普及，一些智能门锁卡还可以通过智能手机进行管理，增强了用户体验和安全性。</w:t>
      </w:r>
      <w:r>
        <w:rPr>
          <w:rFonts w:hint="eastAsia"/>
        </w:rPr>
        <w:br/>
      </w:r>
      <w:r>
        <w:rPr>
          <w:rFonts w:hint="eastAsia"/>
        </w:rPr>
        <w:t>　　智能门锁卡的发展将呈现以下几个趋势：首先，随着物联网技术的进步，智能门锁卡将更加智能化，能够与其他智能家居设备联动，实现更加便捷的家庭自动化控制；其次，安全性将是智能门锁卡未来发展的重要方向，包括加密算法的升级和生物识别技术的集成；再次，随着5G网络的普及，智能门锁卡将支持更快的数据传输速度，提高响应效率；最后，随着消费者对个性化服务的需求增加，智能门锁卡将提供更多定制化功能，以满足不同用户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182fa69c894eda" w:history="1">
        <w:r>
          <w:rPr>
            <w:rStyle w:val="Hyperlink"/>
          </w:rPr>
          <w:t>2025-2031年全球与中国智能门锁卡发展现状及市场前景分析报告</w:t>
        </w:r>
      </w:hyperlink>
      <w:r>
        <w:rPr>
          <w:rFonts w:hint="eastAsia"/>
        </w:rPr>
        <w:t>》系统分析了智能门锁卡行业的现状，全面梳理了智能门锁卡市场需求、市场规模、产业链结构及价格体系，详细解读了智能门锁卡细分市场特点。报告结合权威数据，科学预测了智能门锁卡市场前景与发展趋势，客观分析了品牌竞争格局、市场集中度及重点企业的运营表现，并指出了智能门锁卡行业面临的机遇与风险。为智能门锁卡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智能门锁卡市场概述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按照不同产品类型，智能门锁卡主要可以分为如下几个类别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全球不同产品类型智能门锁卡销售额增长趋势2020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集成电路卡</w:t>
      </w:r>
      <w:r>
        <w:rPr>
          <w:rFonts w:hint="eastAsia"/>
        </w:rPr>
        <w:br/>
      </w:r>
      <w:r>
        <w:rPr>
          <w:rFonts w:hint="eastAsia"/>
        </w:rPr>
        <w:t>　　　　1.2.3 身份识别卡</w:t>
      </w:r>
      <w:r>
        <w:rPr>
          <w:rFonts w:hint="eastAsia"/>
        </w:rPr>
        <w:br/>
      </w:r>
      <w:r>
        <w:rPr>
          <w:rFonts w:hint="eastAsia"/>
        </w:rPr>
        <w:t>　　1.3 从不同应用，智能门锁卡主要包括如下几个方面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全球不同应用智能门锁卡销售额增长趋势2020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　　1.3.3 家用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智能门锁卡行业背景、发展历史、现状及趋势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智能门锁卡行业目前现状分析</w:t>
      </w:r>
      <w:r>
        <w:rPr>
          <w:rFonts w:hint="eastAsia"/>
        </w:rPr>
        <w:br/>
      </w:r>
      <w:r>
        <w:rPr>
          <w:rFonts w:hint="eastAsia"/>
        </w:rPr>
        <w:t>　　　　1.4.2 智能门锁卡发展趋势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全球智能门锁卡总体规模分析</w:t>
      </w:r>
      <w:r>
        <w:rPr>
          <w:rFonts w:hint="eastAsia"/>
        </w:rPr>
        <w:br/>
      </w:r>
      <w:r>
        <w:rPr>
          <w:rFonts w:hint="eastAsia"/>
        </w:rPr>
        <w:t>　　2.1 全球智能门锁卡供需现状及预测（2020-2031）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全球智能门锁卡产能、产量、产能利用率及发展趋势（2020-2031）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全球智能门锁卡产量、需求量及发展趋势（2020-2031）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全球主要地区智能门锁卡产量及发展趋势（2020-2031）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全球主要地区智能门锁卡产量（2020-2025）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全球主要地区智能门锁卡产量（2026-2031）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全球主要地区智能门锁卡产量市场份额（2020-2031）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中国智能门锁卡供需现状及预测（2020-2031）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中国智能门锁卡产能、产量、产能利用率及发展趋势（2020-2031）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中国智能门锁卡产量、市场需求量及发展趋势（2020-2031）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全球智能门锁卡销量及销售额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全球市场智能门锁卡销售额（2020-2031）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全球市场智能门锁卡销量（2020-2031）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全球市场智能门锁卡价格趋势（2020-2031）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全球智能门锁卡主要地区分析</w:t>
      </w:r>
      <w:r>
        <w:rPr>
          <w:rFonts w:hint="eastAsia"/>
        </w:rPr>
        <w:br/>
      </w:r>
      <w:r>
        <w:rPr>
          <w:rFonts w:hint="eastAsia"/>
        </w:rPr>
        <w:t>　　3.1 全球主要地区智能门锁卡市场规模分析：2020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全球主要地区智能门锁卡销售收入及市场份额（2020-2025年）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全球主要地区智能门锁卡销售收入预测（2026-2031年）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全球主要地区智能门锁卡销量分析：2020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全球主要地区智能门锁卡销量及市场份额（2020-2025年）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全球主要地区智能门锁卡销量及市场份额预测（2026-2031）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北美市场智能门锁卡销量、收入及增长率（2020-2031）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欧洲市场智能门锁卡销量、收入及增长率（2020-2031）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中国市场智能门锁卡销量、收入及增长率（2020-2031）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日本市场智能门锁卡销量、收入及增长率（2020-2031）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东南亚市场智能门锁卡销量、收入及增长率（2020-2031）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印度市场智能门锁卡销量、收入及增长率（2020-2031）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全球市场主要厂商智能门锁卡产能市场份额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全球市场主要厂商智能门锁卡销量（2020-2025）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全球市场主要厂商智能门锁卡销量（2020-2025）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全球市场主要厂商智能门锁卡销售收入（2020-2025）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全球市场主要厂商智能门锁卡销售价格（2020-2025）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2024年全球主要生产商智能门锁卡收入排名</w:t>
      </w:r>
      <w:r>
        <w:rPr>
          <w:rFonts w:hint="eastAsia"/>
        </w:rPr>
        <w:br/>
      </w:r>
      <w:r>
        <w:rPr>
          <w:rFonts w:hint="eastAsia"/>
        </w:rPr>
        <w:t>　　4.3 中国市场主要厂商智能门锁卡销量（2020-2025）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中国市场主要厂商智能门锁卡销量（2020-2025）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中国市场主要厂商智能门锁卡销售收入（2020-2025）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2024年中国主要生产商智能门锁卡收入排名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中国市场主要厂商智能门锁卡销售价格（2020-2025）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全球主要厂商智能门锁卡总部及产地分布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全球主要厂商成立时间及智能门锁卡商业化日期</w:t>
      </w:r>
      <w:r>
        <w:rPr>
          <w:rFonts w:hint="eastAsia"/>
        </w:rPr>
        <w:br/>
      </w:r>
      <w:r>
        <w:rPr>
          <w:rFonts w:hint="eastAsia"/>
        </w:rPr>
        <w:t>　　4.6 全球主要厂商智能门锁卡产品类型及应用</w:t>
      </w:r>
      <w:r>
        <w:rPr>
          <w:rFonts w:hint="eastAsia"/>
        </w:rPr>
        <w:br/>
      </w:r>
      <w:r>
        <w:rPr>
          <w:rFonts w:hint="eastAsia"/>
        </w:rPr>
        <w:t>　　4.7 智能门锁卡行业集中度、竞争程度分析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智能门锁卡行业集中度分析：2024年全球Top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全球智能门锁卡第一梯队、第二梯队和第三梯队生产商（品牌）及市场份额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重点企业（1）基本信息、智能门锁卡生产基地、销售区域、竞争对手及市场地位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智能门锁卡产品规格、参数及市场应用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智能门锁卡销量、收入、价格及毛利率（2020-2025）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重点企业（2）基本信息、智能门锁卡生产基地、销售区域、竞争对手及市场地位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智能门锁卡产品规格、参数及市场应用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智能门锁卡销量、收入、价格及毛利率（2020-2025）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重点企业（3）基本信息、智能门锁卡生产基地、销售区域、竞争对手及市场地位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智能门锁卡产品规格、参数及市场应用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智能门锁卡销量、收入、价格及毛利率（2020-2025）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重点企业（4）基本信息、智能门锁卡生产基地、销售区域、竞争对手及市场地位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智能门锁卡产品规格、参数及市场应用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智能门锁卡销量、收入、价格及毛利率（2020-2025）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重点企业（5）基本信息、智能门锁卡生产基地、销售区域、竞争对手及市场地位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智能门锁卡产品规格、参数及市场应用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智能门锁卡销量、收入、价格及毛利率（2020-2025）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重点企业（6）基本信息、智能门锁卡生产基地、销售区域、竞争对手及市场地位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智能门锁卡产品规格、参数及市场应用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智能门锁卡销量、收入、价格及毛利率（2020-2025）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重点企业（7）基本信息、智能门锁卡生产基地、销售区域、竞争对手及市场地位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智能门锁卡产品规格、参数及市场应用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智能门锁卡销量、收入、价格及毛利率（2020-2025）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重点企业（8）基本信息、智能门锁卡生产基地、销售区域、竞争对手及市场地位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智能门锁卡产品规格、参数及市场应用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智能门锁卡销量、收入、价格及毛利率（2020-2025）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重点企业（9）基本信息、智能门锁卡生产基地、销售区域、竞争对手及市场地位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智能门锁卡产品规格、参数及市场应用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智能门锁卡销量、收入、价格及毛利率（2020-2025）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重点企业（10）基本信息、智能门锁卡生产基地、销售区域、竞争对手及市场地位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智能门锁卡产品规格、参数及市场应用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智能门锁卡销量、收入、价格及毛利率（2020-2025）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重点企业（11）基本信息、智能门锁卡生产基地、销售区域、竞争对手及市场地位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智能门锁卡产品规格、参数及市场应用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智能门锁卡销量、收入、价格及毛利率（2020-2025）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重点企业（12）基本信息、智能门锁卡生产基地、销售区域、竞争对手及市场地位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智能门锁卡产品规格、参数及市场应用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智能门锁卡销量、收入、价格及毛利率（2020-2025）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重点企业（13）基本信息、智能门锁卡生产基地、销售区域、竞争对手及市场地位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智能门锁卡产品规格、参数及市场应用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智能门锁卡销量、收入、价格及毛利率（2020-2025）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不同产品类型智能门锁卡分析</w:t>
      </w:r>
      <w:r>
        <w:rPr>
          <w:rFonts w:hint="eastAsia"/>
        </w:rPr>
        <w:br/>
      </w:r>
      <w:r>
        <w:rPr>
          <w:rFonts w:hint="eastAsia"/>
        </w:rPr>
        <w:t>　　6.1 全球不同产品类型智能门锁卡销量（2020-2031）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全球不同产品类型智能门锁卡销量及市场份额（2020-2025）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全球不同产品类型智能门锁卡销量预测（2026-2031）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全球不同产品类型智能门锁卡收入（2020-2031）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全球不同产品类型智能门锁卡收入及市场份额（2020-2025）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全球不同产品类型智能门锁卡收入预测（2026-2031）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全球不同产品类型智能门锁卡价格走势（2020-2031）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不同应用智能门锁卡分析</w:t>
      </w:r>
      <w:r>
        <w:rPr>
          <w:rFonts w:hint="eastAsia"/>
        </w:rPr>
        <w:br/>
      </w:r>
      <w:r>
        <w:rPr>
          <w:rFonts w:hint="eastAsia"/>
        </w:rPr>
        <w:t>　　7.1 全球不同应用智能门锁卡销量（2020-2031）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全球不同应用智能门锁卡销量及市场份额（2020-2025）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全球不同应用智能门锁卡销量预测（2026-2031）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全球不同应用智能门锁卡收入（2020-2031）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全球不同应用智能门锁卡收入及市场份额（2020-2025）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全球不同应用智能门锁卡收入预测（2026-2031）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全球不同应用智能门锁卡价格走势（2020-2031）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智能门锁卡产业链分析</w:t>
      </w:r>
      <w:r>
        <w:rPr>
          <w:rFonts w:hint="eastAsia"/>
        </w:rPr>
        <w:br/>
      </w:r>
      <w:r>
        <w:rPr>
          <w:rFonts w:hint="eastAsia"/>
        </w:rPr>
        <w:t>　　8.2 智能门锁卡工艺制造技术分析</w:t>
      </w:r>
      <w:r>
        <w:rPr>
          <w:rFonts w:hint="eastAsia"/>
        </w:rPr>
        <w:br/>
      </w:r>
      <w:r>
        <w:rPr>
          <w:rFonts w:hint="eastAsia"/>
        </w:rPr>
        <w:t>　　8.3 智能门锁卡产业上游供应分析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智能门锁卡下游客户分析</w:t>
      </w:r>
      <w:r>
        <w:rPr>
          <w:rFonts w:hint="eastAsia"/>
        </w:rPr>
        <w:br/>
      </w:r>
      <w:r>
        <w:rPr>
          <w:rFonts w:hint="eastAsia"/>
        </w:rPr>
        <w:t>　　8.5 智能门锁卡销售渠道分析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智能门锁卡行业发展机遇及主要驱动因素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智能门锁卡行业发展面临的风险</w:t>
      </w:r>
      <w:r>
        <w:rPr>
          <w:rFonts w:hint="eastAsia"/>
        </w:rPr>
        <w:br/>
      </w:r>
      <w:r>
        <w:rPr>
          <w:rFonts w:hint="eastAsia"/>
        </w:rPr>
        <w:t>　　9.3 智能门锁卡行业政策分析</w:t>
      </w:r>
      <w:r>
        <w:rPr>
          <w:rFonts w:hint="eastAsia"/>
        </w:rPr>
        <w:br/>
      </w:r>
      <w:r>
        <w:rPr>
          <w:rFonts w:hint="eastAsia"/>
        </w:rPr>
        <w:t>　　9.4 智能门锁卡中国企业SWOT分析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全球不同产品类型智能门锁卡销售额增长（CAGR）趋势2020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智能门锁卡行业目前发展现状</w:t>
      </w:r>
      <w:r>
        <w:rPr>
          <w:rFonts w:hint="eastAsia"/>
        </w:rPr>
        <w:br/>
      </w:r>
      <w:r>
        <w:rPr>
          <w:rFonts w:hint="eastAsia"/>
        </w:rPr>
        <w:t>　　表 4： 智能门锁卡发展趋势</w:t>
      </w:r>
      <w:r>
        <w:rPr>
          <w:rFonts w:hint="eastAsia"/>
        </w:rPr>
        <w:br/>
      </w:r>
      <w:r>
        <w:rPr>
          <w:rFonts w:hint="eastAsia"/>
        </w:rPr>
        <w:t>　　表 5： 全球主要地区智能门锁卡产量增速（CAGR）：（2020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全球主要地区智能门锁卡产量（2020-2025）&amp;（千件）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全球主要地区智能门锁卡产量（2026-2031）&amp;（千件）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全球主要地区智能门锁卡产量市场份额（2020-2025）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全球主要地区智能门锁卡产量（2026-2031）&amp;（千件）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全球主要地区智能门锁卡销售收入增速：（2020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全球主要地区智能门锁卡销售收入（2020-2025）&amp;（百万美元）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全球主要地区智能门锁卡销售收入市场份额（2020-2025）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全球主要地区智能门锁卡收入（2026-2031）&amp;（百万美元）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全球主要地区智能门锁卡收入市场份额（2026-2031）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全球主要地区智能门锁卡销量（千件）：2020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全球主要地区智能门锁卡销量（2020-2025）&amp;（千件）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全球主要地区智能门锁卡销量市场份额（2020-2025）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全球主要地区智能门锁卡销量（2026-2031）&amp;（千件）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全球主要地区智能门锁卡销量份额（2026-2031）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全球市场主要厂商智能门锁卡产能（2024-2025）&amp;（千件）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全球市场主要厂商智能门锁卡销量（2020-2025）&amp;（千件）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全球市场主要厂商智能门锁卡销量市场份额（2020-2025）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全球市场主要厂商智能门锁卡销售收入（2020-2025）&amp;（百万美元）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全球市场主要厂商智能门锁卡销售收入市场份额（2020-2025）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全球市场主要厂商智能门锁卡销售价格（2020-2025）&amp;（美元/件）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2024年全球主要生产商智能门锁卡收入排名（百万美元）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中国市场主要厂商智能门锁卡销量（2020-2025）&amp;（千件）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中国市场主要厂商智能门锁卡销量市场份额（2020-2025）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中国市场主要厂商智能门锁卡销售收入（2020-2025）&amp;（百万美元）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中国市场主要厂商智能门锁卡销售收入市场份额（2020-2025）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2024年中国主要生产商智能门锁卡收入排名（百万美元）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中国市场主要厂商智能门锁卡销售价格（2020-2025）&amp;（美元/件）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全球主要厂商智能门锁卡总部及产地分布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全球主要厂商成立时间及智能门锁卡商业化日期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全球主要厂商智能门锁卡产品类型及应用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2024年全球智能门锁卡主要厂商市场地位（第一梯队、第二梯队和第三梯队）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全球智能门锁卡市场投资、并购等现状分析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智能门锁卡生产基地、销售区域、竞争对手及市场地位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智能门锁卡产品规格、参数及市场应用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智能门锁卡销量（千件）、收入（百万美元）、价格（美元/件）及毛利率（2020-2025）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智能门锁卡生产基地、销售区域、竞争对手及市场地位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智能门锁卡产品规格、参数及市场应用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智能门锁卡销量（千件）、收入（百万美元）、价格（美元/件）及毛利率（2020-2025）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智能门锁卡生产基地、销售区域、竞争对手及市场地位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智能门锁卡产品规格、参数及市场应用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智能门锁卡销量（千件）、收入（百万美元）、价格（美元/件）及毛利率（2020-2025）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智能门锁卡生产基地、销售区域、竞争对手及市场地位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智能门锁卡产品规格、参数及市场应用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智能门锁卡销量（千件）、收入（百万美元）、价格（美元/件）及毛利率（2020-2025）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智能门锁卡生产基地、销售区域、竞争对手及市场地位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智能门锁卡产品规格、参数及市场应用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智能门锁卡销量（千件）、收入（百万美元）、价格（美元/件）及毛利率（2020-2025）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智能门锁卡生产基地、销售区域、竞争对手及市场地位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智能门锁卡产品规格、参数及市场应用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智能门锁卡销量（千件）、收入（百万美元）、价格（美元/件）及毛利率（2020-2025）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智能门锁卡生产基地、销售区域、竞争对手及市场地位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智能门锁卡产品规格、参数及市场应用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智能门锁卡销量（千件）、收入（百万美元）、价格（美元/件）及毛利率（2020-2025）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智能门锁卡生产基地、销售区域、竞争对手及市场地位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智能门锁卡产品规格、参数及市场应用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智能门锁卡销量（千件）、收入（百万美元）、价格（美元/件）及毛利率（2020-2025）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智能门锁卡生产基地、销售区域、竞争对手及市场地位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智能门锁卡产品规格、参数及市场应用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智能门锁卡销量（千件）、收入（百万美元）、价格（美元/件）及毛利率（2020-2025）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智能门锁卡生产基地、销售区域、竞争对手及市场地位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智能门锁卡产品规格、参数及市场应用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智能门锁卡销量（千件）、收入（百万美元）、价格（美元/件）及毛利率（2020-2025）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智能门锁卡生产基地、销售区域、竞争对手及市场地位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智能门锁卡产品规格、参数及市场应用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智能门锁卡销量（千件）、收入（百万美元）、价格（美元/件）及毛利率（2020-2025）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智能门锁卡生产基地、销售区域、竞争对手及市场地位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智能门锁卡产品规格、参数及市场应用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智能门锁卡销量（千件）、收入（百万美元）、价格（美元/件）及毛利率（2020-2025）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智能门锁卡生产基地、销售区域、竞争对手及市场地位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智能门锁卡产品规格、参数及市场应用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智能门锁卡销量（千件）、收入（百万美元）、价格（美元/件）及毛利率（2020-2025）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全球不同产品类型智能门锁卡销量（2020-2025年）&amp;（千件）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104： 全球不同产品类型智能门锁卡销量市场份额（2020-2025）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全球不同产品类型智能门锁卡销量预测（2026-2031）&amp;（千件）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全球市场不同产品类型智能门锁卡销量市场份额预测（2026-2031）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全球不同产品类型智能门锁卡收入（2020-2025年）&amp;（百万美元）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全球不同产品类型智能门锁卡收入市场份额（2020-2025）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全球不同产品类型智能门锁卡收入预测（2026-2031）&amp;（百万美元）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全球不同产品类型智能门锁卡收入市场份额预测（2026-2031）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全球不同应用智能门锁卡销量（2020-2025年）&amp;（千件）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112： 全球不同应用智能门锁卡销量市场份额（2020-2025）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全球不同应用智能门锁卡销量预测（2026-2031）&amp;（千件）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114： 全球市场不同应用智能门锁卡销量市场份额预测（2026-2031）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全球不同应用智能门锁卡收入（2020-2025年）&amp;（百万美元）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全球不同应用智能门锁卡收入市场份额（2020-2025）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全球不同应用智能门锁卡收入预测（2026-2031）&amp;（百万美元）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全球不同应用智能门锁卡收入市场份额预测（2026-2031）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智能门锁卡上游原料供应商及联系方式列表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智能门锁卡典型客户列表</w:t>
      </w:r>
      <w:r>
        <w:rPr>
          <w:rFonts w:hint="eastAsia"/>
        </w:rPr>
        <w:br/>
      </w:r>
      <w:r>
        <w:rPr>
          <w:rFonts w:hint="eastAsia"/>
        </w:rPr>
        <w:t>　　表 121： 智能门锁卡主要销售模式及销售渠道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智能门锁卡行业发展机遇及主要驱动因素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智能门锁卡行业发展面临的风险</w:t>
      </w:r>
      <w:r>
        <w:rPr>
          <w:rFonts w:hint="eastAsia"/>
        </w:rPr>
        <w:br/>
      </w:r>
      <w:r>
        <w:rPr>
          <w:rFonts w:hint="eastAsia"/>
        </w:rPr>
        <w:t>　　表 124： 智能门锁卡行业政策分析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智能门锁卡产品图片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全球不同产品类型智能门锁卡销售额2020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全球不同产品类型智能门锁卡市场份额2024 &amp; 2031</w:t>
      </w:r>
      <w:r>
        <w:rPr>
          <w:rFonts w:hint="eastAsia"/>
        </w:rPr>
        <w:br/>
      </w:r>
      <w:r>
        <w:rPr>
          <w:rFonts w:hint="eastAsia"/>
        </w:rPr>
        <w:t>　　图 4： 集成电路卡产品图片</w:t>
      </w:r>
      <w:r>
        <w:rPr>
          <w:rFonts w:hint="eastAsia"/>
        </w:rPr>
        <w:br/>
      </w:r>
      <w:r>
        <w:rPr>
          <w:rFonts w:hint="eastAsia"/>
        </w:rPr>
        <w:t>　　图 5： 身份识别卡产品图片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全球不同应用智能门锁卡市场份额2024 &amp; 2031</w:t>
      </w:r>
      <w:r>
        <w:rPr>
          <w:rFonts w:hint="eastAsia"/>
        </w:rPr>
        <w:br/>
      </w:r>
      <w:r>
        <w:rPr>
          <w:rFonts w:hint="eastAsia"/>
        </w:rPr>
        <w:t>　　图 8： 商用</w:t>
      </w:r>
      <w:r>
        <w:rPr>
          <w:rFonts w:hint="eastAsia"/>
        </w:rPr>
        <w:br/>
      </w:r>
      <w:r>
        <w:rPr>
          <w:rFonts w:hint="eastAsia"/>
        </w:rPr>
        <w:t>　　图 9： 家用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全球智能门锁卡产能、产量、产能利用率及发展趋势（2020-2031）&amp;（千件）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全球智能门锁卡产量、需求量及发展趋势（2020-2031）&amp;（千件）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全球主要地区智能门锁卡产量（2020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全球主要地区智能门锁卡产量市场份额（2020-2031）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中国智能门锁卡产能、产量、产能利用率及发展趋势（2020-2031）&amp;（千件）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中国智能门锁卡产量、市场需求量及发展趋势（2020-2031）&amp;（千件）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全球智能门锁卡市场销售额及增长率：（2020-2031）&amp;（百万美元）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全球市场智能门锁卡市场规模：2020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全球市场智能门锁卡销量及增长率（2020-2031）&amp;（千件）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全球市场智能门锁卡价格趋势（2020-2031）&amp;（美元/件）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全球主要地区智能门锁卡销售收入（2020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全球主要地区智能门锁卡销售收入市场份额（2020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北美市场智能门锁卡销量及增长率（2020-2031）&amp;（千件）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北美市场智能门锁卡收入及增长率（2020-2031）&amp;（百万美元）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欧洲市场智能门锁卡销量及增长率（2020-2031）&amp;（千件）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欧洲市场智能门锁卡收入及增长率（2020-2031）&amp;（百万美元）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中国市场智能门锁卡销量及增长率（2020-2031）&amp;（千件）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中国市场智能门锁卡收入及增长率（2020-2031）&amp;（百万美元）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日本市场智能门锁卡销量及增长率（2020-2031）&amp;（千件）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日本市场智能门锁卡收入及增长率（2020-2031）&amp;（百万美元）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东南亚市场智能门锁卡销量及增长率（2020-2031）&amp;（千件）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东南亚市场智能门锁卡收入及增长率（2020-2031）&amp;（百万美元）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印度市场智能门锁卡销量及增长率（2020-2031）&amp;（千件）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印度市场智能门锁卡收入及增长率（2020-2031）&amp;（百万美元）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2024年全球市场主要厂商智能门锁卡销量市场份额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2024年全球市场主要厂商智能门锁卡收入市场份额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2024年中国市场主要厂商智能门锁卡销量市场份额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2024年中国市场主要厂商智能门锁卡收入市场份额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2024年全球前五大生产商智能门锁卡市场份额</w:t>
      </w:r>
      <w:r>
        <w:rPr>
          <w:rFonts w:hint="eastAsia"/>
        </w:rPr>
        <w:br/>
      </w:r>
      <w:r>
        <w:rPr>
          <w:rFonts w:hint="eastAsia"/>
        </w:rPr>
        <w:t>　　图 40： 2024年全球智能门锁卡第一梯队、第二梯队和第三梯队厂商及市场份额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全球不同产品类型智能门锁卡价格走势（2020-2031）&amp;（美元/件）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全球不同应用智能门锁卡价格走势（2020-2031）&amp;（美元/件）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智能门锁卡产业链</w:t>
      </w:r>
      <w:r>
        <w:rPr>
          <w:rFonts w:hint="eastAsia"/>
        </w:rPr>
        <w:br/>
      </w:r>
      <w:r>
        <w:rPr>
          <w:rFonts w:hint="eastAsia"/>
        </w:rPr>
        <w:t>　　图 44： 智能门锁卡中国企业SWOT分析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182fa69c894eda" w:history="1">
        <w:r>
          <w:rPr>
            <w:rStyle w:val="Hyperlink"/>
          </w:rPr>
          <w:t>2025-2031年全球与中国智能门锁卡发展现状及市场前景分析报告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5362065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182fa69c894eda" w:history="1">
        <w:r>
          <w:rPr>
            <w:rStyle w:val="Hyperlink"/>
          </w:rPr>
          <w:t>https://www.20087.com/5/06/ZhiNengMenSuoKaFaZhanQianJing.html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必达门锁全国售后电话、智能门锁卡片丢失怎么办、家用智能门锁哪个好、智能门锁卡住了打不开怎么开锁、智能门锁手机nfc可以开嘛、智能门锁卡片开门示范图、智能锁感应卡片是什么卡、智能门锁卡是ic还是id、密码门怎么打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a932b20d3a43c6" w:history="1">
      <w:r>
        <w:rPr>
          <w:rStyle w:val="Hyperlink"/>
        </w:rPr>
        <w:t>2025-2031年全球与中国智能门锁卡发展现状及市场前景分析报告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6/ZhiNengMenSuoKaFaZhanQianJing.html" TargetMode="External" Id="Rfb182fa69c894e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6/ZhiNengMenSuoKaFaZhanQianJing.html" TargetMode="External" Id="Reea932b20d3a43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2025-02-25T05:48:35Z</dcterms:created>
  <dcterms:modified xsi:type="dcterms:W3CDTF">2025-02-25T06:48:35Z</dcterms:modified>
  <dc:subject>2025-2031年全球与中国智能门锁卡发展现状及市场前景分析报告</dc:subject>
  <dc:title>2025-2031年全球与中国智能门锁卡发展现状及市场前景分析报告</dc:title>
  <cp:keywords>2025-2031年全球与中国智能门锁卡发展现状及市场前景分析报告</cp:keywords>
  <dc:description>2025-2031年全球与中国智能门锁卡发展现状及市场前景分析报告</dc:description>
</cp:coreProperties>
</file>