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7eaf43fbf4f9e" w:history="1">
              <w:r>
                <w:rPr>
                  <w:rStyle w:val="Hyperlink"/>
                </w:rPr>
                <w:t>2025-2031年全球与中国酒店清洁服务行业发展分析及前景趋势预测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7eaf43fbf4f9e" w:history="1">
              <w:r>
                <w:rPr>
                  <w:rStyle w:val="Hyperlink"/>
                </w:rPr>
                <w:t>2025-2031年全球与中国酒店清洁服务行业发展分析及前景趋势预测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7eaf43fbf4f9e" w:history="1">
                <w:r>
                  <w:rPr>
                    <w:rStyle w:val="Hyperlink"/>
                  </w:rPr>
                  <w:t>https://www.20087.com/5/66/JiuDianQingJieFuWuDeQianJingQuShi.html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清洁服务是维持住宿环境整洁卫生的重要环节，直接关系到顾客满意度和品牌形象。传统的清洁工作多依赖人工操作，效率较低且存在质量不稳定的问题。近年来，随着自动化技术和物联网（IoT）的引入，智能化清洁设备如自动洗地机、扫地机器人等逐渐普及，大幅提升了工作效率和服务品质。同时，信息化管理系统实现了清洁任务分配、进度跟踪、效果评估等功能一体化，便于管理者实时监控现场状况，及时响应突发情况。此外，绿色环保理念的渗透促使酒店采用环保型清洁用品，减少化学污染，营造健康舒适的居住氛围。</w:t>
      </w:r>
      <w:r>
        <w:rPr>
          <w:rFonts w:hint="eastAsia"/>
        </w:rPr>
        <w:br/>
      </w:r>
      <w:r>
        <w:rPr>
          <w:rFonts w:hint="eastAsia"/>
        </w:rPr>
        <w:t>　　未来，酒店清洁服务将更加重视技术创新与服务质量的双重提升。一方面，无人化、远程操控将成为主流趋势，如无人机用于高层建筑外墙清洗，VR/AR辅助室内布局规划等；另一方面，员工培训和客户沟通机制的完善也不容忽视，确保每位宾客都能享受到高标准的专业服务。另外，疫情常态化背景下，消毒防疫措施的重要性愈发凸显，酒店需建立完善的应急预案，定期开展演练，保证公共卫生安全。长远来看，酒店清洁服务将与其他部门密切协作，形成一个完整的客户服务链条，共同打造卓越的入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7eaf43fbf4f9e" w:history="1">
        <w:r>
          <w:rPr>
            <w:rStyle w:val="Hyperlink"/>
          </w:rPr>
          <w:t>2025-2031年全球与中国酒店清洁服务行业发展分析及前景趋势预测</w:t>
        </w:r>
      </w:hyperlink>
      <w:r>
        <w:rPr>
          <w:rFonts w:hint="eastAsia"/>
        </w:rPr>
        <w:t>》全面剖析了酒店清洁服务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酒店清洁服务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酒店清洁服务市场概述</w:t>
      </w:r>
      <w:r>
        <w:rPr>
          <w:rFonts w:hint="eastAsia"/>
        </w:rPr>
        <w:br/>
      </w:r>
      <w:r>
        <w:rPr>
          <w:rFonts w:hint="eastAsia"/>
        </w:rPr>
        <w:t>　　1.1 酒店清洁服务市场概述</w:t>
      </w:r>
      <w:r>
        <w:rPr>
          <w:rFonts w:hint="eastAsia"/>
        </w:rPr>
        <w:br/>
      </w:r>
      <w:r>
        <w:rPr>
          <w:rFonts w:hint="eastAsia"/>
        </w:rPr>
        <w:t>　　1.2 不同产品类型酒店清洁服务分析</w:t>
      </w:r>
      <w:r>
        <w:rPr>
          <w:rFonts w:hint="eastAsia"/>
        </w:rPr>
        <w:br/>
      </w:r>
      <w:r>
        <w:rPr>
          <w:rFonts w:hint="eastAsia"/>
        </w:rPr>
        <w:t>　　　　1.2.1 客房</w:t>
      </w:r>
      <w:r>
        <w:rPr>
          <w:rFonts w:hint="eastAsia"/>
        </w:rPr>
        <w:br/>
      </w:r>
      <w:r>
        <w:rPr>
          <w:rFonts w:hint="eastAsia"/>
        </w:rPr>
        <w:t>　　　　1.2.2 公共区域</w:t>
      </w:r>
      <w:r>
        <w:rPr>
          <w:rFonts w:hint="eastAsia"/>
        </w:rPr>
        <w:br/>
      </w:r>
      <w:r>
        <w:rPr>
          <w:rFonts w:hint="eastAsia"/>
        </w:rPr>
        <w:t>　　1.3 全球市场不同产品类型酒店清洁服务销售额对比（2020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全球不同产品类型酒店清洁服务销售额及预测（2020-2031）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全球不同产品类型酒店清洁服务销售额及市场份额（2020-2025）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全球不同产品类型酒店清洁服务销售额预测（2026-2031）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中国不同产品类型酒店清洁服务销售额及预测（2020-2031）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中国不同产品类型酒店清洁服务销售额及市场份额（2020-2025）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中国不同产品类型酒店清洁服务销售额预测（2026-2031）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从不同应用，酒店清洁服务主要包括如下几个方面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外部</w:t>
      </w:r>
      <w:r>
        <w:rPr>
          <w:rFonts w:hint="eastAsia"/>
        </w:rPr>
        <w:br/>
      </w:r>
      <w:r>
        <w:rPr>
          <w:rFonts w:hint="eastAsia"/>
        </w:rPr>
        <w:t>　　　　2.1.2 内部</w:t>
      </w:r>
      <w:r>
        <w:rPr>
          <w:rFonts w:hint="eastAsia"/>
        </w:rPr>
        <w:br/>
      </w:r>
      <w:r>
        <w:rPr>
          <w:rFonts w:hint="eastAsia"/>
        </w:rPr>
        <w:t>　　2.2 全球市场不同应用酒店清洁服务销售额对比（2020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全球不同应用酒店清洁服务销售额及预测（2020-2031）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全球不同应用酒店清洁服务销售额及市场份额（2020-2025）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全球不同应用酒店清洁服务销售额预测（2026-2031）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中国不同应用酒店清洁服务销售额及预测（2020-2031）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中国不同应用酒店清洁服务销售额及市场份额（2020-2025）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中国不同应用酒店清洁服务销售额预测（2026-2031）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全球酒店清洁服务主要地区分析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全球主要地区酒店清洁服务市场规模分析：2020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全球主要地区酒店清洁服务销售额及份额（2020-2025年）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全球主要地区酒店清洁服务销售额及份额预测（2026-2031）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北美酒店清洁服务销售额及预测（2020-2031）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欧洲酒店清洁服务销售额及预测（2020-2031）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中国酒店清洁服务销售额及预测（2020-2031）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日本酒店清洁服务销售额及预测（2020-2031）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东南亚酒店清洁服务销售额及预测（2020-2031）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印度酒店清洁服务销售额及预测（2020-2031）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全球主要企业酒店清洁服务销售额及市场份额</w:t>
      </w:r>
      <w:r>
        <w:rPr>
          <w:rFonts w:hint="eastAsia"/>
        </w:rPr>
        <w:br/>
      </w:r>
      <w:r>
        <w:rPr>
          <w:rFonts w:hint="eastAsia"/>
        </w:rPr>
        <w:t>　　4.2 全球酒店清洁服务主要企业竞争态势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酒店清洁服务行业集中度分析：2024年全球Top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全球酒店清洁服务第一梯队、第二梯队和第三梯队企业及市场份额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2024年全球主要厂商酒店清洁服务收入排名</w:t>
      </w:r>
      <w:r>
        <w:rPr>
          <w:rFonts w:hint="eastAsia"/>
        </w:rPr>
        <w:br/>
      </w:r>
      <w:r>
        <w:rPr>
          <w:rFonts w:hint="eastAsia"/>
        </w:rPr>
        <w:t>　　4.4 全球主要厂商酒店清洁服务总部及市场区域分布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全球主要厂商酒店清洁服务产品类型及应用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全球主要厂商酒店清洁服务商业化日期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酒店清洁服务全球领先企业SWOT分析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中国市场酒店清洁服务主要企业分析</w:t>
      </w:r>
      <w:r>
        <w:rPr>
          <w:rFonts w:hint="eastAsia"/>
        </w:rPr>
        <w:br/>
      </w:r>
      <w:r>
        <w:rPr>
          <w:rFonts w:hint="eastAsia"/>
        </w:rPr>
        <w:t>　　5.1 中国酒店清洁服务销售额及市场份额（2020-2025）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中国酒店清洁服务Top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酒店清洁服务行业发展机遇及主要驱动因素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酒店清洁服务行业发展面临的风险</w:t>
      </w:r>
      <w:r>
        <w:rPr>
          <w:rFonts w:hint="eastAsia"/>
        </w:rPr>
        <w:br/>
      </w:r>
      <w:r>
        <w:rPr>
          <w:rFonts w:hint="eastAsia"/>
        </w:rPr>
        <w:t>　　7.3 酒店清洁服务行业政策分析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[.中.智.林]研究方法与数据来源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客房主要企业列表</w:t>
      </w:r>
      <w:r>
        <w:rPr>
          <w:rFonts w:hint="eastAsia"/>
        </w:rPr>
        <w:br/>
      </w:r>
      <w:r>
        <w:rPr>
          <w:rFonts w:hint="eastAsia"/>
        </w:rPr>
        <w:t>　　表 2： 公共区域主要企业列表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全球市场不同产品类型酒店清洁服务销售额及增长率对比（2020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全球不同产品类型酒店清洁服务销售额列表（2020-2025）&amp;（百万美元）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全球不同产品类型酒店清洁服务销售额市场份额列表（2020-2025）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全球不同产品类型酒店清洁服务销售额预测（2026-2031）&amp;（百万美元）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全球不同产品类型酒店清洁服务销售额市场份额预测（2026-2031）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中国不同产品类型酒店清洁服务销售额列表（2020-2025）&amp;（百万美元）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中国不同产品类型酒店清洁服务销售额市场份额列表（2020-2025）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中国不同产品类型酒店清洁服务销售额预测（2026-2031）&amp;（百万美元）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中国不同产品类型酒店清洁服务销售额市场份额预测（2026-2031）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全球市场不同应用酒店清洁服务销售额及增长率对比（2020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全球不同应用酒店清洁服务销售额列表（2020-2025）&amp;（百万美元）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全球不同应用酒店清洁服务销售额市场份额列表（2020-2025）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全球不同应用酒店清洁服务销售额预测（2026-2031）&amp;（百万美元）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全球不同应用酒店清洁服务市场份额预测（2026-2031）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中国不同应用酒店清洁服务销售额列表（2020-2025）&amp;（百万美元）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中国不同应用酒店清洁服务销售额市场份额列表（2020-2025）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中国不同应用酒店清洁服务销售额预测（2026-2031）&amp;（百万美元）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中国不同应用酒店清洁服务销售额市场份额预测（2026-2031）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全球主要地区酒店清洁服务销售额：（2020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全球主要地区酒店清洁服务销售额列表（2020-2025年）&amp;（百万美元）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全球主要地区酒店清洁服务销售额及份额列表（2020-2025年）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全球主要地区酒店清洁服务销售额列表预测（2026-2031）&amp;（百万美元）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全球主要地区酒店清洁服务销售额及份额列表预测（2026-2031）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全球主要企业酒店清洁服务销售额（2020-2025）&amp;（百万美元）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全球主要企业酒店清洁服务销售额份额对比（2020-2025）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2024年全球酒店清洁服务主要厂商市场地位（第一梯队、第二梯队和第三梯队）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2024年全球主要厂商酒店清洁服务收入排名（百万美元）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全球主要厂商酒店清洁服务总部及市场区域分布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全球主要厂商酒店清洁服务产品类型及应用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全球主要厂商酒店清洁服务商业化日期</w:t>
      </w:r>
      <w:r>
        <w:rPr>
          <w:rFonts w:hint="eastAsia"/>
        </w:rPr>
        <w:br/>
      </w:r>
      <w:r>
        <w:rPr>
          <w:rFonts w:hint="eastAsia"/>
        </w:rPr>
        <w:t>　　表 33： 全球酒店清洁服务市场投资、并购等现状分析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中国主要企业酒店清洁服务销售额列表（2020-2025）&amp;（百万美元）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中国主要企业酒店清洁服务销售额份额对比（2020-2025）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重点企业（13）公司信息、总部、酒店清洁服务市场地位以及主要的竞争对手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酒店清洁服务产品及服务介绍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酒店清洁服务收入及毛利率（2020-2025）&amp;（百万美元）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酒店清洁服务行业发展机遇及主要驱动因素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酒店清洁服务行业发展面临的风险</w:t>
      </w:r>
      <w:r>
        <w:rPr>
          <w:rFonts w:hint="eastAsia"/>
        </w:rPr>
        <w:br/>
      </w:r>
      <w:r>
        <w:rPr>
          <w:rFonts w:hint="eastAsia"/>
        </w:rPr>
        <w:t>　　表 102： 酒店清洁服务行业政策分析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酒店清洁服务产品图片</w:t>
      </w:r>
      <w:r>
        <w:rPr>
          <w:rFonts w:hint="eastAsia"/>
        </w:rPr>
        <w:br/>
      </w:r>
      <w:r>
        <w:rPr>
          <w:rFonts w:hint="eastAsia"/>
        </w:rPr>
        <w:t>　　图 2： 全球市场酒店清洁服务市场规模（销售额），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全球酒店清洁服务市场销售额预测：（百万美元）&amp;（2020-2031）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中国市场酒店清洁服务销售额及未来趋势（2020-2031）&amp;（百万美元）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客房 产品图片</w:t>
      </w:r>
      <w:r>
        <w:rPr>
          <w:rFonts w:hint="eastAsia"/>
        </w:rPr>
        <w:br/>
      </w:r>
      <w:r>
        <w:rPr>
          <w:rFonts w:hint="eastAsia"/>
        </w:rPr>
        <w:t>　　图 6： 全球客房规模及增长率（2020-2031）&amp;（百万美元）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公共区域产品图片</w:t>
      </w:r>
      <w:r>
        <w:rPr>
          <w:rFonts w:hint="eastAsia"/>
        </w:rPr>
        <w:br/>
      </w:r>
      <w:r>
        <w:rPr>
          <w:rFonts w:hint="eastAsia"/>
        </w:rPr>
        <w:t>　　图 8： 全球公共区域规模及增长率（2020-2031）&amp;（百万美元）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全球不同产品类型酒店清洁服务市场份额2024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全球不同产品类型酒店清洁服务市场份额2020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全球不同产品类型酒店清洁服务市场份额预测2025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中国不同产品类型酒店清洁服务市场份额2020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中国不同产品类型酒店清洁服务市场份额预测2025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外部</w:t>
      </w:r>
      <w:r>
        <w:rPr>
          <w:rFonts w:hint="eastAsia"/>
        </w:rPr>
        <w:br/>
      </w:r>
      <w:r>
        <w:rPr>
          <w:rFonts w:hint="eastAsia"/>
        </w:rPr>
        <w:t>　　图 15： 内部</w:t>
      </w:r>
      <w:r>
        <w:rPr>
          <w:rFonts w:hint="eastAsia"/>
        </w:rPr>
        <w:br/>
      </w:r>
      <w:r>
        <w:rPr>
          <w:rFonts w:hint="eastAsia"/>
        </w:rPr>
        <w:t>　　图 16： 全球不同应用酒店清洁服务市场份额2024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全球不同应用酒店清洁服务市场份额2020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全球主要地区酒店清洁服务销售额市场份额（2020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北美酒店清洁服务销售额及预测（2020-2031）&amp;（百万美元）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欧洲酒店清洁服务销售额及预测（2020-2031）&amp;（百万美元）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中国酒店清洁服务销售额及预测（2020-2031）&amp;（百万美元）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日本酒店清洁服务销售额及预测（2020-2031）&amp;（百万美元）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东南亚酒店清洁服务销售额及预测（2020-2031）&amp;（百万美元）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印度酒店清洁服务销售额及预测（2020-2031）&amp;（百万美元）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2024年全球前五大厂商酒店清洁服务市场份额</w:t>
      </w:r>
      <w:r>
        <w:rPr>
          <w:rFonts w:hint="eastAsia"/>
        </w:rPr>
        <w:br/>
      </w:r>
      <w:r>
        <w:rPr>
          <w:rFonts w:hint="eastAsia"/>
        </w:rPr>
        <w:t>　　图 26： 2024年全球酒店清洁服务第一梯队、第二梯队和第三梯队厂商及市场份额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酒店清洁服务全球领先企业SWOT分析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2024年中国排名前三和前五酒店清洁服务企业市场份额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7eaf43fbf4f9e" w:history="1">
        <w:r>
          <w:rPr>
            <w:rStyle w:val="Hyperlink"/>
          </w:rPr>
          <w:t>2025-2031年全球与中国酒店清洁服务行业发展分析及前景趋势预测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7eaf43fbf4f9e" w:history="1">
        <w:r>
          <w:rPr>
            <w:rStyle w:val="Hyperlink"/>
          </w:rPr>
          <w:t>https://www.20087.com/5/66/JiuDianQingJieFuWuDeQianJingQuShi.html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bad50de614453" w:history="1">
      <w:r>
        <w:rPr>
          <w:rStyle w:val="Hyperlink"/>
        </w:rPr>
        <w:t>2025-2031年全球与中国酒店清洁服务行业发展分析及前景趋势预测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uDianQingJieFuWuDeQianJingQuShi.html" TargetMode="External" Id="R93c7eaf43fbf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uDianQingJieFuWuDeQianJingQuShi.html" TargetMode="External" Id="R481bad50de61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2025-01-04T23:01:05Z</dcterms:created>
  <dcterms:modified xsi:type="dcterms:W3CDTF">2025-01-05T00:01:05Z</dcterms:modified>
  <dc:subject>2025-2031年全球与中国酒店清洁服务行业发展分析及前景趋势预测</dc:subject>
  <dc:title>2025-2031年全球与中国酒店清洁服务行业发展分析及前景趋势预测</dc:title>
  <cp:keywords>2025-2031年全球与中国酒店清洁服务行业发展分析及前景趋势预测</cp:keywords>
  <dc:description>2025-2031年全球与中国酒店清洁服务行业发展分析及前景趋势预测</dc:description>
</cp:coreProperties>
</file>