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ca6ebccf84814" w:history="1">
              <w:r>
                <w:rPr>
                  <w:rStyle w:val="Hyperlink"/>
                </w:rPr>
                <w:t>2025-2031年中国冰淇淋蛋糕市场现状研究分析与发展前景预测报告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ca6ebccf84814" w:history="1">
              <w:r>
                <w:rPr>
                  <w:rStyle w:val="Hyperlink"/>
                </w:rPr>
                <w:t>2025-2031年中国冰淇淋蛋糕市场现状研究分析与发展前景预测报告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ca6ebccf84814" w:history="1">
                <w:r>
                  <w:rPr>
                    <w:rStyle w:val="Hyperlink"/>
                  </w:rPr>
                  <w:t>https://www.20087.com/6/76/BingQiLinDanGaoFaZhanQianJingFenXi.html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蛋糕是一种结合了冰淇淋与蛋糕特色的甜点，在餐饮行业中占据独特位置。冰淇淋蛋糕不仅提供了丰富的口感体验，还能够根据季节、节日或个人喜好进行定制化设计，深受消费者喜爱。然而，由于其制作工艺复杂且保质期短，对冷链运输和储存提出了较高要求。近年来，随着冷链物流技术的进步以及消费者对食品安全关注度的提高，冰淇淋蛋糕市场呈现出稳步增长态势。</w:t>
      </w:r>
      <w:r>
        <w:rPr>
          <w:rFonts w:hint="eastAsia"/>
        </w:rPr>
        <w:br/>
      </w:r>
      <w:r>
        <w:rPr>
          <w:rFonts w:hint="eastAsia"/>
        </w:rPr>
        <w:t>　　未来，冰淇淋蛋糕将更加注重健康理念与个性化服务。例如，使用天然成分替代人工添加剂，推出低糖、无麸质等健康版本的产品来吸引注重饮食健康的消费者群体。另外，借助数字化营销手段如社交媒体推广和线上订购平台，品牌可以更好地了解客户需求，提供定制化服务，增强顾客忠诚度。同时，创新包装设计也将成为吸引眼球的重要方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ca6ebccf84814" w:history="1">
        <w:r>
          <w:rPr>
            <w:rStyle w:val="Hyperlink"/>
          </w:rPr>
          <w:t>2025-2031年中国冰淇淋蛋糕市场现状研究分析与发展前景预测报告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冰淇淋蛋糕行业的市场规模、需求变化、产业链动态及区域发展格局。报告重点解读了冰淇淋蛋糕行业竞争态势与重点企业的市场表现，并通过科学研判行业趋势与前景，揭示了冰淇淋蛋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冰淇淋蛋糕行业界定</w:t>
      </w:r>
      <w:r>
        <w:rPr>
          <w:rFonts w:hint="eastAsia"/>
        </w:rPr>
        <w:br/>
      </w:r>
      <w:r>
        <w:rPr>
          <w:rFonts w:hint="eastAsia"/>
        </w:rPr>
        <w:t>　　第一节 冰淇淋蛋糕行业定义</w:t>
      </w:r>
      <w:r>
        <w:rPr>
          <w:rFonts w:hint="eastAsia"/>
        </w:rPr>
        <w:br/>
      </w:r>
      <w:r>
        <w:rPr>
          <w:rFonts w:hint="eastAsia"/>
        </w:rPr>
        <w:t>　　第二节 冰淇淋蛋糕行业特点分析</w:t>
      </w:r>
      <w:r>
        <w:rPr>
          <w:rFonts w:hint="eastAsia"/>
        </w:rPr>
        <w:br/>
      </w:r>
      <w:r>
        <w:rPr>
          <w:rFonts w:hint="eastAsia"/>
        </w:rPr>
        <w:t>　　第三节 冰淇淋蛋糕产业链分析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2020-2025年世界冰淇淋蛋糕行业市场运行形势分析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2020-2025年全球冰淇淋蛋糕行业发展概况</w:t>
      </w:r>
      <w:r>
        <w:rPr>
          <w:rFonts w:hint="eastAsia"/>
        </w:rPr>
        <w:br/>
      </w:r>
      <w:r>
        <w:rPr>
          <w:rFonts w:hint="eastAsia"/>
        </w:rPr>
        <w:t>　　第二节 世界冰淇淋蛋糕行业发展走势</w:t>
      </w:r>
      <w:r>
        <w:rPr>
          <w:rFonts w:hint="eastAsia"/>
        </w:rPr>
        <w:br/>
      </w:r>
      <w:r>
        <w:rPr>
          <w:rFonts w:hint="eastAsia"/>
        </w:rPr>
        <w:t>　　　　一、全球冰淇淋蛋糕行业市场分布情况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二、全球冰淇淋蛋糕行业发展趋势预测</w:t>
      </w:r>
      <w:r>
        <w:rPr>
          <w:rFonts w:hint="eastAsia"/>
        </w:rPr>
        <w:br/>
      </w:r>
      <w:r>
        <w:rPr>
          <w:rFonts w:hint="eastAsia"/>
        </w:rPr>
        <w:t>　　第三节 全球冰淇淋蛋糕行业重点国家和区域分析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中国冰淇淋蛋糕行业发展环境分析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2024-2025年冰淇淋蛋糕行业技术发展现状及趋势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当前我国冰淇淋蛋糕技术发展现状调研</w:t>
      </w:r>
      <w:r>
        <w:rPr>
          <w:rFonts w:hint="eastAsia"/>
        </w:rPr>
        <w:br/>
      </w:r>
      <w:r>
        <w:rPr>
          <w:rFonts w:hint="eastAsia"/>
        </w:rPr>
        <w:t>　　第二节 中外冰淇淋蛋糕技术差距及产生差距的主要原因分析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我国冰淇淋蛋糕研发、设计发展趋势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中国冰淇淋蛋糕发展现状调研</w:t>
      </w:r>
      <w:r>
        <w:rPr>
          <w:rFonts w:hint="eastAsia"/>
        </w:rPr>
        <w:br/>
      </w:r>
      <w:r>
        <w:rPr>
          <w:rFonts w:hint="eastAsia"/>
        </w:rPr>
        <w:t>　　第一节 中国冰淇淋蛋糕市场现状分析</w:t>
      </w:r>
      <w:r>
        <w:rPr>
          <w:rFonts w:hint="eastAsia"/>
        </w:rPr>
        <w:br/>
      </w:r>
      <w:r>
        <w:rPr>
          <w:rFonts w:hint="eastAsia"/>
        </w:rPr>
        <w:t>　　第二节 中国冰淇淋蛋糕行业产量情况分析及预测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一、冰淇淋蛋糕总体产能规模及增长情况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二、2020-2025年中国冰淇淋蛋糕产量统计</w:t>
      </w:r>
      <w:r>
        <w:rPr>
          <w:rFonts w:hint="eastAsia"/>
        </w:rPr>
        <w:br/>
      </w:r>
      <w:r>
        <w:rPr>
          <w:rFonts w:hint="eastAsia"/>
        </w:rPr>
        <w:t>　　　　三、冰淇淋蛋糕生产区域分布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四、2025-2031年中国冰淇淋蛋糕产量预测分析</w:t>
      </w:r>
      <w:r>
        <w:rPr>
          <w:rFonts w:hint="eastAsia"/>
        </w:rPr>
        <w:br/>
      </w:r>
      <w:r>
        <w:rPr>
          <w:rFonts w:hint="eastAsia"/>
        </w:rPr>
        <w:t>　　第三节 中国冰淇淋蛋糕市场需求分析及预测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一、中国冰淇淋蛋糕市场需求特点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二、2020-2025年中国冰淇淋蛋糕市场需求量统计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三、2025-2031年中国冰淇淋蛋糕市场需求量预测分析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中国冰淇淋蛋糕行业进出口情况分析预测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2020-2025年中国冰淇淋蛋糕行业进出口情况分析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一、2020-2025年中国冰淇淋蛋糕行业进口统计分析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二、2020-2025年中国冰淇淋蛋糕行业出口情况分析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2025-2031年中国冰淇淋蛋糕行业进出口情况预测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一、2025-2031年中国冰淇淋蛋糕行业进口预测分析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二、2025-2031年中国冰淇淋蛋糕行业出口预测分析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影响冰淇淋蛋糕行业进出口变化的主要原因分析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2020-2025年中国冰淇淋蛋糕行业重点地区调研分析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中国冰淇淋蛋糕行业重点区域市场结构调研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东北地区冰淇淋蛋糕市场调研分析</w:t>
      </w:r>
      <w:r>
        <w:rPr>
          <w:rFonts w:hint="eastAsia"/>
        </w:rPr>
        <w:br/>
      </w:r>
      <w:r>
        <w:rPr>
          <w:rFonts w:hint="eastAsia"/>
        </w:rPr>
        <w:t>　　第三节 华北地区冰淇淋蛋糕市场调研分析</w:t>
      </w:r>
      <w:r>
        <w:rPr>
          <w:rFonts w:hint="eastAsia"/>
        </w:rPr>
        <w:br/>
      </w:r>
      <w:r>
        <w:rPr>
          <w:rFonts w:hint="eastAsia"/>
        </w:rPr>
        <w:t>　　第四节 华东地区冰淇淋蛋糕市场调研分析</w:t>
      </w:r>
      <w:r>
        <w:rPr>
          <w:rFonts w:hint="eastAsia"/>
        </w:rPr>
        <w:br/>
      </w:r>
      <w:r>
        <w:rPr>
          <w:rFonts w:hint="eastAsia"/>
        </w:rPr>
        <w:t>　　第五节 中南地区冰淇淋蛋糕市场调研分析</w:t>
      </w:r>
      <w:r>
        <w:rPr>
          <w:rFonts w:hint="eastAsia"/>
        </w:rPr>
        <w:br/>
      </w:r>
      <w:r>
        <w:rPr>
          <w:rFonts w:hint="eastAsia"/>
        </w:rPr>
        <w:t>　　第六节 西部地区冰淇淋蛋糕市场调研分析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冰淇淋蛋糕行业竞争格局分析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冰淇淋蛋糕行业集中度分析</w:t>
      </w:r>
      <w:r>
        <w:rPr>
          <w:rFonts w:hint="eastAsia"/>
        </w:rPr>
        <w:br/>
      </w:r>
      <w:r>
        <w:rPr>
          <w:rFonts w:hint="eastAsia"/>
        </w:rPr>
        <w:t>　　　　一、冰淇淋蛋糕市场集中度分析</w:t>
      </w:r>
      <w:r>
        <w:rPr>
          <w:rFonts w:hint="eastAsia"/>
        </w:rPr>
        <w:br/>
      </w:r>
      <w:r>
        <w:rPr>
          <w:rFonts w:hint="eastAsia"/>
        </w:rPr>
        <w:t>　　　　二、冰淇淋蛋糕企业集中度分析</w:t>
      </w:r>
      <w:r>
        <w:rPr>
          <w:rFonts w:hint="eastAsia"/>
        </w:rPr>
        <w:br/>
      </w:r>
      <w:r>
        <w:rPr>
          <w:rFonts w:hint="eastAsia"/>
        </w:rPr>
        <w:t>　　　　三、冰淇淋蛋糕区域集中度分析</w:t>
      </w:r>
      <w:r>
        <w:rPr>
          <w:rFonts w:hint="eastAsia"/>
        </w:rPr>
        <w:br/>
      </w:r>
      <w:r>
        <w:rPr>
          <w:rFonts w:hint="eastAsia"/>
        </w:rPr>
        <w:t>　　第二节 冰淇淋蛋糕行业主要企业竞争力分析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冰淇淋蛋糕行业竞争格局分析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一、2025年冰淇淋蛋糕行业竞争分析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二、2025年中外冰淇淋蛋糕产品竞争分析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三、2020-2025年我国冰淇淋蛋糕市场竞争分析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四、2020-2025年国内主要冰淇淋蛋糕企业动向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冰淇淋蛋糕行业细分市场调研分析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线上渠道市场调研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面包店市场调研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冰淇淋蛋糕行业上、下游市场分析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冰淇淋蛋糕行业上游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冰淇淋蛋糕行业下游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冰淇淋蛋糕行业重点企业发展调研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元祖股份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好利来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味多美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幸福西饼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诺心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21Cake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冰淇淋蛋糕企业管理策略建议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提高冰淇淋蛋糕行业企业竞争力的建议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一、提高中国冰淇淋蛋糕企业核心竞争力的对策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二、冰淇淋蛋糕企业提升竞争力的主要方向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三、冰淇淋蛋糕企业核心竞争力的因素及提升途径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四、提高冰淇淋蛋糕企业竞争力的策略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对我国冰淇淋蛋糕品牌的战略思考</w:t>
      </w:r>
      <w:r>
        <w:rPr>
          <w:rFonts w:hint="eastAsia"/>
        </w:rPr>
        <w:br/>
      </w:r>
      <w:r>
        <w:rPr>
          <w:rFonts w:hint="eastAsia"/>
        </w:rPr>
        <w:t>　　　　一、冰淇淋蛋糕行业企业品牌的重要性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二、冰淇淋蛋糕行业实施品牌战略的意义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三、冰淇淋蛋糕行业企业的品牌战略</w:t>
      </w:r>
      <w:r>
        <w:rPr>
          <w:rFonts w:hint="eastAsia"/>
        </w:rPr>
        <w:br/>
      </w:r>
      <w:r>
        <w:rPr>
          <w:rFonts w:hint="eastAsia"/>
        </w:rPr>
        <w:t>　　　　四、冰淇淋蛋糕行业品牌战略管理的策略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2025-2031年中国冰淇淋蛋糕行业前景与风险预测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2025年中国冰淇淋蛋糕市场前景分析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2025-2031年中国冰淇淋蛋糕发展趋势预测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2025-2031年中国冰淇淋蛋糕行业投资特性分析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一、2025-2031年中国冰淇淋蛋糕行业进入壁垒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3、食品安全质量壁垒</w:t>
      </w:r>
      <w:r>
        <w:rPr>
          <w:rFonts w:hint="eastAsia"/>
        </w:rPr>
        <w:br/>
      </w:r>
      <w:r>
        <w:rPr>
          <w:rFonts w:hint="eastAsia"/>
        </w:rPr>
        <w:t>　　　　二、2025-2031年中国冰淇淋蛋糕行业盈利模式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三、2025-2031年中国冰淇淋蛋糕行业盈利因素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2025-2031年中国冰淇淋蛋糕行业投资机会分析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一、2025-2031年中国冰淇淋蛋糕市场投资机会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二、2025-2031年中国冰淇淋蛋糕行业区域市场投资潜力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2025-2031年中国冰淇淋蛋糕行业投资风险分析</w:t>
      </w:r>
      <w:r>
        <w:rPr>
          <w:rFonts w:hint="eastAsia"/>
        </w:rPr>
        <w:br/>
      </w:r>
      <w:r>
        <w:rPr>
          <w:rFonts w:hint="eastAsia"/>
        </w:rPr>
        <w:t>　　　　一、冰淇淋蛋糕市场风险及应对措施</w:t>
      </w:r>
      <w:r>
        <w:rPr>
          <w:rFonts w:hint="eastAsia"/>
        </w:rPr>
        <w:br/>
      </w:r>
      <w:r>
        <w:rPr>
          <w:rFonts w:hint="eastAsia"/>
        </w:rPr>
        <w:t>　　　　二、冰淇淋蛋糕行业政策风险及应对措施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三、冰淇淋蛋糕行业经营风险及应对措施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四、冰淇淋蛋糕同业竞争风险及应对措施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五、冰淇淋蛋糕行业其他风险及应对措施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冰淇淋蛋糕行业研究结论</w:t>
      </w:r>
      <w:r>
        <w:rPr>
          <w:rFonts w:hint="eastAsia"/>
        </w:rPr>
        <w:br/>
      </w:r>
      <w:r>
        <w:rPr>
          <w:rFonts w:hint="eastAsia"/>
        </w:rPr>
        <w:t>　　第二节 冰淇淋蛋糕行业投资价值评估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中~智~林~－冰淇淋蛋糕行业投资建议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1：冰淇淋蛋糕</w:t>
      </w:r>
      <w:r>
        <w:rPr>
          <w:rFonts w:hint="eastAsia"/>
        </w:rPr>
        <w:br/>
      </w:r>
      <w:r>
        <w:rPr>
          <w:rFonts w:hint="eastAsia"/>
        </w:rPr>
        <w:t>　　图表 2：冰淇淋蛋糕产业链构成</w:t>
      </w:r>
      <w:r>
        <w:rPr>
          <w:rFonts w:hint="eastAsia"/>
        </w:rPr>
        <w:br/>
      </w:r>
      <w:r>
        <w:rPr>
          <w:rFonts w:hint="eastAsia"/>
        </w:rPr>
        <w:t>　　图表 3：2020-2025年全球冰淇淋蛋糕行业市场规模情况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4：2025年全球冰淇淋蛋糕行业区域分布情况</w:t>
      </w:r>
      <w:r>
        <w:rPr>
          <w:rFonts w:hint="eastAsia"/>
        </w:rPr>
        <w:br/>
      </w:r>
      <w:r>
        <w:rPr>
          <w:rFonts w:hint="eastAsia"/>
        </w:rPr>
        <w:t>　　图表 5：2025-2031年全球冰淇淋蛋糕行业市场规模预测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6：2020-2025年北美地区冰淇淋蛋糕行业市场规模情况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7：2020-2025年亚洲地区冰淇淋蛋糕行业市场规模情况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8：2020-2025年欧盟地区冰淇淋蛋糕行业市场规模情况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10：2020-2025年固定资产投资情况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11：2025年居民人均可支配收入平均数与中位数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12：2025年居民人均消费支出及构成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13：2020-2025年中国城镇与乡村人口规模及城镇化情况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14：2020-2025年冰淇淋蛋糕产量情况 单位：吨</w:t>
      </w:r>
      <w:r>
        <w:rPr>
          <w:rFonts w:hint="eastAsia"/>
        </w:rPr>
        <w:br/>
      </w:r>
      <w:r>
        <w:rPr>
          <w:rFonts w:hint="eastAsia"/>
        </w:rPr>
        <w:t>　　图表 15：2025年中国冰淇淋蛋糕产量区域分布情况</w:t>
      </w:r>
      <w:r>
        <w:rPr>
          <w:rFonts w:hint="eastAsia"/>
        </w:rPr>
        <w:br/>
      </w:r>
      <w:r>
        <w:rPr>
          <w:rFonts w:hint="eastAsia"/>
        </w:rPr>
        <w:t>　　图表 16：2025-2031年中国冰淇淋蛋糕产量预测 单位：吨</w:t>
      </w:r>
      <w:r>
        <w:rPr>
          <w:rFonts w:hint="eastAsia"/>
        </w:rPr>
        <w:br/>
      </w:r>
      <w:r>
        <w:rPr>
          <w:rFonts w:hint="eastAsia"/>
        </w:rPr>
        <w:t>　　图表 17：2020-2025年冰淇淋蛋糕市场规模情况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18：2025-2031年中国冰淇淋蛋糕市场规模预测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19：2020-2025年冰淇淋蛋糕行业进口额情况 单位：亿美元</w:t>
      </w:r>
      <w:r>
        <w:rPr>
          <w:rFonts w:hint="eastAsia"/>
        </w:rPr>
        <w:br/>
      </w:r>
      <w:r>
        <w:rPr>
          <w:rFonts w:hint="eastAsia"/>
        </w:rPr>
        <w:t>　　图表 20：2020-2025年冰淇淋蛋糕行业出口额情况 单位：亿美元</w:t>
      </w:r>
      <w:r>
        <w:rPr>
          <w:rFonts w:hint="eastAsia"/>
        </w:rPr>
        <w:br/>
      </w:r>
      <w:r>
        <w:rPr>
          <w:rFonts w:hint="eastAsia"/>
        </w:rPr>
        <w:t>　　图表 21：2025年中国冰淇淋蛋糕行业需求区域结构情况</w:t>
      </w:r>
      <w:r>
        <w:rPr>
          <w:rFonts w:hint="eastAsia"/>
        </w:rPr>
        <w:br/>
      </w:r>
      <w:r>
        <w:rPr>
          <w:rFonts w:hint="eastAsia"/>
        </w:rPr>
        <w:t>　　图表 22：2020-2025年东北地区冰淇淋蛋糕行业市场规模情况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23：2020-2025年华北地区冰淇淋蛋糕行业市场规模情况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24：2020-2025年华东地区冰淇淋蛋糕行业市场规模情况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25：2020-2025年中南地区冰淇淋蛋糕行业市场规模情况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26：2020-2025年西部地区冰淇淋蛋糕行业市场规模情况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27：2025年冰淇淋蛋糕冰淇淋蛋糕主要厂商营收情况</w:t>
      </w:r>
      <w:r>
        <w:rPr>
          <w:rFonts w:hint="eastAsia"/>
        </w:rPr>
        <w:br/>
      </w:r>
      <w:r>
        <w:rPr>
          <w:rFonts w:hint="eastAsia"/>
        </w:rPr>
        <w:t>　　图表 28：冰淇淋蛋糕企业分布情况</w:t>
      </w:r>
      <w:r>
        <w:rPr>
          <w:rFonts w:hint="eastAsia"/>
        </w:rPr>
        <w:br/>
      </w:r>
      <w:r>
        <w:rPr>
          <w:rFonts w:hint="eastAsia"/>
        </w:rPr>
        <w:t>　　图表 29：2025年冰淇淋蛋糕供需区域分布情况</w:t>
      </w:r>
      <w:r>
        <w:rPr>
          <w:rFonts w:hint="eastAsia"/>
        </w:rPr>
        <w:br/>
      </w:r>
      <w:r>
        <w:rPr>
          <w:rFonts w:hint="eastAsia"/>
        </w:rPr>
        <w:t>　　图表 30：2025年冰淇淋蛋糕重点厂商资产规模对比</w:t>
      </w:r>
      <w:r>
        <w:rPr>
          <w:rFonts w:hint="eastAsia"/>
        </w:rPr>
        <w:br/>
      </w:r>
      <w:r>
        <w:rPr>
          <w:rFonts w:hint="eastAsia"/>
        </w:rPr>
        <w:t>　　图表 31：2025年冰淇淋蛋糕重点厂商从业人员对比</w:t>
      </w:r>
      <w:r>
        <w:rPr>
          <w:rFonts w:hint="eastAsia"/>
        </w:rPr>
        <w:br/>
      </w:r>
      <w:r>
        <w:rPr>
          <w:rFonts w:hint="eastAsia"/>
        </w:rPr>
        <w:t>　　图表 32：2025年冰淇淋蛋糕重点厂商营业收入对比</w:t>
      </w:r>
      <w:r>
        <w:rPr>
          <w:rFonts w:hint="eastAsia"/>
        </w:rPr>
        <w:br/>
      </w:r>
      <w:r>
        <w:rPr>
          <w:rFonts w:hint="eastAsia"/>
        </w:rPr>
        <w:t>　　图表 33：2025年冰淇淋蛋糕重点厂商利润对比</w:t>
      </w:r>
      <w:r>
        <w:rPr>
          <w:rFonts w:hint="eastAsia"/>
        </w:rPr>
        <w:br/>
      </w:r>
      <w:r>
        <w:rPr>
          <w:rFonts w:hint="eastAsia"/>
        </w:rPr>
        <w:t>　　图表 34：2025年冰淇淋蛋糕重点厂商经济指标对比</w:t>
      </w:r>
      <w:r>
        <w:rPr>
          <w:rFonts w:hint="eastAsia"/>
        </w:rPr>
        <w:br/>
      </w:r>
      <w:r>
        <w:rPr>
          <w:rFonts w:hint="eastAsia"/>
        </w:rPr>
        <w:t>　　图表 35：2020-2025年中国冰淇淋蛋糕（线上渠道）市场规模情况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36：2025-2031年中国冰淇淋蛋糕（线上渠道）市场规模预测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37：2020-2025年中国冰淇淋蛋糕（面包店渠道）市场规模情况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38：2025-2031年中国冰淇淋蛋糕（面包店渠道）市场规模预测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39：2025年冰淇淋蛋糕消费者关注因素情况</w:t>
      </w:r>
      <w:r>
        <w:rPr>
          <w:rFonts w:hint="eastAsia"/>
        </w:rPr>
        <w:br/>
      </w:r>
      <w:r>
        <w:rPr>
          <w:rFonts w:hint="eastAsia"/>
        </w:rPr>
        <w:t>　　图表 40：2025年冰淇淋蛋糕消费者购买频次情况</w:t>
      </w:r>
      <w:r>
        <w:rPr>
          <w:rFonts w:hint="eastAsia"/>
        </w:rPr>
        <w:br/>
      </w:r>
      <w:r>
        <w:rPr>
          <w:rFonts w:hint="eastAsia"/>
        </w:rPr>
        <w:t>　　图表 41：上海元祖梦果子股份有限公司基本信息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42：上海元祖梦果子股份有限公司冰淇淋蛋糕产品</w:t>
      </w:r>
      <w:r>
        <w:rPr>
          <w:rFonts w:hint="eastAsia"/>
        </w:rPr>
        <w:br/>
      </w:r>
      <w:r>
        <w:rPr>
          <w:rFonts w:hint="eastAsia"/>
        </w:rPr>
        <w:t>　　图表 43：上海元祖梦果子股份有限公司经营情况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44：上海元祖梦果子股份有限公司蛋糕业务收入情况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45：好利来集团经营情况 单位：亿元</w:t>
      </w:r>
      <w:r>
        <w:rPr>
          <w:rFonts w:hint="eastAsia"/>
        </w:rPr>
        <w:br/>
      </w:r>
      <w:r>
        <w:rPr>
          <w:rFonts w:hint="eastAsia"/>
        </w:rPr>
        <w:t>　　图表 46：味多美公司经营情况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47：幸福西饼公司经营情况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48：诺心食品（上海）有限公司基本信息</w:t>
      </w:r>
      <w:r>
        <w:rPr>
          <w:rFonts w:hint="eastAsia"/>
        </w:rPr>
        <w:br/>
      </w:r>
      <w:r>
        <w:rPr>
          <w:rFonts w:hint="eastAsia"/>
        </w:rPr>
        <w:t>　　图表 49：诺心公司经营情况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50：21Cake公司经营情况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51：冰淇淋蛋糕产品价格定位因素分析</w:t>
      </w:r>
      <w:r>
        <w:rPr>
          <w:rFonts w:hint="eastAsia"/>
        </w:rPr>
        <w:br/>
      </w:r>
      <w:r>
        <w:rPr>
          <w:rFonts w:hint="eastAsia"/>
        </w:rPr>
        <w:t>　　图表 52：2025-2031年冰淇淋蛋糕行业发展规模预测</w:t>
      </w:r>
      <w:r>
        <w:rPr>
          <w:rFonts w:hint="eastAsia"/>
        </w:rPr>
        <w:br/>
      </w:r>
      <w:r>
        <w:rPr>
          <w:rFonts w:hint="eastAsia"/>
        </w:rPr>
        <w:t>　　图表 53：冰淇淋蛋糕行业投资收益率情况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ca6ebccf84814" w:history="1">
        <w:r>
          <w:rPr>
            <w:rStyle w:val="Hyperlink"/>
          </w:rPr>
          <w:t>2025-2031年中国冰淇淋蛋糕市场现状研究分析与发展前景预测报告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ca6ebccf84814" w:history="1">
        <w:r>
          <w:rPr>
            <w:rStyle w:val="Hyperlink"/>
          </w:rPr>
          <w:t>https://www.20087.com/6/76/BingQiLinDanGaoFaZhanQianJingFenXi.html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冰点蛋糕、冰淇淋蛋糕放冷藏还是冷冻、冰淇淋蛋糕吃起来会很冰吗、冰淇淋蛋糕和动物奶油蛋糕哪个好吃、冰激凌生日蛋糕好吃吗、冰淇淋蛋糕怎么保存、八喜冰激凌生日蛋糕、冰淇淋蛋糕和奶油蛋糕区别、冰激凌和慕斯蛋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5718084bf4308" w:history="1">
      <w:r>
        <w:rPr>
          <w:rStyle w:val="Hyperlink"/>
        </w:rPr>
        <w:t>2025-2031年中国冰淇淋蛋糕市场现状研究分析与发展前景预测报告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ngQiLinDanGaoFaZhanQianJingFenXi.html" TargetMode="External" Id="R371ca6ebccf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ngQiLinDanGaoFaZhanQianJingFenXi.html" TargetMode="External" Id="R24d5718084bf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2024-12-31T06:31:00Z</dcterms:created>
  <dcterms:modified xsi:type="dcterms:W3CDTF">2024-12-31T07:31:00Z</dcterms:modified>
  <dc:subject>2025-2031年中国冰淇淋蛋糕市场现状研究分析与发展前景预测报告</dc:subject>
  <dc:title>2025-2031年中国冰淇淋蛋糕市场现状研究分析与发展前景预测报告</dc:title>
  <cp:keywords>2025-2031年中国冰淇淋蛋糕市场现状研究分析与发展前景预测报告</cp:keywords>
  <dc:description>2025-2031年中国冰淇淋蛋糕市场现状研究分析与发展前景预测报告</dc:description>
</cp:coreProperties>
</file>