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329fc07640a6" w:history="1">
              <w:r>
                <w:rPr>
                  <w:rStyle w:val="Hyperlink"/>
                </w:rPr>
                <w:t>2026-2032年全球与中国条形图显示器市场现状调研分析及发展前景报告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329fc07640a6" w:history="1">
              <w:r>
                <w:rPr>
                  <w:rStyle w:val="Hyperlink"/>
                </w:rPr>
                <w:t>2026-2032年全球与中国条形图显示器市场现状调研分析及发展前景报告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329fc07640a6" w:history="1">
                <w:r>
                  <w:rPr>
                    <w:rStyle w:val="Hyperlink"/>
                  </w:rPr>
                  <w:t>https://www.20087.com/6/16/TiaoXingTuXianShiQiHangYeFaZhanQianJing.html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a3329fc07640a6" w:history="1">
        <w:r>
          <w:rPr>
            <w:rStyle w:val="Hyperlink"/>
          </w:rPr>
          <w:t>2026-2032年全球与中国条形图显示器市场现状调研分析及发展前景报告</w:t>
        </w:r>
      </w:hyperlink>
      <w:r>
        <w:rPr>
          <w:rFonts w:hint="eastAsia"/>
        </w:rPr>
        <w:t>》，2025年条形图显示器行业市场规模达 亿元，预计2032年市场规模将达 亿元，期间年均复合增长率（CAGR）达 %。报告以专业、科学的视角，系统分析了条形图显示器市场的规模现状、区域发展差异，梳理了条形图显示器重点企业的市场表现与品牌策略。报告结合条形图显示器技术演进趋势与政策环境变化，研判了条形图显示器行业未来增长空间与潜在风险，为条形图显示器企业优化运营策略、投资者评估市场机会提供了客观参考依据。通过分析条形图显示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按产品类型细分，全球条形图显示器市场规模2021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按应用细分，全球条形图显示器市场规模2021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条形图显示器行业发展总体概况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条形图显示器行业发展主要特点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条形图显示器行业发展影响因素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条形图显示器有利因素</w:t>
      </w:r>
      <w:r>
        <w:rPr>
          <w:rFonts w:hint="eastAsia"/>
        </w:rPr>
        <w:br/>
      </w:r>
      <w:r>
        <w:rPr>
          <w:rFonts w:hint="eastAsia"/>
        </w:rPr>
        <w:t>　　　　1.5.3 .2 条形图显示器不利因素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全球市场，近三年条形图显示器主要企业占有率及排名（按销量）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条形图显示器主要企业在国际市场占有率（按销量，2023-2026）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2025年条形图显示器主要企业在国际市场排名（按销量）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全球市场主要企业条形图显示器销量（2023-2026）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全球市场，近三年条形图显示器主要企业占有率及排名（按收入）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条形图显示器主要企业在国际市场占有率（按收入，2023-2026）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2025年条形图显示器主要企业在国际市场排名（按收入）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全球市场主要企业条形图显示器销售收入（2023-2026）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全球市场主要企业条形图显示器销售价格（2023-2026）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中国市场，近三年条形图显示器主要企业占有率及排名（按销量）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条形图显示器主要企业在中国市场占有率（按销量，2023-2026）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2025年条形图显示器主要企业在中国市场排名（按销量）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中国市场主要企业条形图显示器销量（2023-2026）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中国市场，近三年条形图显示器主要企业占有率及排名（按收入）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条形图显示器主要企业在中国市场占有率（按收入，2023-2026）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2025年条形图显示器主要企业在中国市场排名（按收入）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中国市场主要企业条形图显示器销售收入（2023-2026）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全球主要厂商条形图显示器总部及产地分布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全球主要厂商成立时间及条形图显示器商业化日期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全球主要厂商条形图显示器产品类型及应用</w:t>
      </w:r>
      <w:r>
        <w:rPr>
          <w:rFonts w:hint="eastAsia"/>
        </w:rPr>
        <w:br/>
      </w:r>
      <w:r>
        <w:rPr>
          <w:rFonts w:hint="eastAsia"/>
        </w:rPr>
        <w:t>　　2.9 条形图显示器行业集中度、竞争程度分析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条形图显示器行业集中度分析：2025年全球Top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全球条形图显示器第一梯队、第二梯队和第三梯队生产商（品牌）及市场份额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全球条形图显示器总体规模分析</w:t>
      </w:r>
      <w:r>
        <w:rPr>
          <w:rFonts w:hint="eastAsia"/>
        </w:rPr>
        <w:br/>
      </w:r>
      <w:r>
        <w:rPr>
          <w:rFonts w:hint="eastAsia"/>
        </w:rPr>
        <w:t>　　3.1 全球条形图显示器供需现状及预测（2021-2032）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全球条形图显示器产能、产量、产能利用率及发展趋势（2021-2032）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全球条形图显示器产量、需求量及发展趋势（2021-2032）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全球主要地区条形图显示器产量及发展趋势（2021-2032）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全球主要地区条形图显示器产量（2021-2026）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全球主要地区条形图显示器产量（2027-2032）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全球主要地区条形图显示器产量市场份额（2021-2032）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中国条形图显示器供需现状及预测（2021-2032）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中国条形图显示器产能、产量、产能利用率及发展趋势（2021-2032）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中国条形图显示器产量、市场需求量及发展趋势（2021-2032）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中国市场条形图显示器进出口（2021-2032）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全球条形图显示器销量及销售额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全球市场条形图显示器销售额（2021-2032）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全球市场条形图显示器销量（2021-2032）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全球市场条形图显示器价格趋势（2021-2032）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全球条形图显示器主要地区分析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全球主要地区条形图显示器市场规模分析：2021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全球主要地区条形图显示器销售收入及市场份额（2021-2026）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全球主要地区条形图显示器销售收入预测（2027-2032）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全球主要地区条形图显示器销量分析：2021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全球主要地区条形图显示器销量及市场份额（2021-2026）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全球主要地区条形图显示器销量及市场份额预测（2027-2032）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中东市场条形图显示器销量、收入及增长率（2021-2032）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条形图显示器销量、收入、价格及毛利率（2021-2026）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不同产品类型条形图显示器分析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全球不同产品类型条形图显示器销量（2021-2032）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全球不同产品类型条形图显示器销量及市场份额（2021-2026）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全球不同产品类型条形图显示器销量预测（2027-2032）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全球不同产品类型条形图显示器收入（2021-2032）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全球不同产品类型条形图显示器收入及市场份额（2021-2026）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全球不同产品类型条形图显示器收入预测（2027-2032）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全球不同产品类型条形图显示器价格走势（2021-2032）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中国不同产品类型条形图显示器销量（2021-2032）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中国不同产品类型条形图显示器销量及市场份额（2021-2026）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中国不同产品类型条形图显示器销量预测（2027-2032）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中国不同产品类型条形图显示器收入（2021-2032）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中国不同产品类型条形图显示器收入及市场份额（2021-2026）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中国不同产品类型条形图显示器收入预测（2027-2032）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不同应用条形图显示器分析</w:t>
      </w:r>
      <w:r>
        <w:rPr>
          <w:rFonts w:hint="eastAsia"/>
        </w:rPr>
        <w:br/>
      </w:r>
      <w:r>
        <w:rPr>
          <w:rFonts w:hint="eastAsia"/>
        </w:rPr>
        <w:t>　　7.1 全球不同应用条形图显示器销量（2021-2032）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全球不同应用条形图显示器销量及市场份额（2021-2026）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全球不同应用条形图显示器销量预测（2027-2032）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全球不同应用条形图显示器收入（2021-2032）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全球不同应用条形图显示器收入及市场份额（2021-2026）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全球不同应用条形图显示器收入预测（2027-2032）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全球不同应用条形图显示器价格走势（2021-2032）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中国不同应用条形图显示器销量（2021-2032）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中国不同应用条形图显示器销量及市场份额（2021-2026）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中国不同应用条形图显示器销量预测（2027-2032）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中国不同应用条形图显示器收入（2021-2032）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中国不同应用条形图显示器收入及市场份额（2021-2026）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中国不同应用条形图显示器收入预测（2027-2032）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条形图显示器行业发展趋势</w:t>
      </w:r>
      <w:r>
        <w:rPr>
          <w:rFonts w:hint="eastAsia"/>
        </w:rPr>
        <w:br/>
      </w:r>
      <w:r>
        <w:rPr>
          <w:rFonts w:hint="eastAsia"/>
        </w:rPr>
        <w:t>　　8.2 条形图显示器行业主要驱动因素</w:t>
      </w:r>
      <w:r>
        <w:rPr>
          <w:rFonts w:hint="eastAsia"/>
        </w:rPr>
        <w:br/>
      </w:r>
      <w:r>
        <w:rPr>
          <w:rFonts w:hint="eastAsia"/>
        </w:rPr>
        <w:t>　　8.3 条形图显示器中国企业SWOT分析</w:t>
      </w:r>
      <w:r>
        <w:rPr>
          <w:rFonts w:hint="eastAsia"/>
        </w:rPr>
        <w:br/>
      </w:r>
      <w:r>
        <w:rPr>
          <w:rFonts w:hint="eastAsia"/>
        </w:rPr>
        <w:t>　　8.4 中国条形图显示器行业政策环境分析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条形图显示器行业产业链简介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条形图显示器行业供应链分析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条形图显示器主要原料及供应情况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条形图显示器行业采购模式</w:t>
      </w:r>
      <w:r>
        <w:rPr>
          <w:rFonts w:hint="eastAsia"/>
        </w:rPr>
        <w:br/>
      </w:r>
      <w:r>
        <w:rPr>
          <w:rFonts w:hint="eastAsia"/>
        </w:rPr>
        <w:t>　　9.3 条形图显示器行业生产模式</w:t>
      </w:r>
      <w:r>
        <w:rPr>
          <w:rFonts w:hint="eastAsia"/>
        </w:rPr>
        <w:br/>
      </w:r>
      <w:r>
        <w:rPr>
          <w:rFonts w:hint="eastAsia"/>
        </w:rPr>
        <w:t>　　9.4 条形图显示器行业销售模式及销售渠道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按产品类型细分，全球条形图显示器市场规模2021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按应用细分，全球条形图显示器市场规模（CAGR）2021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条形图显示器行业发展主要特点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条形图显示器行业发展有利因素分析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条形图显示器行业发展不利因素分析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进入条形图显示器行业壁垒</w:t>
      </w:r>
      <w:r>
        <w:rPr>
          <w:rFonts w:hint="eastAsia"/>
        </w:rPr>
        <w:br/>
      </w:r>
      <w:r>
        <w:rPr>
          <w:rFonts w:hint="eastAsia"/>
        </w:rPr>
        <w:t>　　表 7： 条形图显示器主要企业在国际市场占有率（按销量，2023-2026）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2025年条形图显示器主要企业在国际市场排名（按销量）&amp;（千件）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全球市场主要企业条形图显示器销量（2023-2026）&amp;（千件）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条形图显示器主要企业在国际市场占有率（按收入，2023-2026）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2025年条形图显示器主要企业在国际市场排名（按收入）&amp;（万元）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全球市场主要企业条形图显示器销售收入（2023-2026）&amp;（万元）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全球市场主要企业条形图显示器销售价格（2023-2026）&amp;（元/件）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条形图显示器主要企业在中国市场占有率（按销量，2023-2026）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2025年条形图显示器主要企业在中国市场排名（按销量）&amp;（千件）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中国市场主要企业条形图显示器销量（2023-2026）&amp;（千件）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条形图显示器主要企业在中国市场占有率（按收入，2023-2026）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2025年条形图显示器主要企业在中国市场排名（按收入）&amp;（万元）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中国市场主要企业条形图显示器销售收入（2023-2026）&amp;（万元）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全球主要厂商条形图显示器总部及产地分布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全球主要厂商成立时间及条形图显示器商业化日期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全球主要厂商条形图显示器产品类型及应用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2025年全球条形图显示器主要厂商市场地位（第一梯队、第二梯队和第三梯队）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全球条形图显示器市场投资、并购等现状分析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全球主要地区条形图显示器产量增速（CAGR）：（2021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全球主要地区条形图显示器产量（2021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全球主要地区条形图显示器产量（2021-2026）&amp;（千件）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全球主要地区条形图显示器产量（2027-2032）&amp;（千件）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全球主要地区条形图显示器产量市场份额（2021-2026）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全球主要地区条形图显示器产量市场份额（2027-2032）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中国市场条形图显示器产量、销量、进出口（2021-2026）&amp;（千件）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中国市场条形图显示器产量、销量、进出口预测（2027-2032）&amp;（千件）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全球主要地区条形图显示器销售收入增速：（2021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全球主要地区条形图显示器销售收入（2021-2026）&amp;（万元）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全球主要地区条形图显示器销售收入市场份额（2021-2026）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全球主要地区条形图显示器收入（2027-2032）&amp;（万元）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全球主要地区条形图显示器收入市场份额（2027-2032）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全球主要地区条形图显示器销量（千件）：2021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全球主要地区条形图显示器销量（2021-2026）&amp;（千件）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全球主要地区条形图显示器销量市场份额（2021-2026）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全球主要地区条形图显示器销量（2027-2032）&amp;（千件）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全球主要地区条形图显示器销量份额（2027-2032）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条形图显示器生产基地、销售区域、竞争对手及市场地位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条形图显示器产品规格、参数及市场应用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条形图显示器销量（千件）、收入（万元）、价格（元/件）及毛利率（2021-2026）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全球不同产品类型条形图显示器销量（2021-2026）&amp;（千件）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全球不同产品类型条形图显示器销量市场份额（2021-2026）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全球不同产品类型条形图显示器销量预测（2027-2032）&amp;（千件）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全球市场不同产品类型条形图显示器销量市场份额预测（2027-2032）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全球不同产品类型条形图显示器收入（2021-2026）&amp;（万元）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全球不同产品类型条形图显示器收入市场份额（2021-2026）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全球不同产品类型条形图显示器收入预测（2027-2032）&amp;（万元）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全球不同产品类型条形图显示器收入市场份额预测（2027-2032）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中国不同产品类型条形图显示器销量（2021-2026）&amp;（千件）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中国不同产品类型条形图显示器销量市场份额（2021-2026）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中国不同产品类型条形图显示器销量预测（2027-2032）&amp;（千件）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全球市场不同产品类型条形图显示器销量市场份额预测（2027-2032）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中国不同产品类型条形图显示器收入（2021-2026）&amp;（万元）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中国不同产品类型条形图显示器收入市场份额（2021-2026）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中国不同产品类型条形图显示器收入预测（2027-2032）&amp;（万元）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中国不同产品类型条形图显示器收入市场份额预测（2027-2032）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全球不同应用条形图显示器销量（2021-2026）&amp;（千件）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全球不同应用条形图显示器销量市场份额（2021-2026）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全球不同应用条形图显示器销量预测（2027-2032）&amp;（千件）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全球市场不同应用条形图显示器销量市场份额预测（2027-2032）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全球不同应用条形图显示器收入（2021-2026）&amp;（万元）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全球不同应用条形图显示器收入市场份额（2021-2026）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全球不同应用条形图显示器收入预测（2027-2032）&amp;（万元）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全球不同应用条形图显示器收入市场份额预测（2027-2032）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中国不同应用条形图显示器销量（2021-2026）&amp;（千件）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中国不同应用条形图显示器销量市场份额（2021-2026）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中国不同应用条形图显示器销量预测（2027-2032）&amp;（千件）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中国市场不同应用条形图显示器销量市场份额预测（2027-2032）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中国不同应用条形图显示器收入（2021-2026）&amp;（万元）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中国不同应用条形图显示器收入市场份额（2021-2026）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中国不同应用条形图显示器收入预测（2027-2032）&amp;（万元）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中国不同应用条形图显示器收入市场份额预测（2027-2032）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条形图显示器行业发展趋势</w:t>
      </w:r>
      <w:r>
        <w:rPr>
          <w:rFonts w:hint="eastAsia"/>
        </w:rPr>
        <w:br/>
      </w:r>
      <w:r>
        <w:rPr>
          <w:rFonts w:hint="eastAsia"/>
        </w:rPr>
        <w:t>　　表 136： 条形图显示器行业主要驱动因素</w:t>
      </w:r>
      <w:r>
        <w:rPr>
          <w:rFonts w:hint="eastAsia"/>
        </w:rPr>
        <w:br/>
      </w:r>
      <w:r>
        <w:rPr>
          <w:rFonts w:hint="eastAsia"/>
        </w:rPr>
        <w:t>　　表 137： 条形图显示器行业供应链分析</w:t>
      </w:r>
      <w:r>
        <w:rPr>
          <w:rFonts w:hint="eastAsia"/>
        </w:rPr>
        <w:br/>
      </w:r>
      <w:r>
        <w:rPr>
          <w:rFonts w:hint="eastAsia"/>
        </w:rPr>
        <w:t>　　表 138： 条形图显示器上游原料供应商</w:t>
      </w:r>
      <w:r>
        <w:rPr>
          <w:rFonts w:hint="eastAsia"/>
        </w:rPr>
        <w:br/>
      </w:r>
      <w:r>
        <w:rPr>
          <w:rFonts w:hint="eastAsia"/>
        </w:rPr>
        <w:t>　　表 139： 条形图显示器主要地区不同应用客户分析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条形图显示器典型经销商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条形图显示器产品图片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全球不同产品类型条形图显示器销售额2021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全球不同产品类型条形图显示器市场份额2025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LCD产品图片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全球不同应用条形图显示器市场份额2025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2025年全球前五大生产商条形图显示器市场份额</w:t>
      </w:r>
      <w:r>
        <w:rPr>
          <w:rFonts w:hint="eastAsia"/>
        </w:rPr>
        <w:br/>
      </w:r>
      <w:r>
        <w:rPr>
          <w:rFonts w:hint="eastAsia"/>
        </w:rPr>
        <w:t>　　图 13： 2025年全球条形图显示器第一梯队、第二梯队和第三梯队厂商及市场份额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全球条形图显示器产能、产量、产能利用率及发展趋势（2021-2032）&amp;（千件）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全球条形图显示器产量、需求量及发展趋势（2021-2032）&amp;（千件）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全球主要地区条形图显示器产量市场份额（2021-2032）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中国条形图显示器产能、产量、产能利用率及发展趋势（2021-2032）&amp;（千件）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中国条形图显示器产量、市场需求量及发展趋势（2021-2032）&amp;（千件）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全球条形图显示器市场销售额及增长率：（2021-2032）&amp;（万元）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全球市场条形图显示器市场规模：2021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全球市场条形图显示器价格趋势（2021-2032）&amp;（元/件）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全球主要地区条形图显示器销售收入（2021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全球主要地区条形图显示器销售收入市场份额（2021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中东市场条形图显示器销量及增长率（2021-2032）&amp;（千件）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中东市场条形图显示器收入及增长率（2021-2032）&amp;（万元）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全球不同产品类型条形图显示器价格走势（2021-2032）&amp;（元/件）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全球不同应用条形图显示器价格走势（2021-2032）&amp;（元/件）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条形图显示器中国企业SWOT分析</w:t>
      </w:r>
      <w:r>
        <w:rPr>
          <w:rFonts w:hint="eastAsia"/>
        </w:rPr>
        <w:br/>
      </w:r>
      <w:r>
        <w:rPr>
          <w:rFonts w:hint="eastAsia"/>
        </w:rPr>
        <w:t>　　图 44： 条形图显示器产业链</w:t>
      </w:r>
      <w:r>
        <w:rPr>
          <w:rFonts w:hint="eastAsia"/>
        </w:rPr>
        <w:br/>
      </w:r>
      <w:r>
        <w:rPr>
          <w:rFonts w:hint="eastAsia"/>
        </w:rPr>
        <w:t>　　图 45： 条形图显示器行业采购模式分析</w:t>
      </w:r>
      <w:r>
        <w:rPr>
          <w:rFonts w:hint="eastAsia"/>
        </w:rPr>
        <w:br/>
      </w:r>
      <w:r>
        <w:rPr>
          <w:rFonts w:hint="eastAsia"/>
        </w:rPr>
        <w:t>　　图 46： 条形图显示器行业生产模式</w:t>
      </w:r>
      <w:r>
        <w:rPr>
          <w:rFonts w:hint="eastAsia"/>
        </w:rPr>
        <w:br/>
      </w:r>
      <w:r>
        <w:rPr>
          <w:rFonts w:hint="eastAsia"/>
        </w:rPr>
        <w:t>　　图 47： 条形图显示器行业销售模式分析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329fc07640a6" w:history="1">
        <w:r>
          <w:rPr>
            <w:rStyle w:val="Hyperlink"/>
          </w:rPr>
          <w:t>2026-2032年全球与中国条形图显示器市场现状调研分析及发展前景报告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329fc07640a6" w:history="1">
        <w:r>
          <w:rPr>
            <w:rStyle w:val="Hyperlink"/>
          </w:rPr>
          <w:t>https://www.20087.com/6/16/TiaoXingTuXianShiQiHangYeFaZhanQianJing.html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热点：显示器图片、条形图如何显示数值、对比条形图、条形图展示什么数据、显示器尺寸规格、条形图标、电脑显示器横条纹、条形图显示不全、环形电脑显示器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954e2678244fa" w:history="1">
      <w:r>
        <w:rPr>
          <w:rStyle w:val="Hyperlink"/>
        </w:rPr>
        <w:t>2026-2032年全球与中国条形图显示器市场现状调研分析及发展前景报告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iaoXingTuXianShiQiHangYeFaZhanQianJing.html" TargetMode="External" Id="Rf1a3329fc076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iaoXingTuXianShiQiHangYeFaZhanQianJing.html" TargetMode="External" Id="R154954e26782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2026-03-19T02:12:55Z</dcterms:created>
  <dcterms:modified xsi:type="dcterms:W3CDTF">2026-03-19T03:12:55Z</dcterms:modified>
  <dc:subject>2026-2032年全球与中国条形图显示器市场现状调研分析及发展前景报告</dc:subject>
  <dc:title>2026-2032年全球与中国条形图显示器市场现状调研分析及发展前景报告</dc:title>
  <cp:keywords>2026-2032年全球与中国条形图显示器市场现状调研分析及发展前景报告</cp:keywords>
  <dc:description>2026-2032年全球与中国条形图显示器市场现状调研分析及发展前景报告</dc:description>
</cp:coreProperties>
</file>