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573591c504f400a" w:history="1">
              <w:r>
                <w:rPr>
                  <w:rStyle w:val="Hyperlink"/>
                </w:rPr>
                <w:t>2026-2032年中国物联网蜂窝模块市场调查研究与发展前景报告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573591c504f400a" w:history="1">
              <w:r>
                <w:rPr>
                  <w:rStyle w:val="Hyperlink"/>
                </w:rPr>
                <w:t>2026-2032年中国物联网蜂窝模块市场调查研究与发展前景报告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5957766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573591c504f400a" w:history="1">
                <w:r>
                  <w:rPr>
                    <w:rStyle w:val="Hyperlink"/>
                  </w:rPr>
                  <w:t>https://www.20087.com/6/76/WuLianWangFengWoMoKuaiShiChangQianJing.html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物联网蜂窝模块是嵌入于各类智能终端设备中，通过运营商蜂窝网络（涵盖2G至5G及NB-IoT等制式）实现数据无线传输与远程通信的核心基础元器件。作为连接物理世界与数字空间的“桥梁”，蜂窝模块广泛应用于智能表计、车联网、工业控制、智慧城市及消费电子等领域。目前，物联网蜂窝模块行业已全面进入5G与Cat.1（4G）双轮驱动的新阶段。随着2G/3G网络的加速退网，Cat.1凭借适中的速率、极低的功耗与成熟的生态，成为中低速物联网的绝对主力；而5G RedCap（轻量化5G）技术的商用落地，则在保障千兆级速率与低延迟的同时，大幅降低了终端成本与功耗，填补了5G在中高速物联网场景的空白。</w:t>
      </w:r>
      <w:r>
        <w:rPr>
          <w:rFonts w:hint="eastAsia"/>
        </w:rPr>
        <w:br/>
      </w:r>
      <w:r>
        <w:rPr>
          <w:rFonts w:hint="eastAsia"/>
        </w:rPr>
        <w:t>　　未来，物联网蜂窝模块将向通感算一体化、卫星直连及高集成度方向全面跨越。市场调研网认为，面对海量终端对低功耗与广覆盖的极致诉求，蜂窝模块将深度融合AI边缘计算能力，实现数据的本地预处理与智能决策，大幅降低云端带宽压力与通信延迟。在通信边界上，蜂窝模块将与低轨卫星通信技术无缝融合，实现“天地一体”的无盲区覆盖，彻底解决偏远地区、海洋及航空场景的通信孤岛问题。在硬件架构上，SoC（系统级芯片）化与高集成度设计将成为标配，将射频前端、基带处理甚至部分应用处理器集成于单一模组，进一步缩减终端设备的体积与BOM成本。此外，支持国密算法与硬件级安全加密的安全蜂窝模块，将成为金融、能源等关键基础设施的标配，筑牢物联网数据安全底座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5573591c504f400a" w:history="1">
        <w:r>
          <w:rPr>
            <w:rStyle w:val="Hyperlink"/>
          </w:rPr>
          <w:t>2026-2032年中国物联网蜂窝模块市场调查研究与发展前景报告</w:t>
        </w:r>
      </w:hyperlink>
      <w:r>
        <w:rPr>
          <w:rFonts w:hint="eastAsia"/>
        </w:rPr>
        <w:t>》基于国家统计局及相关行业协会的详实数据，结合国内外物联网蜂窝模块行业研究资料及深入市场调研，系统分析了物联网蜂窝模块行业的市场规模、市场需求及产业链现状。报告重点探讨了物联网蜂窝模块行业整体运行情况及细分领域特点，科学预测了物联网蜂窝模块市场前景与发展趋势，揭示了物联网蜂窝模块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573591c504f400a" w:history="1">
        <w:r>
          <w:rPr>
            <w:rStyle w:val="Hyperlink"/>
          </w:rPr>
          <w:t>2026-2032年中国物联网蜂窝模块市场调查研究与发展前景报告</w:t>
        </w:r>
      </w:hyperlink>
      <w:r>
        <w:rPr>
          <w:rFonts w:hint="eastAsia"/>
        </w:rPr>
        <w:t>》，2025年物联网蜂窝模块行业市场规模达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物联网蜂窝模块市场概述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按照不同产品类型，物联网蜂窝模块主要可以分为如下几个类别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中国不同产品类型物联网蜂窝模块增长趋势2021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LTE-M模块</w:t>
      </w:r>
      <w:r>
        <w:rPr>
          <w:rFonts w:hint="eastAsia"/>
        </w:rPr>
        <w:br/>
      </w:r>
      <w:r>
        <w:rPr>
          <w:rFonts w:hint="eastAsia"/>
        </w:rPr>
        <w:t>　　　　1.2.3 NB-IoT模块</w:t>
      </w:r>
      <w:r>
        <w:rPr>
          <w:rFonts w:hint="eastAsia"/>
        </w:rPr>
        <w:br/>
      </w:r>
      <w:r>
        <w:rPr>
          <w:rFonts w:hint="eastAsia"/>
        </w:rPr>
        <w:t>　　　　1.2.4 4G LTE模块</w:t>
      </w:r>
      <w:r>
        <w:rPr>
          <w:rFonts w:hint="eastAsia"/>
        </w:rPr>
        <w:br/>
      </w:r>
      <w:r>
        <w:rPr>
          <w:rFonts w:hint="eastAsia"/>
        </w:rPr>
        <w:t>　　1.3 按照不同模块集成方式，物联网蜂窝模块主要可以分为如下几个类别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中国不同模块集成方式物联网蜂窝模块增长趋势2021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纯蜂窝模块</w:t>
      </w:r>
      <w:r>
        <w:rPr>
          <w:rFonts w:hint="eastAsia"/>
        </w:rPr>
        <w:br/>
      </w:r>
      <w:r>
        <w:rPr>
          <w:rFonts w:hint="eastAsia"/>
        </w:rPr>
        <w:t>　　　　1.3.3 蜂窝-GNSS集成模块</w:t>
      </w:r>
      <w:r>
        <w:rPr>
          <w:rFonts w:hint="eastAsia"/>
        </w:rPr>
        <w:br/>
      </w:r>
      <w:r>
        <w:rPr>
          <w:rFonts w:hint="eastAsia"/>
        </w:rPr>
        <w:t>　　　　1.3.4 蜂窝-Wi-Fi集成模块</w:t>
      </w:r>
      <w:r>
        <w:rPr>
          <w:rFonts w:hint="eastAsia"/>
        </w:rPr>
        <w:br/>
      </w:r>
      <w:r>
        <w:rPr>
          <w:rFonts w:hint="eastAsia"/>
        </w:rPr>
        <w:t>　　1.4 按照不同下行速率，物联网蜂窝模块主要可以分为如下几个类别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中国不同下行速率物联网蜂窝模块增长趋势2021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低速模块（≤1 Mbps）</w:t>
      </w:r>
      <w:r>
        <w:rPr>
          <w:rFonts w:hint="eastAsia"/>
        </w:rPr>
        <w:br/>
      </w:r>
      <w:r>
        <w:rPr>
          <w:rFonts w:hint="eastAsia"/>
        </w:rPr>
        <w:t>　　　　1.4.3 中速模块（&gt;1–50 Mbps）</w:t>
      </w:r>
      <w:r>
        <w:rPr>
          <w:rFonts w:hint="eastAsia"/>
        </w:rPr>
        <w:br/>
      </w:r>
      <w:r>
        <w:rPr>
          <w:rFonts w:hint="eastAsia"/>
        </w:rPr>
        <w:t>　　　　1.4.4 高速模块（&gt;50 Mbps）</w:t>
      </w:r>
      <w:r>
        <w:rPr>
          <w:rFonts w:hint="eastAsia"/>
        </w:rPr>
        <w:br/>
      </w:r>
      <w:r>
        <w:rPr>
          <w:rFonts w:hint="eastAsia"/>
        </w:rPr>
        <w:t>　　1.5 从不同应用，物联网蜂窝模块主要包括如下几个方面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中国不同应用物联网蜂窝模块增长趋势2021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智能电表</w:t>
      </w:r>
      <w:r>
        <w:rPr>
          <w:rFonts w:hint="eastAsia"/>
        </w:rPr>
        <w:br/>
      </w:r>
      <w:r>
        <w:rPr>
          <w:rFonts w:hint="eastAsia"/>
        </w:rPr>
        <w:t>　　　　1.5.3 资产追踪设备</w:t>
      </w:r>
      <w:r>
        <w:rPr>
          <w:rFonts w:hint="eastAsia"/>
        </w:rPr>
        <w:br/>
      </w:r>
      <w:r>
        <w:rPr>
          <w:rFonts w:hint="eastAsia"/>
        </w:rPr>
        <w:t>　　　　1.5.4 工业监测设备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中国物联网蜂窝模块发展现状及未来趋势（2021-2032）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中国市场物联网蜂窝模块收入及增长率（2021-2032）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中国市场物联网蜂窝模块销量及增长率（2021-2032）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中国市场主要物联网蜂窝模块厂商分析</w:t>
      </w:r>
      <w:r>
        <w:rPr>
          <w:rFonts w:hint="eastAsia"/>
        </w:rPr>
        <w:br/>
      </w:r>
      <w:r>
        <w:rPr>
          <w:rFonts w:hint="eastAsia"/>
        </w:rPr>
        <w:t>　　2.1 中国市场主要厂商物联网蜂窝模块销量及市场占有率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中国市场主要厂商物联网蜂窝模块销量（2021-2026）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中国市场主要厂商物联网蜂窝模块销量市场份额（2021-2026）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中国市场主要厂商物联网蜂窝模块收入及市场占有率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中国市场主要厂商物联网蜂窝模块收入（2021-2026）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中国市场主要厂商物联网蜂窝模块收入市场份额（2021-2026）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2025年中国市场主要厂商物联网蜂窝模块收入排名</w:t>
      </w:r>
      <w:r>
        <w:rPr>
          <w:rFonts w:hint="eastAsia"/>
        </w:rPr>
        <w:br/>
      </w:r>
      <w:r>
        <w:rPr>
          <w:rFonts w:hint="eastAsia"/>
        </w:rPr>
        <w:t>　　2.3 中国市场主要厂商物联网蜂窝模块价格（2021-2026）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中国市场主要厂商物联网蜂窝模块总部及产地分布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中国市场主要厂商成立时间及物联网蜂窝模块商业化日期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中国市场主要厂商物联网蜂窝模块产品类型及应用</w:t>
      </w:r>
      <w:r>
        <w:rPr>
          <w:rFonts w:hint="eastAsia"/>
        </w:rPr>
        <w:br/>
      </w:r>
      <w:r>
        <w:rPr>
          <w:rFonts w:hint="eastAsia"/>
        </w:rPr>
        <w:t>　　2.7 物联网蜂窝模块行业集中度、竞争程度分析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物联网蜂窝模块行业集中度分析：2025年中国Top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中国市场物联网蜂窝模块第一梯队、第二梯队和第三梯队厂商（品牌）及2025年市场份额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重点企业（1）基本信息、物联网蜂窝模块生产基地、总部、竞争对手及市场地位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重点企业（1）在中国市场物联网蜂窝模块销量、收入、价格及毛利率（2021-2026）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重点企业（2）基本信息、物联网蜂窝模块生产基地、总部、竞争对手及市场地位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重点企业（2）在中国市场物联网蜂窝模块销量、收入、价格及毛利率（2021-2026）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重点企业（3）基本信息、物联网蜂窝模块生产基地、总部、竞争对手及市场地位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重点企业（3）在中国市场物联网蜂窝模块销量、收入、价格及毛利率（2021-2026）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重点企业（4）基本信息、物联网蜂窝模块生产基地、总部、竞争对手及市场地位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重点企业（4）在中国市场物联网蜂窝模块销量、收入、价格及毛利率（2021-2026）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重点企业（5）基本信息、物联网蜂窝模块生产基地、总部、竞争对手及市场地位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重点企业（5）在中国市场物联网蜂窝模块销量、收入、价格及毛利率（2021-2026）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重点企业（6）基本信息、物联网蜂窝模块生产基地、总部、竞争对手及市场地位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重点企业（6）在中国市场物联网蜂窝模块销量、收入、价格及毛利率（2021-2026）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重点企业（7）基本信息、物联网蜂窝模块生产基地、总部、竞争对手及市场地位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重点企业（7）在中国市场物联网蜂窝模块销量、收入、价格及毛利率（2021-2026）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重点企业（8）基本信息、物联网蜂窝模块生产基地、总部、竞争对手及市场地位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重点企业（8）在中国市场物联网蜂窝模块销量、收入、价格及毛利率（2021-2026）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重点企业（9）基本信息、物联网蜂窝模块生产基地、总部、竞争对手及市场地位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重点企业（9）在中国市场物联网蜂窝模块销量、收入、价格及毛利率（2021-2026）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重点企业（10）基本信息、物联网蜂窝模块生产基地、总部、竞争对手及市场地位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重点企业（10）在中国市场物联网蜂窝模块销量、收入、价格及毛利率（2021-2026）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重点企业（11）基本信息、物联网蜂窝模块生产基地、总部、竞争对手及市场地位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重点企业（11）在中国市场物联网蜂窝模块销量、收入、价格及毛利率（2021-2026）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重点企业（12）基本信息、物联网蜂窝模块生产基地、总部、竞争对手及市场地位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重点企业（12）在中国市场物联网蜂窝模块销量、收入、价格及毛利率（2021-2026）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重点企业（13）基本信息、物联网蜂窝模块生产基地、总部、竞争对手及市场地位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重点企业（13）在中国市场物联网蜂窝模块销量、收入、价格及毛利率（2021-2026）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重点企业（14）基本信息、物联网蜂窝模块生产基地、总部、竞争对手及市场地位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重点企业（14）在中国市场物联网蜂窝模块销量、收入、价格及毛利率（2021-2026）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重点企业（15）基本信息、物联网蜂窝模块生产基地、总部、竞争对手及市场地位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重点企业（15）在中国市场物联网蜂窝模块销量、收入、价格及毛利率（2021-2026）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重点企业（16）基本信息、物联网蜂窝模块生产基地、总部、竞争对手及市场地位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重点企业（16）在中国市场物联网蜂窝模块销量、收入、价格及毛利率（2021-2026）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重点企业（17）基本信息、物联网蜂窝模块生产基地、总部、竞争对手及市场地位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重点企业（17）在中国市场物联网蜂窝模块销量、收入、价格及毛利率（2021-2026）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重点企业（18）基本信息、物联网蜂窝模块生产基地、总部、竞争对手及市场地位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重点企业（18）在中国市场物联网蜂窝模块销量、收入、价格及毛利率（2021-2026）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不同产品类型物联网蜂窝模块分析</w:t>
      </w:r>
      <w:r>
        <w:rPr>
          <w:rFonts w:hint="eastAsia"/>
        </w:rPr>
        <w:br/>
      </w:r>
      <w:r>
        <w:rPr>
          <w:rFonts w:hint="eastAsia"/>
        </w:rPr>
        <w:t>　　4.1 中国市场不同产品类型物联网蜂窝模块销量（2021-2032）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中国市场不同产品类型物联网蜂窝模块销量及市场份额（2021-2026）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中国市场不同产品类型物联网蜂窝模块销量预测（2027-2032）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中国市场不同产品类型物联网蜂窝模块规模（2021-2032）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中国市场不同产品类型物联网蜂窝模块规模及市场份额（2021-2026）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中国市场不同产品类型物联网蜂窝模块规模预测（2027-2032）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中国市场不同产品类型物联网蜂窝模块价格走势（2021-2032）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不同应用物联网蜂窝模块分析</w:t>
      </w:r>
      <w:r>
        <w:rPr>
          <w:rFonts w:hint="eastAsia"/>
        </w:rPr>
        <w:br/>
      </w:r>
      <w:r>
        <w:rPr>
          <w:rFonts w:hint="eastAsia"/>
        </w:rPr>
        <w:t>　　5.1 中国市场不同应用物联网蜂窝模块销量（2021-2032）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中国市场不同应用物联网蜂窝模块销量及市场份额（2021-2026）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中国市场不同应用物联网蜂窝模块销量预测（2027-2032）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中国市场不同应用物联网蜂窝模块规模（2021-2032）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中国市场不同应用物联网蜂窝模块规模及市场份额（2021-2026）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中国市场不同应用物联网蜂窝模块规模预测（2027-2032）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中国市场不同应用物联网蜂窝模块价格走势（2021-2032）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物联网蜂窝模块行业发展分析---发展趋势</w:t>
      </w:r>
      <w:r>
        <w:rPr>
          <w:rFonts w:hint="eastAsia"/>
        </w:rPr>
        <w:br/>
      </w:r>
      <w:r>
        <w:rPr>
          <w:rFonts w:hint="eastAsia"/>
        </w:rPr>
        <w:t>　　6.2 物联网蜂窝模块行业发展分析---厂商壁垒</w:t>
      </w:r>
      <w:r>
        <w:rPr>
          <w:rFonts w:hint="eastAsia"/>
        </w:rPr>
        <w:br/>
      </w:r>
      <w:r>
        <w:rPr>
          <w:rFonts w:hint="eastAsia"/>
        </w:rPr>
        <w:t>　　6.3 物联网蜂窝模块行业发展分析---驱动因素</w:t>
      </w:r>
      <w:r>
        <w:rPr>
          <w:rFonts w:hint="eastAsia"/>
        </w:rPr>
        <w:br/>
      </w:r>
      <w:r>
        <w:rPr>
          <w:rFonts w:hint="eastAsia"/>
        </w:rPr>
        <w:t>　　6.4 物联网蜂窝模块行业发展分析---制约因素</w:t>
      </w:r>
      <w:r>
        <w:rPr>
          <w:rFonts w:hint="eastAsia"/>
        </w:rPr>
        <w:br/>
      </w:r>
      <w:r>
        <w:rPr>
          <w:rFonts w:hint="eastAsia"/>
        </w:rPr>
        <w:t>　　6.5 物联网蜂窝模块中国企业SWOT分析</w:t>
      </w:r>
      <w:r>
        <w:rPr>
          <w:rFonts w:hint="eastAsia"/>
        </w:rPr>
        <w:br/>
      </w:r>
      <w:r>
        <w:rPr>
          <w:rFonts w:hint="eastAsia"/>
        </w:rPr>
        <w:t>　　6.6 物联网蜂窝模块行业发展分析---行业政策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物联网蜂窝模块行业产业链简介</w:t>
      </w:r>
      <w:r>
        <w:rPr>
          <w:rFonts w:hint="eastAsia"/>
        </w:rPr>
        <w:br/>
      </w:r>
      <w:r>
        <w:rPr>
          <w:rFonts w:hint="eastAsia"/>
        </w:rPr>
        <w:t>　　7.2 物联网蜂窝模块产业链分析-上游</w:t>
      </w:r>
      <w:r>
        <w:rPr>
          <w:rFonts w:hint="eastAsia"/>
        </w:rPr>
        <w:br/>
      </w:r>
      <w:r>
        <w:rPr>
          <w:rFonts w:hint="eastAsia"/>
        </w:rPr>
        <w:t>　　7.3 物联网蜂窝模块产业链分析-中游</w:t>
      </w:r>
      <w:r>
        <w:rPr>
          <w:rFonts w:hint="eastAsia"/>
        </w:rPr>
        <w:br/>
      </w:r>
      <w:r>
        <w:rPr>
          <w:rFonts w:hint="eastAsia"/>
        </w:rPr>
        <w:t>　　7.4 物联网蜂窝模块产业链分析-下游</w:t>
      </w:r>
      <w:r>
        <w:rPr>
          <w:rFonts w:hint="eastAsia"/>
        </w:rPr>
        <w:br/>
      </w:r>
      <w:r>
        <w:rPr>
          <w:rFonts w:hint="eastAsia"/>
        </w:rPr>
        <w:t>　　7.5 物联网蜂窝模块行业采购模式</w:t>
      </w:r>
      <w:r>
        <w:rPr>
          <w:rFonts w:hint="eastAsia"/>
        </w:rPr>
        <w:br/>
      </w:r>
      <w:r>
        <w:rPr>
          <w:rFonts w:hint="eastAsia"/>
        </w:rPr>
        <w:t>　　7.6 物联网蜂窝模块行业生产模式</w:t>
      </w:r>
      <w:r>
        <w:rPr>
          <w:rFonts w:hint="eastAsia"/>
        </w:rPr>
        <w:br/>
      </w:r>
      <w:r>
        <w:rPr>
          <w:rFonts w:hint="eastAsia"/>
        </w:rPr>
        <w:t>　　7.7 物联网蜂窝模块行业销售模式及销售渠道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中国本土物联网蜂窝模块产能、产量分析</w:t>
      </w:r>
      <w:r>
        <w:rPr>
          <w:rFonts w:hint="eastAsia"/>
        </w:rPr>
        <w:br/>
      </w:r>
      <w:r>
        <w:rPr>
          <w:rFonts w:hint="eastAsia"/>
        </w:rPr>
        <w:t>　　8.1 中国物联网蜂窝模块供需现状及预测（2021-2032）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中国物联网蜂窝模块产能、产量、产能利用率及发展趋势（2021-2032）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中国物联网蜂窝模块产量、市场需求量及发展趋势（2021-2032）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中国物联网蜂窝模块进出口分析</w:t>
      </w:r>
      <w:r>
        <w:rPr>
          <w:rFonts w:hint="eastAsia"/>
        </w:rPr>
        <w:br/>
      </w:r>
      <w:r>
        <w:rPr>
          <w:rFonts w:hint="eastAsia"/>
        </w:rPr>
        <w:t>　　　　8.2.1 中国市场物联网蜂窝模块主要进口来源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中国市场物联网蜂窝模块主要出口目的地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中⋅智⋅林⋅：附录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不同产品类型物联网蜂窝模块市场规模2021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不同模块集成方式物联网蜂窝模块市场规模2021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不同下行速率物联网蜂窝模块市场规模2021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不同应用物联网蜂窝模块市场规模2021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中国市场主要厂商物联网蜂窝模块销量（2021-2026）&amp;（百万件）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6： 中国市场主要厂商物联网蜂窝模块销量市场份额（2021-2026）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中国市场主要厂商物联网蜂窝模块收入（2021-2026）&amp;（万元）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中国市场主要厂商物联网蜂窝模块收入份额（2021-2026）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2025年中国主要生产商物联网蜂窝模块收入排名（万元）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中国市场主要厂商物联网蜂窝模块价格（2021-2026）&amp;（元/件）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中国市场主要厂商物联网蜂窝模块总部及产地分布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中国市场主要厂商成立时间及物联网蜂窝模块商业化日期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中国市场主要厂商物联网蜂窝模块产品类型及应用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2025年中国市场物联网蜂窝模块主要厂商市场地位（第一梯队、第二梯队和第三梯队）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物联网蜂窝模块市场投资、并购等现状分析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物联网蜂窝模块生产基地、总部、竞争对手及市场地位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物联网蜂窝模块销量（百万件）、收入（万元）、价格（元/件）及毛利率（2021-2026）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物联网蜂窝模块生产基地、总部、竞争对手及市场地位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物联网蜂窝模块销量（百万件）、收入（万元）、价格（元/件）及毛利率（2021-2026）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物联网蜂窝模块生产基地、总部、竞争对手及市场地位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物联网蜂窝模块销量（百万件）、收入（万元）、价格（元/件）及毛利率（2021-2026）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物联网蜂窝模块生产基地、总部、竞争对手及市场地位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物联网蜂窝模块销量（百万件）、收入（万元）、价格（元/件）及毛利率（2021-2026）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物联网蜂窝模块生产基地、总部、竞争对手及市场地位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物联网蜂窝模块销量（百万件）、收入（万元）、价格（元/件）及毛利率（2021-2026）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物联网蜂窝模块生产基地、总部、竞争对手及市场地位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物联网蜂窝模块销量（百万件）、收入（万元）、价格（元/件）及毛利率（2021-2026）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物联网蜂窝模块生产基地、总部、竞争对手及市场地位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物联网蜂窝模块销量（百万件）、收入（万元）、价格（元/件）及毛利率（2021-2026）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物联网蜂窝模块生产基地、总部、竞争对手及市场地位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物联网蜂窝模块销量（百万件）、收入（万元）、价格（元/件）及毛利率（2021-2026）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物联网蜂窝模块生产基地、总部、竞争对手及市场地位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物联网蜂窝模块销量（百万件）、收入（万元）、价格（元/件）及毛利率（2021-2026）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物联网蜂窝模块生产基地、总部、竞争对手及市场地位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物联网蜂窝模块销量（百万件）、收入（万元）、价格（元/件）及毛利率（2021-2026）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物联网蜂窝模块生产基地、总部、竞争对手及市场地位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物联网蜂窝模块销量（百万件）、收入（万元）、价格（元/件）及毛利率（2021-2026）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物联网蜂窝模块生产基地、总部、竞争对手及市场地位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物联网蜂窝模块销量（百万件）、收入（万元）、价格（元/件）及毛利率（2021-2026）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物联网蜂窝模块生产基地、总部、竞争对手及市场地位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物联网蜂窝模块销量（百万件）、收入（万元）、价格（元/件）及毛利率（2021-2026）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物联网蜂窝模块生产基地、总部、竞争对手及市场地位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物联网蜂窝模块销量（百万件）、收入（万元）、价格（元/件）及毛利率（2021-2026）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物联网蜂窝模块生产基地、总部、竞争对手及市场地位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物联网蜂窝模块销量（百万件）、收入（万元）、价格（元/件）及毛利率（2021-2026）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物联网蜂窝模块生产基地、总部、竞争对手及市场地位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物联网蜂窝模块销量（百万件）、收入（万元）、价格（元/件）及毛利率（2021-2026）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物联网蜂窝模块生产基地、总部、竞争对手及市场地位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物联网蜂窝模块销量（百万件）、收入（万元）、价格（元/件）及毛利率（2021-2026）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物联网蜂窝模块生产基地、总部、竞争对手及市场地位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物联网蜂窝模块产品规格、参数及市场应用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物联网蜂窝模块销量（百万件）、收入（万元）、价格（元/件）及毛利率（2021-2026）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中国市场不同产品类型物联网蜂窝模块销量（2021-2026）&amp;（百万件）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中国市场不同产品类型物联网蜂窝模块销量市场份额（2021-2026）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中国市场不同产品类型物联网蜂窝模块销量预测（2027-2032）&amp;（百万件）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中国市场不同产品类型物联网蜂窝模块销量市场份额预测（2027-2032）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中国市场不同产品类型物联网蜂窝模块规模（2021-2026）&amp;（万元）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中国市场不同产品类型物联网蜂窝模块规模市场份额（2021-2026）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中国市场不同产品类型物联网蜂窝模块规模预测（2027-2032）&amp;（万元）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中国市场不同产品类型物联网蜂窝模块规模市场份额预测（2027-2032）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中国市场不同应用物联网蜂窝模块销量（2021-2026）&amp;（百万件）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115： 中国市场不同应用物联网蜂窝模块销量市场份额（2021-2026）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中国市场不同应用物联网蜂窝模块销量预测（2027-2032）&amp;（百万件）</w:t>
      </w:r>
      <w:r>
        <w:rPr>
          <w:rFonts w:hint="eastAsia"/>
        </w:rPr>
        <w:br/>
      </w:r>
      <w:r>
        <w:rPr>
          <w:rFonts w:hint="eastAsia"/>
        </w:rPr>
        <w:t>　　表 117： 中国市场不同应用物联网蜂窝模块销量市场份额预测（2027-2032）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中国市场不同应用物联网蜂窝模块规模（2021-2026）&amp;（万元）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中国市场不同应用物联网蜂窝模块规模市场份额（2021-2026）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中国市场不同应用物联网蜂窝模块规模预测（2027-2032）&amp;（万元）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中国市场不同应用物联网蜂窝模块规模市场份额预测（2027-2032）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物联网蜂窝模块行业发展分析---发展趋势</w:t>
      </w:r>
      <w:r>
        <w:rPr>
          <w:rFonts w:hint="eastAsia"/>
        </w:rPr>
        <w:br/>
      </w:r>
      <w:r>
        <w:rPr>
          <w:rFonts w:hint="eastAsia"/>
        </w:rPr>
        <w:t>　　表 123： 物联网蜂窝模块行业发展分析---厂商壁垒</w:t>
      </w:r>
      <w:r>
        <w:rPr>
          <w:rFonts w:hint="eastAsia"/>
        </w:rPr>
        <w:br/>
      </w:r>
      <w:r>
        <w:rPr>
          <w:rFonts w:hint="eastAsia"/>
        </w:rPr>
        <w:t>　　表 124： 物联网蜂窝模块行业发展分析---驱动因素</w:t>
      </w:r>
      <w:r>
        <w:rPr>
          <w:rFonts w:hint="eastAsia"/>
        </w:rPr>
        <w:br/>
      </w:r>
      <w:r>
        <w:rPr>
          <w:rFonts w:hint="eastAsia"/>
        </w:rPr>
        <w:t>　　表 125： 物联网蜂窝模块行业发展分析---制约因素</w:t>
      </w:r>
      <w:r>
        <w:rPr>
          <w:rFonts w:hint="eastAsia"/>
        </w:rPr>
        <w:br/>
      </w:r>
      <w:r>
        <w:rPr>
          <w:rFonts w:hint="eastAsia"/>
        </w:rPr>
        <w:t>　　表 126： 物联网蜂窝模块行业相关重点政策一览</w:t>
      </w:r>
      <w:r>
        <w:rPr>
          <w:rFonts w:hint="eastAsia"/>
        </w:rPr>
        <w:br/>
      </w:r>
      <w:r>
        <w:rPr>
          <w:rFonts w:hint="eastAsia"/>
        </w:rPr>
        <w:t>　　表 127： 物联网蜂窝模块行业供应链分析</w:t>
      </w:r>
      <w:r>
        <w:rPr>
          <w:rFonts w:hint="eastAsia"/>
        </w:rPr>
        <w:br/>
      </w:r>
      <w:r>
        <w:rPr>
          <w:rFonts w:hint="eastAsia"/>
        </w:rPr>
        <w:t>　　表 128： 物联网蜂窝模块上游原料供应商</w:t>
      </w:r>
      <w:r>
        <w:rPr>
          <w:rFonts w:hint="eastAsia"/>
        </w:rPr>
        <w:br/>
      </w:r>
      <w:r>
        <w:rPr>
          <w:rFonts w:hint="eastAsia"/>
        </w:rPr>
        <w:t>　　表 129： 物联网蜂窝模块行业主要下游客户</w:t>
      </w:r>
      <w:r>
        <w:rPr>
          <w:rFonts w:hint="eastAsia"/>
        </w:rPr>
        <w:br/>
      </w:r>
      <w:r>
        <w:rPr>
          <w:rFonts w:hint="eastAsia"/>
        </w:rPr>
        <w:t>　　表 130： 物联网蜂窝模块典型经销商</w:t>
      </w:r>
      <w:r>
        <w:rPr>
          <w:rFonts w:hint="eastAsia"/>
        </w:rPr>
        <w:br/>
      </w:r>
      <w:r>
        <w:rPr>
          <w:rFonts w:hint="eastAsia"/>
        </w:rPr>
        <w:t>　　表 131： 中国物联网蜂窝模块产量、销量、进口量及出口量（2021-2026）&amp;（百万件）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132： 中国物联网蜂窝模块产量、销量、进口量及出口量预测（2027-2032）&amp;（百万件）</w:t>
      </w:r>
      <w:r>
        <w:rPr>
          <w:rFonts w:hint="eastAsia"/>
        </w:rPr>
        <w:br/>
      </w:r>
      <w:r>
        <w:rPr>
          <w:rFonts w:hint="eastAsia"/>
        </w:rPr>
        <w:t>　　表 133： 中国市场物联网蜂窝模块主要进口来源</w:t>
      </w:r>
      <w:r>
        <w:rPr>
          <w:rFonts w:hint="eastAsia"/>
        </w:rPr>
        <w:br/>
      </w:r>
      <w:r>
        <w:rPr>
          <w:rFonts w:hint="eastAsia"/>
        </w:rPr>
        <w:t>　　表 134： 中国市场物联网蜂窝模块主要出口目的地</w:t>
      </w:r>
      <w:r>
        <w:rPr>
          <w:rFonts w:hint="eastAsia"/>
        </w:rPr>
        <w:br/>
      </w:r>
      <w:r>
        <w:rPr>
          <w:rFonts w:hint="eastAsia"/>
        </w:rPr>
        <w:t>　　表 135： 研究范围</w:t>
      </w:r>
      <w:r>
        <w:rPr>
          <w:rFonts w:hint="eastAsia"/>
        </w:rPr>
        <w:br/>
      </w:r>
      <w:r>
        <w:rPr>
          <w:rFonts w:hint="eastAsia"/>
        </w:rPr>
        <w:t>　　表 136：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物联网蜂窝模块产品图片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中国不同产品类型物联网蜂窝模块市场规模市场份额2025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LTE-M模块产品图片</w:t>
      </w:r>
      <w:r>
        <w:rPr>
          <w:rFonts w:hint="eastAsia"/>
        </w:rPr>
        <w:br/>
      </w:r>
      <w:r>
        <w:rPr>
          <w:rFonts w:hint="eastAsia"/>
        </w:rPr>
        <w:t>　　图 4： NB-IoT模块产品图片</w:t>
      </w:r>
      <w:r>
        <w:rPr>
          <w:rFonts w:hint="eastAsia"/>
        </w:rPr>
        <w:br/>
      </w:r>
      <w:r>
        <w:rPr>
          <w:rFonts w:hint="eastAsia"/>
        </w:rPr>
        <w:t>　　图 5： 4G LTE模块产品图片</w:t>
      </w:r>
      <w:r>
        <w:rPr>
          <w:rFonts w:hint="eastAsia"/>
        </w:rPr>
        <w:br/>
      </w:r>
      <w:r>
        <w:rPr>
          <w:rFonts w:hint="eastAsia"/>
        </w:rPr>
        <w:t>　　图 6： 中国不同模块集成方式物联网蜂窝模块市场规模市场份额2025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纯蜂窝模块产品图片</w:t>
      </w:r>
      <w:r>
        <w:rPr>
          <w:rFonts w:hint="eastAsia"/>
        </w:rPr>
        <w:br/>
      </w:r>
      <w:r>
        <w:rPr>
          <w:rFonts w:hint="eastAsia"/>
        </w:rPr>
        <w:t>　　图 8： 蜂窝-GNSS集成模块产品图片</w:t>
      </w:r>
      <w:r>
        <w:rPr>
          <w:rFonts w:hint="eastAsia"/>
        </w:rPr>
        <w:br/>
      </w:r>
      <w:r>
        <w:rPr>
          <w:rFonts w:hint="eastAsia"/>
        </w:rPr>
        <w:t>　　图 9： 蜂窝-Wi-Fi集成模块产品图片</w:t>
      </w:r>
      <w:r>
        <w:rPr>
          <w:rFonts w:hint="eastAsia"/>
        </w:rPr>
        <w:br/>
      </w:r>
      <w:r>
        <w:rPr>
          <w:rFonts w:hint="eastAsia"/>
        </w:rPr>
        <w:t>　　图 10： 中国不同下行速率物联网蜂窝模块市场规模市场份额2025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低速模块（≤1 Mbps）产品图片</w:t>
      </w:r>
      <w:r>
        <w:rPr>
          <w:rFonts w:hint="eastAsia"/>
        </w:rPr>
        <w:br/>
      </w:r>
      <w:r>
        <w:rPr>
          <w:rFonts w:hint="eastAsia"/>
        </w:rPr>
        <w:t>　　图 12： 中速模块（&gt;1–50 Mbps）产品图片</w:t>
      </w:r>
      <w:r>
        <w:rPr>
          <w:rFonts w:hint="eastAsia"/>
        </w:rPr>
        <w:br/>
      </w:r>
      <w:r>
        <w:rPr>
          <w:rFonts w:hint="eastAsia"/>
        </w:rPr>
        <w:t>　　图 13： 高速模块（&gt;50 Mbps）产品图片</w:t>
      </w:r>
      <w:r>
        <w:rPr>
          <w:rFonts w:hint="eastAsia"/>
        </w:rPr>
        <w:br/>
      </w:r>
      <w:r>
        <w:rPr>
          <w:rFonts w:hint="eastAsia"/>
        </w:rPr>
        <w:t>　　图 14： 中国不同应用物联网蜂窝模块市场份额2025 &amp; 2032</w:t>
      </w:r>
      <w:r>
        <w:rPr>
          <w:rFonts w:hint="eastAsia"/>
        </w:rPr>
        <w:br/>
      </w:r>
      <w:r>
        <w:rPr>
          <w:rFonts w:hint="eastAsia"/>
        </w:rPr>
        <w:t>　　图 15： 智能电表</w:t>
      </w:r>
      <w:r>
        <w:rPr>
          <w:rFonts w:hint="eastAsia"/>
        </w:rPr>
        <w:br/>
      </w:r>
      <w:r>
        <w:rPr>
          <w:rFonts w:hint="eastAsia"/>
        </w:rPr>
        <w:t>　　图 16： 资产追踪设备</w:t>
      </w:r>
      <w:r>
        <w:rPr>
          <w:rFonts w:hint="eastAsia"/>
        </w:rPr>
        <w:br/>
      </w:r>
      <w:r>
        <w:rPr>
          <w:rFonts w:hint="eastAsia"/>
        </w:rPr>
        <w:t>　　图 17： 工业监测设备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中国市场物联网蜂窝模块市场规模，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中国市场物联网蜂窝模块收入及增长率（2021-2032）&amp;（万元）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中国市场物联网蜂窝模块销量及增长率（2021-2032）&amp;（百万件）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2025年中国市场主要厂商物联网蜂窝模块销量市场份额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2025年中国市场主要厂商物联网蜂窝模块收入市场份额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2025年中国市场前五大厂商物联网蜂窝模块市场份额</w:t>
      </w:r>
      <w:r>
        <w:rPr>
          <w:rFonts w:hint="eastAsia"/>
        </w:rPr>
        <w:br/>
      </w:r>
      <w:r>
        <w:rPr>
          <w:rFonts w:hint="eastAsia"/>
        </w:rPr>
        <w:t>　　图 25： 2025年中国市场物联网蜂窝模块第一梯队、第二梯队和第三梯队厂商（品牌）及市场份额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中国市场不同产品类型物联网蜂窝模块价格走势（2021-2032）&amp;（元/件）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27： 中国市场不同应用物联网蜂窝模块价格走势（2021-2032）&amp;（元/件）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28： 物联网蜂窝模块中国企业SWOT分析</w:t>
      </w:r>
      <w:r>
        <w:rPr>
          <w:rFonts w:hint="eastAsia"/>
        </w:rPr>
        <w:br/>
      </w:r>
      <w:r>
        <w:rPr>
          <w:rFonts w:hint="eastAsia"/>
        </w:rPr>
        <w:t>　　图 29： 物联网蜂窝模块产业链</w:t>
      </w:r>
      <w:r>
        <w:rPr>
          <w:rFonts w:hint="eastAsia"/>
        </w:rPr>
        <w:br/>
      </w:r>
      <w:r>
        <w:rPr>
          <w:rFonts w:hint="eastAsia"/>
        </w:rPr>
        <w:t>　　图 30： 物联网蜂窝模块行业采购模式分析</w:t>
      </w:r>
      <w:r>
        <w:rPr>
          <w:rFonts w:hint="eastAsia"/>
        </w:rPr>
        <w:br/>
      </w:r>
      <w:r>
        <w:rPr>
          <w:rFonts w:hint="eastAsia"/>
        </w:rPr>
        <w:t>　　图 31： 物联网蜂窝模块行业生产模式分析</w:t>
      </w:r>
      <w:r>
        <w:rPr>
          <w:rFonts w:hint="eastAsia"/>
        </w:rPr>
        <w:br/>
      </w:r>
      <w:r>
        <w:rPr>
          <w:rFonts w:hint="eastAsia"/>
        </w:rPr>
        <w:t>　　图 32： 物联网蜂窝模块行业销售模式分析</w:t>
      </w:r>
      <w:r>
        <w:rPr>
          <w:rFonts w:hint="eastAsia"/>
        </w:rPr>
        <w:br/>
      </w:r>
      <w:r>
        <w:rPr>
          <w:rFonts w:hint="eastAsia"/>
        </w:rPr>
        <w:t>　　图 33： 中国物联网蜂窝模块产能、产量、产能利用率及发展趋势（2021-2032）&amp;（百万件）</w:t>
      </w:r>
      <w:r>
        <w:rPr>
          <w:rFonts w:hint="eastAsia"/>
        </w:rPr>
        <w:br/>
      </w:r>
      <w:r>
        <w:rPr>
          <w:rFonts w:hint="eastAsia"/>
        </w:rPr>
        <w:t>　　图 34： 中国物联网蜂窝模块产量、市场需求量及发展趋势（2021-2032）&amp;（百万件）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573591c504f400a" w:history="1">
        <w:r>
          <w:rPr>
            <w:rStyle w:val="Hyperlink"/>
          </w:rPr>
          <w:t>2026-2032年中国物联网蜂窝模块市场调查研究与发展前景报告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5957766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573591c504f400a" w:history="1">
        <w:r>
          <w:rPr>
            <w:rStyle w:val="Hyperlink"/>
          </w:rPr>
          <w:t>https://www.20087.com/6/76/WuLianWangFengWoMoKuaiShiChangQianJing.html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40d14cf8e6541e4" w:history="1">
      <w:r>
        <w:rPr>
          <w:rStyle w:val="Hyperlink"/>
        </w:rPr>
        <w:t>2026-2032年中国物联网蜂窝模块市场调查研究与发展前景报告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6/WuLianWangFengWoMoKuaiShiChangQianJing.html" TargetMode="External" Id="R5573591c504f400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6/WuLianWangFengWoMoKuaiShiChangQianJing.html" TargetMode="External" Id="Rc40d14cf8e6541e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2026-09-03T01:27:22Z</dcterms:created>
  <dcterms:modified xsi:type="dcterms:W3CDTF">2026-09-03T02:27:22Z</dcterms:modified>
  <dc:subject>2026-2032年中国物联网蜂窝模块市场调查研究与发展前景报告</dc:subject>
  <dc:title>2026-2032年中国物联网蜂窝模块市场调查研究与发展前景报告</dc:title>
  <cp:keywords>2026-2032年中国物联网蜂窝模块市场调查研究与发展前景报告</cp:keywords>
  <dc:description>2026-2032年中国物联网蜂窝模块市场调查研究与发展前景报告</dc:description>
</cp:coreProperties>
</file>