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25b993f1c4e52" w:history="1">
              <w:r>
                <w:rPr>
                  <w:rStyle w:val="Hyperlink"/>
                </w:rPr>
                <w:t>2025-2031年中国2.4G无线摄像机发展现状分析与前景趋势预测报告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25b993f1c4e52" w:history="1">
              <w:r>
                <w:rPr>
                  <w:rStyle w:val="Hyperlink"/>
                </w:rPr>
                <w:t>2025-2031年中国2.4G无线摄像机发展现状分析与前景趋势预测报告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25b993f1c4e52" w:history="1">
                <w:r>
                  <w:rPr>
                    <w:rStyle w:val="Hyperlink"/>
                  </w:rPr>
                  <w:t>https://www.20087.com/6/16/2-4GWuXianSheXiangJiDeQianJingQuShi.html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2.4G无线摄像机是一种基于2.4GHz频段进行视频信号传输的监控设备，广泛应用于家庭安防、商铺监控、智能门铃、远程看护等场景。该类产品具备安装便捷、无需布线、支持远程查看与报警联动等功能，部分高端型号还集成AI识别、夜视增强、语音对讲等特性。目前，主流产品已实现高清画质、低延迟传输与多设备组网能力，并可通过Wi-Fi或4G网络接入云平台，实现跨区域实时监控。然而，行业内仍存在部分产品抗干扰能力弱、传输距离有限、数据加密机制不完善等问题，影响其在复杂环境下的稳定性和安全性。</w:t>
      </w:r>
      <w:r>
        <w:rPr>
          <w:rFonts w:hint="eastAsia"/>
        </w:rPr>
        <w:br/>
      </w:r>
      <w:r>
        <w:rPr>
          <w:rFonts w:hint="eastAsia"/>
        </w:rPr>
        <w:t>　　未来，2.4G无线摄像机将在智能家居普及与边缘计算技术融合推动下持续升级。随着图像识别算法优化与芯片性能提升，摄像机将实现更精准的人形检测、行为分析与异常事件预警功能，提高监控系统的智能化水平。同时，结合5G通信与边缘AI推理，设备将具备本地化智能处理能力，减少对云端依赖，提升响应速度与隐私保护能力。此外，在国家推动新型城镇化与社区治理数字化背景下，2.4G无线摄像机将进一步拓展至智慧社区、城市微安防、物流仓储等多元化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25b993f1c4e52" w:history="1">
        <w:r>
          <w:rPr>
            <w:rStyle w:val="Hyperlink"/>
          </w:rPr>
          <w:t>2025-2031年中国2.4G无线摄像机发展现状分析与前景趋势预测报告</w:t>
        </w:r>
      </w:hyperlink>
      <w:r>
        <w:rPr>
          <w:rFonts w:hint="eastAsia"/>
        </w:rPr>
        <w:t>》系统分析了2.4G无线摄像机行业的市场规模、供需动态及竞争格局，重点评估了主要2.4G无线摄像机企业的经营表现，并对2.4G无线摄像机行业未来发展趋势进行了科学预测。报告结合2.4G无线摄像机技术现状与SWOT分析，揭示了市场机遇与潜在风险。市场调研网发布的《</w:t>
      </w:r>
      <w:hyperlink r:id="Rc6025b993f1c4e52" w:history="1">
        <w:r>
          <w:rPr>
            <w:rStyle w:val="Hyperlink"/>
          </w:rPr>
          <w:t>2025-2031年中国2.4G无线摄像机发展现状分析与前景趋势预测报告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2.4G无线摄像机行业概述</w:t>
      </w:r>
      <w:r>
        <w:rPr>
          <w:rFonts w:hint="eastAsia"/>
        </w:rPr>
        <w:br/>
      </w:r>
      <w:r>
        <w:rPr>
          <w:rFonts w:hint="eastAsia"/>
        </w:rPr>
        <w:t>　　第一节 2.4G无线摄像机定义与分类</w:t>
      </w:r>
      <w:r>
        <w:rPr>
          <w:rFonts w:hint="eastAsia"/>
        </w:rPr>
        <w:br/>
      </w:r>
      <w:r>
        <w:rPr>
          <w:rFonts w:hint="eastAsia"/>
        </w:rPr>
        <w:t>　　第二节 2.4G无线摄像机应用领域</w:t>
      </w:r>
      <w:r>
        <w:rPr>
          <w:rFonts w:hint="eastAsia"/>
        </w:rPr>
        <w:br/>
      </w:r>
      <w:r>
        <w:rPr>
          <w:rFonts w:hint="eastAsia"/>
        </w:rPr>
        <w:t>　　第三节 2.4G无线摄像机行业经济指标分析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一、2.4G无线摄像机行业赢利性评估</w:t>
      </w:r>
      <w:r>
        <w:rPr>
          <w:rFonts w:hint="eastAsia"/>
        </w:rPr>
        <w:br/>
      </w:r>
      <w:r>
        <w:rPr>
          <w:rFonts w:hint="eastAsia"/>
        </w:rPr>
        <w:t>　　　　二、2.4G无线摄像机行业成长速度分析</w:t>
      </w:r>
      <w:r>
        <w:rPr>
          <w:rFonts w:hint="eastAsia"/>
        </w:rPr>
        <w:br/>
      </w:r>
      <w:r>
        <w:rPr>
          <w:rFonts w:hint="eastAsia"/>
        </w:rPr>
        <w:t>　　　　三、2.4G无线摄像机附加值提升空间探讨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四、2.4G无线摄像机行业进入壁垒分析</w:t>
      </w:r>
      <w:r>
        <w:rPr>
          <w:rFonts w:hint="eastAsia"/>
        </w:rPr>
        <w:br/>
      </w:r>
      <w:r>
        <w:rPr>
          <w:rFonts w:hint="eastAsia"/>
        </w:rPr>
        <w:t>　　　　五、2.4G无线摄像机行业风险性评估</w:t>
      </w:r>
      <w:r>
        <w:rPr>
          <w:rFonts w:hint="eastAsia"/>
        </w:rPr>
        <w:br/>
      </w:r>
      <w:r>
        <w:rPr>
          <w:rFonts w:hint="eastAsia"/>
        </w:rPr>
        <w:t>　　　　六、2.4G无线摄像机行业周期性分析</w:t>
      </w:r>
      <w:r>
        <w:rPr>
          <w:rFonts w:hint="eastAsia"/>
        </w:rPr>
        <w:br/>
      </w:r>
      <w:r>
        <w:rPr>
          <w:rFonts w:hint="eastAsia"/>
        </w:rPr>
        <w:t>　　　　七、2.4G无线摄像机行业竞争程度指标</w:t>
      </w:r>
      <w:r>
        <w:rPr>
          <w:rFonts w:hint="eastAsia"/>
        </w:rPr>
        <w:br/>
      </w:r>
      <w:r>
        <w:rPr>
          <w:rFonts w:hint="eastAsia"/>
        </w:rPr>
        <w:t>　　　　八、2.4G无线摄像机行业成熟度综合分析</w:t>
      </w:r>
      <w:r>
        <w:rPr>
          <w:rFonts w:hint="eastAsia"/>
        </w:rPr>
        <w:br/>
      </w:r>
      <w:r>
        <w:rPr>
          <w:rFonts w:hint="eastAsia"/>
        </w:rPr>
        <w:t>　　第四节 2.4G无线摄像机产业链及经营模式分析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三、2.4G无线摄像机销售模式与渠道策略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全球2.4G无线摄像机市场发展分析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2024-2025年全球2.4G无线摄像机行业发展分析</w:t>
      </w:r>
      <w:r>
        <w:rPr>
          <w:rFonts w:hint="eastAsia"/>
        </w:rPr>
        <w:br/>
      </w:r>
      <w:r>
        <w:rPr>
          <w:rFonts w:hint="eastAsia"/>
        </w:rPr>
        <w:t>　　　　一、全球2.4G无线摄像机行业市场规模与趋势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二、全球2.4G无线摄像机行业发展特点</w:t>
      </w:r>
      <w:r>
        <w:rPr>
          <w:rFonts w:hint="eastAsia"/>
        </w:rPr>
        <w:br/>
      </w:r>
      <w:r>
        <w:rPr>
          <w:rFonts w:hint="eastAsia"/>
        </w:rPr>
        <w:t>　　　　三、全球2.4G无线摄像机行业竞争格局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主要国家与地区2.4G无线摄像机市场分析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2025-2031年全球2.4G无线摄像机行业发展趋势与前景预测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一、2.4G无线摄像机行业发展趋势</w:t>
      </w:r>
      <w:r>
        <w:rPr>
          <w:rFonts w:hint="eastAsia"/>
        </w:rPr>
        <w:br/>
      </w:r>
      <w:r>
        <w:rPr>
          <w:rFonts w:hint="eastAsia"/>
        </w:rPr>
        <w:t>　　　　二、2.4G无线摄像机行业发展潜力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中国2.4G无线摄像机行业市场分析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2024-2025年2.4G无线摄像机产能与投资动态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一、国内2.4G无线摄像机产能现状与利用效率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二、2.4G无线摄像机产能扩张与投资动态分析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2025-2031年2.4G无线摄像机行业产量统计与趋势预测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一、2019-2024年2.4G无线摄像机行业产量与增长趋势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1、2019-2024年2.4G无线摄像机产量及增长趋势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2、2019-2024年2.4G无线摄像机细分产品产量及份额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二、2.4G无线摄像机产量影响因素分析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三、2025-2031年2.4G无线摄像机产量预测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2025-2031年2.4G无线摄像机市场需求与销售分析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一、2024-2025年2.4G无线摄像机行业需求现状</w:t>
      </w:r>
      <w:r>
        <w:rPr>
          <w:rFonts w:hint="eastAsia"/>
        </w:rPr>
        <w:br/>
      </w:r>
      <w:r>
        <w:rPr>
          <w:rFonts w:hint="eastAsia"/>
        </w:rPr>
        <w:t>　　　　二、2.4G无线摄像机客户群体与需求特点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三、2019-2024年2.4G无线摄像机行业销售规模分析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四、2025-2031年2.4G无线摄像机市场增长潜力与规模预测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2024-2025年2.4G无线摄像机行业技术发展现状及趋势分析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2.4G无线摄像机行业技术发展现状分析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国内外2.4G无线摄像机行业技术差距分析及差距形成的主要原因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2.4G无线摄像机行业技术发展方向、趋势预测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提升2.4G无线摄像机行业技术能力策略建议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中国2.4G无线摄像机细分市场分析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一、2024-2025年2.4G无线摄像机主要细分产品市场现状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2.4G无线摄像机价格机制与竞争策略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一、2019-2024年2.4G无线摄像机市场价格走势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2.4G无线摄像机定价策略与方法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2025-2031年2.4G无线摄像机价格竞争态势与趋势预测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中国2.4G无线摄像机行业重点区域市场研究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2024-2025年重点区域2.4G无线摄像机市场发展概况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二、2019-2024年2.4G无线摄像机市场需求规模情况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三、2025-2031年2.4G无线摄像机行业发展潜力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二、2019-2024年2.4G无线摄像机市场需求规模情况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三、2025-2031年2.4G无线摄像机行业发展潜力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二、2019-2024年2.4G无线摄像机市场需求规模情况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三、2025-2031年2.4G无线摄像机行业发展潜力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二、2019-2024年2.4G无线摄像机市场需求规模情况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三、2025-2031年2.4G无线摄像机行业发展潜力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二、2019-2024年2.4G无线摄像机市场需求规模情况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三、2025-2031年2.4G无线摄像机行业发展潜力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2019-2024年中国2.4G无线摄像机行业进出口情况分析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2.4G无线摄像机行业进口规模与来源分析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一、2019-2024年2.4G无线摄像机进口规模分析</w:t>
      </w:r>
      <w:r>
        <w:rPr>
          <w:rFonts w:hint="eastAsia"/>
        </w:rPr>
        <w:br/>
      </w:r>
      <w:r>
        <w:rPr>
          <w:rFonts w:hint="eastAsia"/>
        </w:rPr>
        <w:t>　　　　二、2.4G无线摄像机主要进口来源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2.4G无线摄像机行业出口规模与目的地分析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一、2019-2024年2.4G无线摄像机出口规模分析</w:t>
      </w:r>
      <w:r>
        <w:rPr>
          <w:rFonts w:hint="eastAsia"/>
        </w:rPr>
        <w:br/>
      </w:r>
      <w:r>
        <w:rPr>
          <w:rFonts w:hint="eastAsia"/>
        </w:rPr>
        <w:t>　　　　二、2.4G无线摄像机主要出口目的地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2019-2024年中国2.4G无线摄像机总体规模与财务指标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中国2.4G无线摄像机行业总体规模分析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一、2.4G无线摄像机企业数量与结构</w:t>
      </w:r>
      <w:r>
        <w:rPr>
          <w:rFonts w:hint="eastAsia"/>
        </w:rPr>
        <w:br/>
      </w:r>
      <w:r>
        <w:rPr>
          <w:rFonts w:hint="eastAsia"/>
        </w:rPr>
        <w:t>　　　　二、2.4G无线摄像机从业人员规模</w:t>
      </w:r>
      <w:r>
        <w:rPr>
          <w:rFonts w:hint="eastAsia"/>
        </w:rPr>
        <w:br/>
      </w:r>
      <w:r>
        <w:rPr>
          <w:rFonts w:hint="eastAsia"/>
        </w:rPr>
        <w:t>　　　　三、2.4G无线摄像机行业资产状况</w:t>
      </w:r>
      <w:r>
        <w:rPr>
          <w:rFonts w:hint="eastAsia"/>
        </w:rPr>
        <w:br/>
      </w:r>
      <w:r>
        <w:rPr>
          <w:rFonts w:hint="eastAsia"/>
        </w:rPr>
        <w:t>　　第二节 中国2.4G无线摄像机行业财务指标总体分析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2.4G无线摄像机行业重点企业经营状况分析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2.4G无线摄像机重点企业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2.4G无线摄像机领先企业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2.4G无线摄像机标杆企业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2.4G无线摄像机代表企业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2.4G无线摄像机龙头企业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2.4G无线摄像机重点企业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中国2.4G无线摄像机行业竞争格局分析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2.4G无线摄像机行业竞争格局总览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2024-2025年2.4G无线摄像机行业竞争力分析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一、2.4G无线摄像机供应商议价能力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四、2.4G无线摄像机替代品威胁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2019-2024年2.4G无线摄像机行业企业并购活动分析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2024-2025年2.4G无线摄像机行业会展与招投标活动分析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一、2.4G无线摄像机行业会展活动及其市场影响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2025年中国2.4G无线摄像机企业发展策略分析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2.4G无线摄像机市场策略分析</w:t>
      </w:r>
      <w:r>
        <w:rPr>
          <w:rFonts w:hint="eastAsia"/>
        </w:rPr>
        <w:br/>
      </w:r>
      <w:r>
        <w:rPr>
          <w:rFonts w:hint="eastAsia"/>
        </w:rPr>
        <w:t>　　　　一、2.4G无线摄像机市场定位与拓展策略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二、2.4G无线摄像机市场细分与目标客户</w:t>
      </w:r>
      <w:r>
        <w:rPr>
          <w:rFonts w:hint="eastAsia"/>
        </w:rPr>
        <w:br/>
      </w:r>
      <w:r>
        <w:rPr>
          <w:rFonts w:hint="eastAsia"/>
        </w:rPr>
        <w:t>　　第二节 2.4G无线摄像机销售策略分析</w:t>
      </w:r>
      <w:r>
        <w:rPr>
          <w:rFonts w:hint="eastAsia"/>
        </w:rPr>
        <w:br/>
      </w:r>
      <w:r>
        <w:rPr>
          <w:rFonts w:hint="eastAsia"/>
        </w:rPr>
        <w:t>　　　　一、2.4G无线摄像机销售渠道与网络建设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提高2.4G无线摄像机企业竞争力建议</w:t>
      </w:r>
      <w:r>
        <w:rPr>
          <w:rFonts w:hint="eastAsia"/>
        </w:rPr>
        <w:br/>
      </w:r>
      <w:r>
        <w:rPr>
          <w:rFonts w:hint="eastAsia"/>
        </w:rPr>
        <w:t>　　　　一、2.4G无线摄像机技术创新与管理优化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2.4G无线摄像机品牌战略思考</w:t>
      </w:r>
      <w:r>
        <w:rPr>
          <w:rFonts w:hint="eastAsia"/>
        </w:rPr>
        <w:br/>
      </w:r>
      <w:r>
        <w:rPr>
          <w:rFonts w:hint="eastAsia"/>
        </w:rPr>
        <w:t>　　　　一、2.4G无线摄像机品牌建设与维护</w:t>
      </w:r>
      <w:r>
        <w:rPr>
          <w:rFonts w:hint="eastAsia"/>
        </w:rPr>
        <w:br/>
      </w:r>
      <w:r>
        <w:rPr>
          <w:rFonts w:hint="eastAsia"/>
        </w:rPr>
        <w:t>　　　　二、2.4G无线摄像机品牌影响力与市场竞争力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中国2.4G无线摄像机行业风险与对策</w:t>
      </w:r>
      <w:r>
        <w:rPr>
          <w:rFonts w:hint="eastAsia"/>
        </w:rPr>
        <w:br/>
      </w:r>
      <w:r>
        <w:rPr>
          <w:rFonts w:hint="eastAsia"/>
        </w:rPr>
        <w:t>　　第一节 2.4G无线摄像机行业SWOT分析</w:t>
      </w:r>
      <w:r>
        <w:rPr>
          <w:rFonts w:hint="eastAsia"/>
        </w:rPr>
        <w:br/>
      </w:r>
      <w:r>
        <w:rPr>
          <w:rFonts w:hint="eastAsia"/>
        </w:rPr>
        <w:t>　　　　一、2.4G无线摄像机行业优势分析</w:t>
      </w:r>
      <w:r>
        <w:rPr>
          <w:rFonts w:hint="eastAsia"/>
        </w:rPr>
        <w:br/>
      </w:r>
      <w:r>
        <w:rPr>
          <w:rFonts w:hint="eastAsia"/>
        </w:rPr>
        <w:t>　　　　二、2.4G无线摄像机行业劣势分析</w:t>
      </w:r>
      <w:r>
        <w:rPr>
          <w:rFonts w:hint="eastAsia"/>
        </w:rPr>
        <w:br/>
      </w:r>
      <w:r>
        <w:rPr>
          <w:rFonts w:hint="eastAsia"/>
        </w:rPr>
        <w:t>　　　　三、2.4G无线摄像机市场机会探索</w:t>
      </w:r>
      <w:r>
        <w:rPr>
          <w:rFonts w:hint="eastAsia"/>
        </w:rPr>
        <w:br/>
      </w:r>
      <w:r>
        <w:rPr>
          <w:rFonts w:hint="eastAsia"/>
        </w:rPr>
        <w:t>　　　　四、2.4G无线摄像机市场威胁评估</w:t>
      </w:r>
      <w:r>
        <w:rPr>
          <w:rFonts w:hint="eastAsia"/>
        </w:rPr>
        <w:br/>
      </w:r>
      <w:r>
        <w:rPr>
          <w:rFonts w:hint="eastAsia"/>
        </w:rPr>
        <w:t>　　第二节 2.4G无线摄像机行业风险及对策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2025-2031年中国2.4G无线摄像机行业前景与发展趋势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2.4G无线摄像机行业发展环境分析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2025-2031年2.4G无线摄像机行业发展趋势与方向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一、2.4G无线摄像机行业发展方向预测</w:t>
      </w:r>
      <w:r>
        <w:rPr>
          <w:rFonts w:hint="eastAsia"/>
        </w:rPr>
        <w:br/>
      </w:r>
      <w:r>
        <w:rPr>
          <w:rFonts w:hint="eastAsia"/>
        </w:rPr>
        <w:t>　　　　二、2.4G无线摄像机发展趋势分析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2025-2031年2.4G无线摄像机行业发展潜力与机遇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一、2.4G无线摄像机市场发展潜力评估</w:t>
      </w:r>
      <w:r>
        <w:rPr>
          <w:rFonts w:hint="eastAsia"/>
        </w:rPr>
        <w:br/>
      </w:r>
      <w:r>
        <w:rPr>
          <w:rFonts w:hint="eastAsia"/>
        </w:rPr>
        <w:t>　　　　二、2.4G无线摄像机新兴市场与机遇探索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2.4G无线摄像机行业研究结论与建议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[-中-智-林-]2.4G无线摄像机行业发展建议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2.4G无线摄像机行业类别</w:t>
      </w:r>
      <w:r>
        <w:rPr>
          <w:rFonts w:hint="eastAsia"/>
        </w:rPr>
        <w:br/>
      </w:r>
      <w:r>
        <w:rPr>
          <w:rFonts w:hint="eastAsia"/>
        </w:rPr>
        <w:t>　　图表 2.4G无线摄像机行业产业链调研</w:t>
      </w:r>
      <w:r>
        <w:rPr>
          <w:rFonts w:hint="eastAsia"/>
        </w:rPr>
        <w:br/>
      </w:r>
      <w:r>
        <w:rPr>
          <w:rFonts w:hint="eastAsia"/>
        </w:rPr>
        <w:t>　　图表 2.4G无线摄像机行业现状</w:t>
      </w:r>
      <w:r>
        <w:rPr>
          <w:rFonts w:hint="eastAsia"/>
        </w:rPr>
        <w:br/>
      </w:r>
      <w:r>
        <w:rPr>
          <w:rFonts w:hint="eastAsia"/>
        </w:rPr>
        <w:t>　　图表 2.4G无线摄像机行业标准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2019-2024年中国2.4G无线摄像机市场规模</w:t>
      </w:r>
      <w:r>
        <w:rPr>
          <w:rFonts w:hint="eastAsia"/>
        </w:rPr>
        <w:br/>
      </w:r>
      <w:r>
        <w:rPr>
          <w:rFonts w:hint="eastAsia"/>
        </w:rPr>
        <w:t>　　图表 2025年中国2.4G无线摄像机行业产能</w:t>
      </w:r>
      <w:r>
        <w:rPr>
          <w:rFonts w:hint="eastAsia"/>
        </w:rPr>
        <w:br/>
      </w:r>
      <w:r>
        <w:rPr>
          <w:rFonts w:hint="eastAsia"/>
        </w:rPr>
        <w:t>　　图表 2019-2024年中国2.4G无线摄像机产量</w:t>
      </w:r>
      <w:r>
        <w:rPr>
          <w:rFonts w:hint="eastAsia"/>
        </w:rPr>
        <w:br/>
      </w:r>
      <w:r>
        <w:rPr>
          <w:rFonts w:hint="eastAsia"/>
        </w:rPr>
        <w:t>　　图表 2.4G无线摄像机行业动态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2019-2024年中国2.4G无线摄像机市场需求量</w:t>
      </w:r>
      <w:r>
        <w:rPr>
          <w:rFonts w:hint="eastAsia"/>
        </w:rPr>
        <w:br/>
      </w:r>
      <w:r>
        <w:rPr>
          <w:rFonts w:hint="eastAsia"/>
        </w:rPr>
        <w:t>　　图表 2025年中国2.4G无线摄像机行业需求区域调研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2019-2024年中国2.4G无线摄像机行情</w:t>
      </w:r>
      <w:r>
        <w:rPr>
          <w:rFonts w:hint="eastAsia"/>
        </w:rPr>
        <w:br/>
      </w:r>
      <w:r>
        <w:rPr>
          <w:rFonts w:hint="eastAsia"/>
        </w:rPr>
        <w:t>　　图表 2019-2024年中国2.4G无线摄像机价格走势图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2019-2024年中国2.4G无线摄像机行业销售收入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2019-2024年中国2.4G无线摄像机行业盈利情况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2019-2024年中国2.4G无线摄像机行业利润总额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2019-2024年中国2.4G无线摄像机进口数据</w:t>
      </w:r>
      <w:r>
        <w:rPr>
          <w:rFonts w:hint="eastAsia"/>
        </w:rPr>
        <w:br/>
      </w:r>
      <w:r>
        <w:rPr>
          <w:rFonts w:hint="eastAsia"/>
        </w:rPr>
        <w:t>　　图表 2019-2024年中国2.4G无线摄像机出口数据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2019-2024年中国2.4G无线摄像机行业企业数量统计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**地区2.4G无线摄像机市场规模</w:t>
      </w:r>
      <w:r>
        <w:rPr>
          <w:rFonts w:hint="eastAsia"/>
        </w:rPr>
        <w:br/>
      </w:r>
      <w:r>
        <w:rPr>
          <w:rFonts w:hint="eastAsia"/>
        </w:rPr>
        <w:t>　　图表 **地区2.4G无线摄像机行业市场需求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**地区2.4G无线摄像机市场调研</w:t>
      </w:r>
      <w:r>
        <w:rPr>
          <w:rFonts w:hint="eastAsia"/>
        </w:rPr>
        <w:br/>
      </w:r>
      <w:r>
        <w:rPr>
          <w:rFonts w:hint="eastAsia"/>
        </w:rPr>
        <w:t>　　图表 **地区2.4G无线摄像机行业市场需求分析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**地区2.4G无线摄像机市场规模</w:t>
      </w:r>
      <w:r>
        <w:rPr>
          <w:rFonts w:hint="eastAsia"/>
        </w:rPr>
        <w:br/>
      </w:r>
      <w:r>
        <w:rPr>
          <w:rFonts w:hint="eastAsia"/>
        </w:rPr>
        <w:t>　　图表 **地区2.4G无线摄像机行业市场需求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**地区2.4G无线摄像机市场调研</w:t>
      </w:r>
      <w:r>
        <w:rPr>
          <w:rFonts w:hint="eastAsia"/>
        </w:rPr>
        <w:br/>
      </w:r>
      <w:r>
        <w:rPr>
          <w:rFonts w:hint="eastAsia"/>
        </w:rPr>
        <w:t>　　图表 **地区2.4G无线摄像机行业市场需求分析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2.4G无线摄像机行业竞争对手分析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2.4G无线摄像机重点企业（三）成长能力情况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2025-2031年中国2.4G无线摄像机行业产能预测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2025-2031年中国2.4G无线摄像机行业产量预测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2025-2031年中国2.4G无线摄像机市场需求预测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2025-2031年中国2.4G无线摄像机市场规模预测</w:t>
      </w:r>
      <w:r>
        <w:rPr>
          <w:rFonts w:hint="eastAsia"/>
        </w:rPr>
        <w:br/>
      </w:r>
      <w:r>
        <w:rPr>
          <w:rFonts w:hint="eastAsia"/>
        </w:rPr>
        <w:t>　　图表 2.4G无线摄像机行业准入条件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2025-2031年中国2.4G无线摄像机行业信息化</w:t>
      </w:r>
      <w:r>
        <w:rPr>
          <w:rFonts w:hint="eastAsia"/>
        </w:rPr>
        <w:br/>
      </w:r>
      <w:r>
        <w:rPr>
          <w:rFonts w:hint="eastAsia"/>
        </w:rPr>
        <w:t>　　图表 2025年中国2.4G无线摄像机市场前景分析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2025-2031年中国2.4G无线摄像机行业风险分析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2025-2031年中国2.4G无线摄像机行业发展趋势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25b993f1c4e52" w:history="1">
        <w:r>
          <w:rPr>
            <w:rStyle w:val="Hyperlink"/>
          </w:rPr>
          <w:t>2025-2031年中国2.4G无线摄像机发展现状分析与前景趋势预测报告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25b993f1c4e52" w:history="1">
        <w:r>
          <w:rPr>
            <w:rStyle w:val="Hyperlink"/>
          </w:rPr>
          <w:t>https://www.20087.com/6/16/2-4GWuXianSheXiangJiDeQianJingQuShi.html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热点：家用摄像头2.4g网络什么意思、摄像头 2.4g wifi、录像机添加无线摄像头、监控 摄像头 无线 2.4g、小型无线高清摄像机、摄像头2.4g和5g的wifi区别、无线摄像头最小的摄像头又方便、2.4g摄像头怎么连接不上wifi、无线摄像机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5e64297e944f1" w:history="1">
      <w:r>
        <w:rPr>
          <w:rStyle w:val="Hyperlink"/>
        </w:rPr>
        <w:t>2025-2031年中国2.4G无线摄像机发展现状分析与前景趋势预测报告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2-4GWuXianSheXiangJiDeQianJingQuShi.html" TargetMode="External" Id="Rc6025b993f1c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2-4GWuXianSheXiangJiDeQianJingQuShi.html" TargetMode="External" Id="R16e5e64297e9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2025-09-07T07:29:36Z</dcterms:created>
  <dcterms:modified xsi:type="dcterms:W3CDTF">2025-09-07T08:29:36Z</dcterms:modified>
  <dc:subject>2025-2031年中国2.4G无线摄像机发展现状分析与前景趋势预测报告</dc:subject>
  <dc:title>2025-2031年中国2.4G无线摄像机发展现状分析与前景趋势预测报告</dc:title>
  <cp:keywords>2025-2031年中国2.4G无线摄像机发展现状分析与前景趋势预测报告</cp:keywords>
  <dc:description>2025-2031年中国2.4G无线摄像机发展现状分析与前景趋势预测报告</dc:description>
</cp:coreProperties>
</file>