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856dee9354e7d" w:history="1">
              <w:r>
                <w:rPr>
                  <w:rStyle w:val="Hyperlink"/>
                </w:rPr>
                <w:t>2022-2028年全球与中国3D地理空间技术市场现状全面调研与发展趋势分析报告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856dee9354e7d" w:history="1">
              <w:r>
                <w:rPr>
                  <w:rStyle w:val="Hyperlink"/>
                </w:rPr>
                <w:t>2022-2028年全球与中国3D地理空间技术市场现状全面调研与发展趋势分析报告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c856dee9354e7d" w:history="1">
                <w:r>
                  <w:rPr>
                    <w:rStyle w:val="Hyperlink"/>
                  </w:rPr>
                  <w:t>https://www.20087.com/6/86/3DDiLiKongJianJiShuFaZhanQuShiFe.html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地理空间技术是一种用于创建三维地图和进行空间分析的技术，因其能够提供精确的空间位置信息，在城市规划、土地管理和灾害响应等领域发挥着重要作用。近年来，随着地理信息技术和市场需求的增长，3D地理空间技术的设计和性能不断优化。目前，出现了多种类型的3D地理空间技术产品，不仅在数据采集精度和处理速度上有所提升，还在技术的实用性和成本效益方面实现了突破。例如，一些高端3D地理空间技术采用了先进的遥感技术和优化的空间建模算法，提高了数据采集精度和处理速度。此外，随着智能制造技术的应用，一些3D地理空间技术还具备了更高的集成度，降低了生产成本。同时，随着对3D地理空间技术安全性和可靠性的重视，一些3D地理空间技术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3D地理空间技术的发展将更加注重高效与智能化。一方面，通过引入新材料和先进制造技术，提高3D地理空间技术的性能和效率，满足更高要求的应用场景；另一方面，增强技术的智能化水平，如集成传感器技术和智能控制算法，实现3D地理空间技术的自适应调节和远程管理，提高系统的整体性能。此外，结合物联网技术和大数据分析，提供定制化的空间数据采集和分析解决方案，满足不同城市规划、土地管理和灾害响应领域的特定需求。然而，如何在保证技术安全性的同时控制成本，以及如何应对不同应用场景下的特殊需求，是3D地理空间技术提供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856dee9354e7d" w:history="1">
        <w:r>
          <w:rPr>
            <w:rStyle w:val="Hyperlink"/>
          </w:rPr>
          <w:t>2022-2028年全球与中国3D地理空间技术市场现状全面调研与发展趋势分析报告</w:t>
        </w:r>
      </w:hyperlink>
      <w:r>
        <w:rPr>
          <w:rFonts w:hint="eastAsia"/>
        </w:rPr>
        <w:t>》主要分析了3D地理空间技术行业的市场规模、3D地理空间技术市场供需状况、3D地理空间技术市场竞争状况和3D地理空间技术主要企业经营情况，同时对3D地理空间技术行业的未来发展做出了科学预测。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856dee9354e7d" w:history="1">
        <w:r>
          <w:rPr>
            <w:rStyle w:val="Hyperlink"/>
          </w:rPr>
          <w:t>2022-2028年全球与中国3D地理空间技术市场现状全面调研与发展趋势分析报告</w:t>
        </w:r>
      </w:hyperlink>
      <w:r>
        <w:rPr>
          <w:rFonts w:hint="eastAsia"/>
        </w:rPr>
        <w:t>》在多年3D地理空间技术行业研究的基础上，结合全球及中国3D地理空间技术行业市场的发展现状，通过资深研究团队对3D地理空间技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856dee9354e7d" w:history="1">
        <w:r>
          <w:rPr>
            <w:rStyle w:val="Hyperlink"/>
          </w:rPr>
          <w:t>2022-2028年全球与中国3D地理空间技术市场现状全面调研与发展趋势分析报告</w:t>
        </w:r>
      </w:hyperlink>
      <w:r>
        <w:rPr>
          <w:rFonts w:hint="eastAsia"/>
        </w:rPr>
        <w:t>》可以帮助投资者准确把握3D地理空间技术行业的市场现状，为投资者进行投资作出3D地理空间技术行业前景预判，挖掘3D地理空间技术行业投资价值，同时提出3D地理空间技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3D地理空间技术市场概述</w:t>
      </w:r>
      <w:r>
        <w:rPr>
          <w:rFonts w:hint="eastAsia"/>
        </w:rPr>
        <w:br/>
      </w:r>
      <w:r>
        <w:rPr>
          <w:rFonts w:hint="eastAsia"/>
        </w:rPr>
        <w:t>　　1.1 3D地理空间技术市场概述</w:t>
      </w:r>
      <w:r>
        <w:rPr>
          <w:rFonts w:hint="eastAsia"/>
        </w:rPr>
        <w:br/>
      </w:r>
      <w:r>
        <w:rPr>
          <w:rFonts w:hint="eastAsia"/>
        </w:rPr>
        <w:t>　　1.2 不同产品类型3D地理空间技术分析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全球市场产品类型3D地理空间技术规模对比（2017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全球不同产品类型3D地理空间技术规模及预测（2017-2021年）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全球不同产品类型3D地理空间技术规模及市场份额（2017-2021年）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全球不同产品类型3D地理空间技术规模预测（2017-2021年）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中国不同产品类型3D地理空间技术规模及预测（2017-2021年）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中国不同产品类型3D地理空间技术规模及市场份额（2017-2021年）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中国不同产品类型3D地理空间技术规模预测（2017-2021年）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从不同应用，3D地理空间技术主要包括如下几个方面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运输</w:t>
      </w:r>
      <w:r>
        <w:rPr>
          <w:rFonts w:hint="eastAsia"/>
        </w:rPr>
        <w:br/>
      </w:r>
      <w:r>
        <w:rPr>
          <w:rFonts w:hint="eastAsia"/>
        </w:rPr>
        <w:t>　　　　2.1.4 国防与情报</w:t>
      </w:r>
      <w:r>
        <w:rPr>
          <w:rFonts w:hint="eastAsia"/>
        </w:rPr>
        <w:br/>
      </w:r>
      <w:r>
        <w:rPr>
          <w:rFonts w:hint="eastAsia"/>
        </w:rPr>
        <w:t>　　　　2.1.5 基础建设</w:t>
      </w:r>
      <w:r>
        <w:rPr>
          <w:rFonts w:hint="eastAsia"/>
        </w:rPr>
        <w:br/>
      </w:r>
      <w:r>
        <w:rPr>
          <w:rFonts w:hint="eastAsia"/>
        </w:rPr>
        <w:t>　　　　2.1.6 自然资源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全球市场不同应用3D地理空间技术规模对比（2017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全球不同应用3D地理空间技术规模及预测（2017-2021年）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全球不同应用3D地理空间技术规模及市场份额（2017-2021年）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全球不同应用3D地理空间技术规模预测（2017-2021年）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中国不同应用3D地理空间技术规模及预测（2017-2021年）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中国不同应用3D地理空间技术规模及市场份额（2017-2021年）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中国不同应用3D地理空间技术规模预测（2017-2021年）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全球主要地区3D地理空间技术分析</w:t>
      </w:r>
      <w:r>
        <w:rPr>
          <w:rFonts w:hint="eastAsia"/>
        </w:rPr>
        <w:br/>
      </w:r>
      <w:r>
        <w:rPr>
          <w:rFonts w:hint="eastAsia"/>
        </w:rPr>
        <w:t>　　3.1 全球主要地区3D地理空间技术市场规模分析：2021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全球主要地区3D地理空间技术规模及份额（2017-2021年）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全球主要地区3D地理空间技术规模及份额预测（2017-2021年）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北美3D地理空间技术市场规模及预测（2017-2021年）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欧洲3D地理空间技术市场规模及预测（2017-2021年）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中国3D地理空间技术市场规模及预测（2017-2021年）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亚太3D地理空间技术市场规模及预测（2017-2021年）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南美3D地理空间技术市场规模及预测（2017-2021年）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全球3D地理空间技术主要企业竞争分析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全球主要企业3D地理空间技术规模及市场份额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全球主要企业总部、主要市场区域、进入3D地理空间技术市场日期、提供的产品及服务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全球3D地理空间技术主要企业竞争态势及未来趋势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全球3D地理空间技术第一梯队、第二梯队和第三梯队企业及市场份额（2021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2022年全球排名前五和前十3D地理空间技术企业市场份额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3D地理空间技术全球领先企业SWOT分析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全球主要3D地理空间技术企业采访及观点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中国3D地理空间技术主要企业竞争分析</w:t>
      </w:r>
      <w:r>
        <w:rPr>
          <w:rFonts w:hint="eastAsia"/>
        </w:rPr>
        <w:br/>
      </w:r>
      <w:r>
        <w:rPr>
          <w:rFonts w:hint="eastAsia"/>
        </w:rPr>
        <w:t>　　5.1 中国3D地理空间技术规模及市场份额（2017-2021年）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中国3D地理空间技术Top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3D地理空间技术主要企业概况分析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重点企业（1）公司信息、总部、3D地理空间技术市场地位以及主要的竞争对手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重点企业（1）3D地理空间技术产品及服务介绍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重点企业（1）3D地理空间技术收入（万元）及毛利率（2017-2021年）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重点企业（2）公司信息、总部、3D地理空间技术市场地位以及主要的竞争对手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重点企业（2）3D地理空间技术产品及服务介绍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重点企业（2）3D地理空间技术收入（万元）及毛利率（2017-2021年）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重点企业（3）公司信息、总部、3D地理空间技术市场地位以及主要的竞争对手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重点企业（3）3D地理空间技术产品及服务介绍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重点企业（3）3D地理空间技术收入（万元）及毛利率（2017-2021年）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重点企业（4）公司信息、总部、3D地理空间技术市场地位以及主要的竞争对手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重点企业（4）3D地理空间技术产品及服务介绍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重点企业（4）3D地理空间技术收入（万元）及毛利率（2017-2021年）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重点企业（5）公司信息、总部、3D地理空间技术市场地位以及主要的竞争对手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重点企业（5）3D地理空间技术产品及服务介绍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重点企业（5）3D地理空间技术收入（万元）及毛利率（2017-2021年）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重点企业（6）公司信息、总部、3D地理空间技术市场地位以及主要的竞争对手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重点企业（6）3D地理空间技术产品及服务介绍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重点企业（6）3D地理空间技术收入（万元）及毛利率（2017-2021年）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重点企业（7）公司信息、总部、3D地理空间技术市场地位以及主要的竞争对手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重点企业（7）3D地理空间技术产品及服务介绍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重点企业（7）3D地理空间技术收入（万元）及毛利率（2017-2021年）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重点企业（8）公司信息、总部、3D地理空间技术市场地位以及主要的竞争对手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重点企业（8）3D地理空间技术产品及服务介绍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重点企业（8）3D地理空间技术收入（万元）及毛利率（2017-2021年）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重点企业（9）公司信息、总部、3D地理空间技术市场地位以及主要的竞争对手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重点企业（9）3D地理空间技术产品及服务介绍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重点企业（9）3D地理空间技术收入（万元）及毛利率（2017-2021年）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重点企业（10）公司信息、总部、3D地理空间技术市场地位以及主要的竞争对手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重点企业（10）3D地理空间技术产品及服务介绍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重点企业（10）3D地理空间技术收入（万元）及毛利率（2017-2021年）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3D地理空间技术行业动态分析</w:t>
      </w:r>
      <w:r>
        <w:rPr>
          <w:rFonts w:hint="eastAsia"/>
        </w:rPr>
        <w:br/>
      </w:r>
      <w:r>
        <w:rPr>
          <w:rFonts w:hint="eastAsia"/>
        </w:rPr>
        <w:t>　　7.1 3D地理空间技术发展历史、现状及趋势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3D地理空间技术发展机遇、挑战及潜在风险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3D地理空间技术当前及未来发展机遇</w:t>
      </w:r>
      <w:r>
        <w:rPr>
          <w:rFonts w:hint="eastAsia"/>
        </w:rPr>
        <w:br/>
      </w:r>
      <w:r>
        <w:rPr>
          <w:rFonts w:hint="eastAsia"/>
        </w:rPr>
        <w:t>　　　　7.2.2 3D地理空间技术发展的推动因素、有利条件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3D地理空间技术发展面临的主要挑战及风险</w:t>
      </w:r>
      <w:r>
        <w:rPr>
          <w:rFonts w:hint="eastAsia"/>
        </w:rPr>
        <w:br/>
      </w:r>
      <w:r>
        <w:rPr>
          <w:rFonts w:hint="eastAsia"/>
        </w:rPr>
        <w:t>　　7.3 3D地理空间技术市场不利因素分析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硬件主要企业列表</w:t>
      </w:r>
      <w:r>
        <w:rPr>
          <w:rFonts w:hint="eastAsia"/>
        </w:rPr>
        <w:br/>
      </w:r>
      <w:r>
        <w:rPr>
          <w:rFonts w:hint="eastAsia"/>
        </w:rPr>
        <w:t>　　表2 软件主要企业列表</w:t>
      </w:r>
      <w:r>
        <w:rPr>
          <w:rFonts w:hint="eastAsia"/>
        </w:rPr>
        <w:br/>
      </w:r>
      <w:r>
        <w:rPr>
          <w:rFonts w:hint="eastAsia"/>
        </w:rPr>
        <w:t>　　表3 服务主要企业列表</w:t>
      </w:r>
      <w:r>
        <w:rPr>
          <w:rFonts w:hint="eastAsia"/>
        </w:rPr>
        <w:br/>
      </w:r>
      <w:r>
        <w:rPr>
          <w:rFonts w:hint="eastAsia"/>
        </w:rPr>
        <w:t>　　表4 全球市场不同类型3D地理空间技术规模（万元）及增长率对比（2017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表5 全球不同产品类型3D地理空间技术规模列表（万元）（2017-2021年）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2017-2021年全球不同类型3D地理空间技术规模市场份额列表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全球不同产品类型3D地理空间技术规模（万元）预测（2017-2021年）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2017-2021年全球不同产品类型3D地理空间技术规模市场份额预测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中国不同产品类型3D地理空间技术规模（万元）及增长率对比（2017-2021年）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2017-2021年中国不同产品类型3D地理空间技术规模列表（万元）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2017-2021年中国不同产品类型3D地理空间技术规模市场份额列表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2017-2021年中国不同产品类型3D地理空间技术规模市场份额预测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全球市场不同应用3D地理空间技术规模（万元）及增长率对比（2017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表14 全球不同应用3D地理空间技术规模列表（2017-2021年）（万元）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全球不同应用3D地理空间技术规模预测（2017-2021年）（万元）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表16 全球不同应用3D地理空间技术规模份额（2017-2021年）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全球不同应用3D地理空间技术规模份额预测（2017-2021年）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中国不同应用3D地理空间技术规模列表（2017-2021年）（万元）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中国不同应用3D地理空间技术规模预测（2017-2021年）（万元）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表20 中国不同应用3D地理空间技术规模份额（2017-2021年）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中国不同应用3D地理空间技术规模份额预测（2017-2021年）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全球主要地区3D地理空间技术规模（万元）：2021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全球主要地区3D地理空间技术规模（万元）列表（2017-2021年）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表24 全球3D地理空间技术规模（万元）及毛利率（2017-2021年）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表25 年全球主要企业3D地理空间技术规模（万元）（2017-2021年）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全球主要企业3D地理空间技术规模份额对比（2017-2021年）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表28 全球主要企业进入3D地理空间技术市场日期，及提供的产品和服务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表29 全球3D地理空间技术市场投资、并购等现状分析</w:t>
      </w:r>
      <w:r>
        <w:rPr>
          <w:rFonts w:hint="eastAsia"/>
        </w:rPr>
        <w:br/>
      </w:r>
      <w:r>
        <w:rPr>
          <w:rFonts w:hint="eastAsia"/>
        </w:rPr>
        <w:t>　　表30 全球主要3D地理空间技术企业采访及观点</w:t>
      </w:r>
      <w:r>
        <w:rPr>
          <w:rFonts w:hint="eastAsia"/>
        </w:rPr>
        <w:br/>
      </w:r>
      <w:r>
        <w:rPr>
          <w:rFonts w:hint="eastAsia"/>
        </w:rPr>
        <w:t>　　表31 中国主要企业3D地理空间技术规模（万元）列表（2017-2021年）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表32 2017-2021年中国主要企业3D地理空间技术规模份额对比</w:t>
      </w:r>
      <w:r>
        <w:rPr>
          <w:rFonts w:hint="eastAsia"/>
        </w:rPr>
        <w:br/>
      </w:r>
      <w:r>
        <w:rPr>
          <w:rFonts w:hint="eastAsia"/>
        </w:rPr>
        <w:t>　　表33 重点企业（1）公司信息、总部、3D地理空间技术市场地位以及主要的竞争对手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重点企业（1）3D地理空间技术产品及服务介绍</w:t>
      </w:r>
      <w:r>
        <w:rPr>
          <w:rFonts w:hint="eastAsia"/>
        </w:rPr>
        <w:br/>
      </w:r>
      <w:r>
        <w:rPr>
          <w:rFonts w:hint="eastAsia"/>
        </w:rPr>
        <w:t>　　表35 2017-2021年重点企业（1）3D地理空间技术收入（万元）及毛利率（2017-2021年）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重点企业（1）3D地理空间技术公司概况、主营业务及公司总收入介绍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重点企业（2）公司信息、总部、3D地理空间技术市场地位以及主要的竞争对手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重点企业（2）3D地理空间技术产品及服务介绍</w:t>
      </w:r>
      <w:r>
        <w:rPr>
          <w:rFonts w:hint="eastAsia"/>
        </w:rPr>
        <w:br/>
      </w:r>
      <w:r>
        <w:rPr>
          <w:rFonts w:hint="eastAsia"/>
        </w:rPr>
        <w:t>　　表39 2017-2021年重点企业（2）3D地理空间技术收入（万元）及毛利率（2017-2021年）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重点企业（2）3D地理空间技术公司概况、主营业务及公司总收入介绍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重点企业（3）公司信息、总部、3D地理空间技术市场地位以及主要的竞争对手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重点企业（3）3D地理空间技术产品及服务介绍</w:t>
      </w:r>
      <w:r>
        <w:rPr>
          <w:rFonts w:hint="eastAsia"/>
        </w:rPr>
        <w:br/>
      </w:r>
      <w:r>
        <w:rPr>
          <w:rFonts w:hint="eastAsia"/>
        </w:rPr>
        <w:t>　　表43 2017-2021年重点企业（3）3D地理空间技术收入（万元）及毛利率（2017-2021年）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重点企业（3）3D地理空间技术公司概况、主营业务及公司总收入介绍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重点企业（4）公司信息、总部、3D地理空间技术市场地位以及主要的竞争对手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重点企业（4）3D地理空间技术产品及服务介绍</w:t>
      </w:r>
      <w:r>
        <w:rPr>
          <w:rFonts w:hint="eastAsia"/>
        </w:rPr>
        <w:br/>
      </w:r>
      <w:r>
        <w:rPr>
          <w:rFonts w:hint="eastAsia"/>
        </w:rPr>
        <w:t>　　表47 2017-2021年重点企业（4）3D地理空间技术收入（万元）及毛利率（2017-2021年）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重点企业（4）3D地理空间技术公司概况、主营业务及公司总收入介绍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重点企业（5）公司信息、总部、3D地理空间技术市场地位以及主要的竞争对手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重点企业（5）3D地理空间技术产品及服务介绍</w:t>
      </w:r>
      <w:r>
        <w:rPr>
          <w:rFonts w:hint="eastAsia"/>
        </w:rPr>
        <w:br/>
      </w:r>
      <w:r>
        <w:rPr>
          <w:rFonts w:hint="eastAsia"/>
        </w:rPr>
        <w:t>　　表51 2017-2021年重点企业（5）3D地理空间技术收入（万元）及毛利率（2017-2021年）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重点企业（5）3D地理空间技术公司概况、主营业务及公司总收入介绍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重点企业（6）公司信息、总部、3D地理空间技术市场地位以及主要的竞争对手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重点企业（6）3D地理空间技术产品及服务介绍</w:t>
      </w:r>
      <w:r>
        <w:rPr>
          <w:rFonts w:hint="eastAsia"/>
        </w:rPr>
        <w:br/>
      </w:r>
      <w:r>
        <w:rPr>
          <w:rFonts w:hint="eastAsia"/>
        </w:rPr>
        <w:t>　　表55 2017-2021年重点企业（6）3D地理空间技术收入（万元）及毛利率（2017-2021年）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重点企业（6）3D地理空间技术公司概况、主营业务及公司总收入介绍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重点企业（7）公司信息、总部、3D地理空间技术市场地位以及主要的竞争对手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重点企业（7）3D地理空间技术产品及服务介绍</w:t>
      </w:r>
      <w:r>
        <w:rPr>
          <w:rFonts w:hint="eastAsia"/>
        </w:rPr>
        <w:br/>
      </w:r>
      <w:r>
        <w:rPr>
          <w:rFonts w:hint="eastAsia"/>
        </w:rPr>
        <w:t>　　表59 2017-2021年重点企业（7）3D地理空间技术收入（万元）及毛利率（2017-2021年）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重点企业（7）3D地理空间技术公司概况、主营业务及公司总收入介绍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重点企业（8）公司信息、总部、3D地理空间技术市场地位以及主要的竞争对手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重点企业（8）3D地理空间技术产品及服务介绍</w:t>
      </w:r>
      <w:r>
        <w:rPr>
          <w:rFonts w:hint="eastAsia"/>
        </w:rPr>
        <w:br/>
      </w:r>
      <w:r>
        <w:rPr>
          <w:rFonts w:hint="eastAsia"/>
        </w:rPr>
        <w:t>　　表63 2017-2021年重点企业（8）3D地理空间技术收入（万元）及毛利率（2017-2021年）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重点企业（8）3D地理空间技术公司概况、主营业务及公司总收入介绍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重点企业（9）公司信息、总部、3D地理空间技术市场地位以及主要的竞争对手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重点企业（9）3D地理空间技术产品及服务介绍</w:t>
      </w:r>
      <w:r>
        <w:rPr>
          <w:rFonts w:hint="eastAsia"/>
        </w:rPr>
        <w:br/>
      </w:r>
      <w:r>
        <w:rPr>
          <w:rFonts w:hint="eastAsia"/>
        </w:rPr>
        <w:t>　　表67 2017-2021年重点企业（9）3D地理空间技术收入（万元）及毛利率（2017-2021年）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重点企业（9）3D地理空间技术公司概况、主营业务及公司总收入介绍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重点企业（10）公司信息、总部、3D地理空间技术市场地位以及主要的竞争对手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重点企业（10）3D地理空间技术产品及服务介绍</w:t>
      </w:r>
      <w:r>
        <w:rPr>
          <w:rFonts w:hint="eastAsia"/>
        </w:rPr>
        <w:br/>
      </w:r>
      <w:r>
        <w:rPr>
          <w:rFonts w:hint="eastAsia"/>
        </w:rPr>
        <w:t>　　表71 2017-2021年重点企业（10）3D地理空间技术收入（万元）及毛利率（2017-2021年）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重点企业（10）3D地理空间技术公司概况、主营业务及公司总收入介绍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重点企业（11）公司信息、总部、3D地理空间技术市场地位以及主要的竞争对手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重点企业（12）公司信息、总部、3D地理空间技术市场地位以及主要的竞争对手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重点企业（13）公司信息、总部、3D地理空间技术市场地位以及主要的竞争对手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表76市场投资情况</w:t>
      </w:r>
      <w:r>
        <w:rPr>
          <w:rFonts w:hint="eastAsia"/>
        </w:rPr>
        <w:br/>
      </w:r>
      <w:r>
        <w:rPr>
          <w:rFonts w:hint="eastAsia"/>
        </w:rPr>
        <w:t>　　表77 3D地理空间技术未来发展方向</w:t>
      </w:r>
      <w:r>
        <w:rPr>
          <w:rFonts w:hint="eastAsia"/>
        </w:rPr>
        <w:br/>
      </w:r>
      <w:r>
        <w:rPr>
          <w:rFonts w:hint="eastAsia"/>
        </w:rPr>
        <w:t>　　表78 3D地理空间技术当前及未来发展机遇</w:t>
      </w:r>
      <w:r>
        <w:rPr>
          <w:rFonts w:hint="eastAsia"/>
        </w:rPr>
        <w:br/>
      </w:r>
      <w:r>
        <w:rPr>
          <w:rFonts w:hint="eastAsia"/>
        </w:rPr>
        <w:t>　　表79 3D地理空间技术发展的推动因素、有利条件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表80 3D地理空间技术发展面临的主要挑战及风险</w:t>
      </w:r>
      <w:r>
        <w:rPr>
          <w:rFonts w:hint="eastAsia"/>
        </w:rPr>
        <w:br/>
      </w:r>
      <w:r>
        <w:rPr>
          <w:rFonts w:hint="eastAsia"/>
        </w:rPr>
        <w:t>　　表81 3D地理空间技术发展的阻力、不利因素</w:t>
      </w:r>
      <w:r>
        <w:rPr>
          <w:rFonts w:hint="eastAsia"/>
        </w:rPr>
        <w:br/>
      </w:r>
      <w:r>
        <w:rPr>
          <w:rFonts w:hint="eastAsia"/>
        </w:rPr>
        <w:t>　　表82 3D地理空间技术发展的推动因素、有利条件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表83 3D地理空间技术发展的阻力、不利因素</w:t>
      </w:r>
      <w:r>
        <w:rPr>
          <w:rFonts w:hint="eastAsia"/>
        </w:rPr>
        <w:br/>
      </w:r>
      <w:r>
        <w:rPr>
          <w:rFonts w:hint="eastAsia"/>
        </w:rPr>
        <w:t>　　表84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表85当前全球主要国家政策及未来的趋势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表86研究范围</w:t>
      </w:r>
      <w:r>
        <w:rPr>
          <w:rFonts w:hint="eastAsia"/>
        </w:rPr>
        <w:br/>
      </w:r>
      <w:r>
        <w:rPr>
          <w:rFonts w:hint="eastAsia"/>
        </w:rPr>
        <w:t>　　表87分析师列表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2017-2021年全球3D地理空间技术市场规模（万元）及未来趋势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2017-2021年中国3D地理空间技术市场规模（万元）及未来趋势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硬件产品图片</w:t>
      </w:r>
      <w:r>
        <w:rPr>
          <w:rFonts w:hint="eastAsia"/>
        </w:rPr>
        <w:br/>
      </w:r>
      <w:r>
        <w:rPr>
          <w:rFonts w:hint="eastAsia"/>
        </w:rPr>
        <w:t>　　图4 2017-2021年全球硬件规模（万元）及增长率</w:t>
      </w:r>
      <w:r>
        <w:rPr>
          <w:rFonts w:hint="eastAsia"/>
        </w:rPr>
        <w:br/>
      </w:r>
      <w:r>
        <w:rPr>
          <w:rFonts w:hint="eastAsia"/>
        </w:rPr>
        <w:t>　　图5 软件产品图片</w:t>
      </w:r>
      <w:r>
        <w:rPr>
          <w:rFonts w:hint="eastAsia"/>
        </w:rPr>
        <w:br/>
      </w:r>
      <w:r>
        <w:rPr>
          <w:rFonts w:hint="eastAsia"/>
        </w:rPr>
        <w:t>　　图6 2017-2021年全球软件规模（万元）及增长率</w:t>
      </w:r>
      <w:r>
        <w:rPr>
          <w:rFonts w:hint="eastAsia"/>
        </w:rPr>
        <w:br/>
      </w:r>
      <w:r>
        <w:rPr>
          <w:rFonts w:hint="eastAsia"/>
        </w:rPr>
        <w:t>　　图7 服务产品图片</w:t>
      </w:r>
      <w:r>
        <w:rPr>
          <w:rFonts w:hint="eastAsia"/>
        </w:rPr>
        <w:br/>
      </w:r>
      <w:r>
        <w:rPr>
          <w:rFonts w:hint="eastAsia"/>
        </w:rPr>
        <w:t>　　图8 2017-2021年全球服务规模（万元）及增长率</w:t>
      </w:r>
      <w:r>
        <w:rPr>
          <w:rFonts w:hint="eastAsia"/>
        </w:rPr>
        <w:br/>
      </w:r>
      <w:r>
        <w:rPr>
          <w:rFonts w:hint="eastAsia"/>
        </w:rPr>
        <w:t>　　图9 全球不同产品类型3D地理空间技术规模市场份额（2017&amp;2021年）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全球不同产品类型3D地理空间技术规模市场份额预测（2017&amp;2021年）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中国不同产品类型3D地理空间技术规模市场份额（2017&amp;2021年）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中国不同产品类型3D地理空间技术规模市场份额预测（2017&amp;2021年）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图13商业</w:t>
      </w:r>
      <w:r>
        <w:rPr>
          <w:rFonts w:hint="eastAsia"/>
        </w:rPr>
        <w:br/>
      </w:r>
      <w:r>
        <w:rPr>
          <w:rFonts w:hint="eastAsia"/>
        </w:rPr>
        <w:t>　　图14运输</w:t>
      </w:r>
      <w:r>
        <w:rPr>
          <w:rFonts w:hint="eastAsia"/>
        </w:rPr>
        <w:br/>
      </w:r>
      <w:r>
        <w:rPr>
          <w:rFonts w:hint="eastAsia"/>
        </w:rPr>
        <w:t>　　图15国防与情报</w:t>
      </w:r>
      <w:r>
        <w:rPr>
          <w:rFonts w:hint="eastAsia"/>
        </w:rPr>
        <w:br/>
      </w:r>
      <w:r>
        <w:rPr>
          <w:rFonts w:hint="eastAsia"/>
        </w:rPr>
        <w:t>　　图16基础建设</w:t>
      </w:r>
      <w:r>
        <w:rPr>
          <w:rFonts w:hint="eastAsia"/>
        </w:rPr>
        <w:br/>
      </w:r>
      <w:r>
        <w:rPr>
          <w:rFonts w:hint="eastAsia"/>
        </w:rPr>
        <w:t>　　图17自然资源</w:t>
      </w:r>
      <w:r>
        <w:rPr>
          <w:rFonts w:hint="eastAsia"/>
        </w:rPr>
        <w:br/>
      </w:r>
      <w:r>
        <w:rPr>
          <w:rFonts w:hint="eastAsia"/>
        </w:rPr>
        <w:t>　　图18其他</w:t>
      </w:r>
      <w:r>
        <w:rPr>
          <w:rFonts w:hint="eastAsia"/>
        </w:rPr>
        <w:br/>
      </w:r>
      <w:r>
        <w:rPr>
          <w:rFonts w:hint="eastAsia"/>
        </w:rPr>
        <w:t>　　图19 全球不同应用3D地理空间技术市场份额2017&amp;2021</w:t>
      </w:r>
      <w:r>
        <w:rPr>
          <w:rFonts w:hint="eastAsia"/>
        </w:rPr>
        <w:br/>
      </w:r>
      <w:r>
        <w:rPr>
          <w:rFonts w:hint="eastAsia"/>
        </w:rPr>
        <w:t>　　图20 全球不同应用3D地理空间技术市场份额预测2022&amp;2028</w:t>
      </w:r>
      <w:r>
        <w:rPr>
          <w:rFonts w:hint="eastAsia"/>
        </w:rPr>
        <w:br/>
      </w:r>
      <w:r>
        <w:rPr>
          <w:rFonts w:hint="eastAsia"/>
        </w:rPr>
        <w:t>　　图21 中国不同应用3D地理空间技术市场份额2017&amp;2021</w:t>
      </w:r>
      <w:r>
        <w:rPr>
          <w:rFonts w:hint="eastAsia"/>
        </w:rPr>
        <w:br/>
      </w:r>
      <w:r>
        <w:rPr>
          <w:rFonts w:hint="eastAsia"/>
        </w:rPr>
        <w:t>　　图22 中国不同应用3D地理空间技术市场份额预测2022&amp;2028</w:t>
      </w:r>
      <w:r>
        <w:rPr>
          <w:rFonts w:hint="eastAsia"/>
        </w:rPr>
        <w:br/>
      </w:r>
      <w:r>
        <w:rPr>
          <w:rFonts w:hint="eastAsia"/>
        </w:rPr>
        <w:t>　　图23 全球主要地区3D地理空间技术消费量市场份额（2021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图24 北美3D地理空间技术市场规模及预测（2017-2021年）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欧洲3D地理空间技术市场规模及预测（2017-2021年）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中国3D地理空间技术市场规模及预测（2017-2021年）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亚太3D地理空间技术市场规模及预测（2017-2021年）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南美3D地理空间技术市场规模及预测（2017-2021年）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全球3D地理空间技术第一梯队、第二梯队和第三梯队企业及市场份额（2021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图30 2022年全球3D地理空间技术Top 5 &amp;Top 10企业市场份额</w:t>
      </w:r>
      <w:r>
        <w:rPr>
          <w:rFonts w:hint="eastAsia"/>
        </w:rPr>
        <w:br/>
      </w:r>
      <w:r>
        <w:rPr>
          <w:rFonts w:hint="eastAsia"/>
        </w:rPr>
        <w:t>　　图31 3D地理空间技术全球领先企业SWOT分析</w:t>
      </w:r>
      <w:r>
        <w:rPr>
          <w:rFonts w:hint="eastAsia"/>
        </w:rPr>
        <w:br/>
      </w:r>
      <w:r>
        <w:rPr>
          <w:rFonts w:hint="eastAsia"/>
        </w:rPr>
        <w:t>　　图32 2017-2021年全球主要地区3D地理空间技术规模市场份额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图34 2022年全球主要地区3D地理空间技术规模市场份额</w:t>
      </w:r>
      <w:r>
        <w:rPr>
          <w:rFonts w:hint="eastAsia"/>
        </w:rPr>
        <w:br/>
      </w:r>
      <w:r>
        <w:rPr>
          <w:rFonts w:hint="eastAsia"/>
        </w:rPr>
        <w:t>　　图35 3D地理空间技术全球领先企业SWOT分析</w:t>
      </w:r>
      <w:r>
        <w:rPr>
          <w:rFonts w:hint="eastAsia"/>
        </w:rPr>
        <w:br/>
      </w:r>
      <w:r>
        <w:rPr>
          <w:rFonts w:hint="eastAsia"/>
        </w:rPr>
        <w:t>　　图36 2022年中国排名前三和前五3D地理空间技术企业市场份额</w:t>
      </w:r>
      <w:r>
        <w:rPr>
          <w:rFonts w:hint="eastAsia"/>
        </w:rPr>
        <w:br/>
      </w:r>
      <w:r>
        <w:rPr>
          <w:rFonts w:hint="eastAsia"/>
        </w:rPr>
        <w:t>　　图37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图39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图40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图43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图44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图45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856dee9354e7d" w:history="1">
        <w:r>
          <w:rPr>
            <w:rStyle w:val="Hyperlink"/>
          </w:rPr>
          <w:t>2022-2028年全球与中国3D地理空间技术市场现状全面调研与发展趋势分析报告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c856dee9354e7d" w:history="1">
        <w:r>
          <w:rPr>
            <w:rStyle w:val="Hyperlink"/>
          </w:rPr>
          <w:t>https://www.20087.com/6/86/3DDiLiKongJianJiShuFaZhanQuShiFe.html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39e52bdfa40a1" w:history="1">
      <w:r>
        <w:rPr>
          <w:rStyle w:val="Hyperlink"/>
        </w:rPr>
        <w:t>2022-2028年全球与中国3D地理空间技术市场现状全面调研与发展趋势分析报告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3DDiLiKongJianJiShuFaZhanQuShiFe.html" TargetMode="External" Id="R06c856dee935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3DDiLiKongJianJiShuFaZhanQuShiFe.html" TargetMode="External" Id="R88a39e52bdfa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2021-10-16T05:40:00Z</dcterms:created>
  <dcterms:modified xsi:type="dcterms:W3CDTF">2021-10-16T06:40:00Z</dcterms:modified>
  <dc:subject>2022-2028年全球与中国3D地理空间技术市场现状全面调研与发展趋势分析报告</dc:subject>
  <dc:title>2022-2028年全球与中国3D地理空间技术市场现状全面调研与发展趋势分析报告</dc:title>
  <cp:keywords>2022-2028年全球与中国3D地理空间技术市场现状全面调研与发展趋势分析报告</cp:keywords>
  <dc:description>2022-2028年全球与中国3D地理空间技术市场现状全面调研与发展趋势分析报告</dc:description>
</cp:coreProperties>
</file>