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856dee9354e7d" w:history="1">
              <w:r>
                <w:rPr>
                  <w:rStyle w:val="Hyperlink"/>
                </w:rPr>
                <w:t>2022-2028年全球与中国3D地理空间技术市场现状全面调研与发展趋势分析报告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856dee9354e7d" w:history="1">
              <w:r>
                <w:rPr>
                  <w:rStyle w:val="Hyperlink"/>
                </w:rPr>
                <w:t>2022-2028年全球与中国3D地理空间技术市场现状全面调研与发展趋势分析报告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856dee9354e7d" w:history="1">
                <w:r>
                  <w:rPr>
                    <w:rStyle w:val="Hyperlink"/>
                  </w:rPr>
                  <w:t>https://www.20087.com/6/86/3DDiLiKongJianJiShuFaZhanQuShiFe.html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地理空间技术是一种用于创建三维地图和进行空间分析的技术，因其能够提供精确的空间位置信息，在城市规划、土地管理和灾害响应等领域发挥着重要作用。近年来，随着地理信息技术和市场需求的增长，3D地理空间技术的设计和性能不断优化。目前，出现了多种类型的3D地理空间技术产品，不仅在数据采集精度和处理速度上有所提升，还在技术的实用性和成本效益方面实现了突破。例如，一些高端3D地理空间技术采用了先进的遥感技术和优化的空间建模算法，提高了数据采集精度和处理速度。此外，随着智能制造技术的应用，一些3D地理空间技术还具备了更高的集成度，降低了生产成本。同时，随着对3D地理空间技术安全性和可靠性的重视，一些3D地理空间技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3D地理空间技术的发展将更加注重高效与智能化。一方面，通过引入新材料和先进制造技术，提高3D地理空间技术的性能和效率，满足更高要求的应用场景；另一方面，增强技术的智能化水平，如集成传感器技术和智能控制算法，实现3D地理空间技术的自适应调节和远程管理，提高系统的整体性能。此外，结合物联网技术和大数据分析，提供定制化的空间数据采集和分析解决方案，满足不同城市规划、土地管理和灾害响应领域的特定需求。然而，如何在保证技术安全性的同时控制成本，以及如何应对不同应用场景下的特殊需求，是3D地理空间技术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856dee9354e7d" w:history="1">
        <w:r>
          <w:rPr>
            <w:rStyle w:val="Hyperlink"/>
          </w:rPr>
          <w:t>2022-2028年全球与中国3D地理空间技术市场现状全面调研与发展趋势分析报告</w:t>
        </w:r>
      </w:hyperlink>
      <w:r>
        <w:rPr>
          <w:rFonts w:hint="eastAsia"/>
        </w:rPr>
        <w:t>》主要分析了3D地理空间技术行业的市场规模、3D地理空间技术市场供需状况、3D地理空间技术市场竞争状况和3D地理空间技术主要企业经营情况，同时对3D地理空间技术行业的未来发展做出了科学预测。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856dee9354e7d" w:history="1">
        <w:r>
          <w:rPr>
            <w:rStyle w:val="Hyperlink"/>
          </w:rPr>
          <w:t>2022-2028年全球与中国3D地理空间技术市场现状全面调研与发展趋势分析报告</w:t>
        </w:r>
      </w:hyperlink>
      <w:r>
        <w:rPr>
          <w:rFonts w:hint="eastAsia"/>
        </w:rPr>
        <w:t>》在多年3D地理空间技术行业研究的基础上，结合全球及中国3D地理空间技术行业市场的发展现状，通过资深研究团队对3D地理空间技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856dee9354e7d" w:history="1">
        <w:r>
          <w:rPr>
            <w:rStyle w:val="Hyperlink"/>
          </w:rPr>
          <w:t>2022-2028年全球与中国3D地理空间技术市场现状全面调研与发展趋势分析报告</w:t>
        </w:r>
      </w:hyperlink>
      <w:r>
        <w:rPr>
          <w:rFonts w:hint="eastAsia"/>
        </w:rPr>
        <w:t>》可以帮助投资者准确把握3D地理空间技术行业的市场现状，为投资者进行投资作出3D地理空间技术行业前景预判，挖掘3D地理空间技术行业投资价值，同时提出3D地理空间技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3D地理空间技术市场概述</w:t>
      </w:r>
      <w:r>
        <w:rPr>
          <w:rFonts w:hint="eastAsia"/>
        </w:rPr>
        <w:br/>
      </w:r>
      <w:r>
        <w:rPr>
          <w:rFonts w:hint="eastAsia"/>
        </w:rPr>
        <w:t>　　1.1 3D地理空间技术市场概述</w:t>
      </w:r>
      <w:r>
        <w:rPr>
          <w:rFonts w:hint="eastAsia"/>
        </w:rPr>
        <w:br/>
      </w:r>
      <w:r>
        <w:rPr>
          <w:rFonts w:hint="eastAsia"/>
        </w:rPr>
        <w:t>　　1.2 不同产品类型3D地理空间技术分析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全球市场产品类型3D地理空间技术规模对比（2017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全球不同产品类型3D地理空间技术规模及预测（2017-2021年）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全球不同产品类型3D地理空间技术规模及市场份额（2017-2021年）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全球不同产品类型3D地理空间技术规模预测（2017-2021年）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中国不同产品类型3D地理空间技术规模及预测（2017-2021年）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中国不同产品类型3D地理空间技术规模及市场份额（2017-2021年）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中国不同产品类型3D地理空间技术规模预测（2017-2021年）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从不同应用，3D地理空间技术主要包括如下几个方面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运输</w:t>
      </w:r>
      <w:r>
        <w:rPr>
          <w:rFonts w:hint="eastAsia"/>
        </w:rPr>
        <w:br/>
      </w:r>
      <w:r>
        <w:rPr>
          <w:rFonts w:hint="eastAsia"/>
        </w:rPr>
        <w:t>　　　　2.1.4 国防与情报</w:t>
      </w:r>
      <w:r>
        <w:rPr>
          <w:rFonts w:hint="eastAsia"/>
        </w:rPr>
        <w:br/>
      </w:r>
      <w:r>
        <w:rPr>
          <w:rFonts w:hint="eastAsia"/>
        </w:rPr>
        <w:t>　　　　2.1.5 基础建设</w:t>
      </w:r>
      <w:r>
        <w:rPr>
          <w:rFonts w:hint="eastAsia"/>
        </w:rPr>
        <w:br/>
      </w:r>
      <w:r>
        <w:rPr>
          <w:rFonts w:hint="eastAsia"/>
        </w:rPr>
        <w:t>　　　　2.1.6 自然资源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全球市场不同应用3D地理空间技术规模对比（2017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全球不同应用3D地理空间技术规模及预测（2017-2021年）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全球不同应用3D地理空间技术规模及市场份额（2017-2021年）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全球不同应用3D地理空间技术规模预测（2017-2021年）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中国不同应用3D地理空间技术规模及预测（2017-2021年）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中国不同应用3D地理空间技术规模及市场份额（2017-2021年）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中国不同应用3D地理空间技术规模预测（2017-2021年）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全球主要地区3D地理空间技术分析</w:t>
      </w:r>
      <w:r>
        <w:rPr>
          <w:rFonts w:hint="eastAsia"/>
        </w:rPr>
        <w:br/>
      </w:r>
      <w:r>
        <w:rPr>
          <w:rFonts w:hint="eastAsia"/>
        </w:rPr>
        <w:t>　　3.1 全球主要地区3D地理空间技术市场规模分析：2021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全球主要地区3D地理空间技术规模及份额（2017-2021年）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全球主要地区3D地理空间技术规模及份额预测（2017-2021年）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全球3D地理空间技术主要企业竞争分析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全球主要企业3D地理空间技术规模及市场份额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全球主要企业总部、主要市场区域、进入3D地理空间技术市场日期、提供的产品及服务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全球3D地理空间技术主要企业竞争态势及未来趋势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全球3D地理空间技术第一梯队、第二梯队和第三梯队企业及市场份额（2021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2022年全球排名前五和前十3D地理空间技术企业市场份额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3D地理空间技术全球领先企业SWOT分析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全球主要3D地理空间技术企业采访及观点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中国3D地理空间技术主要企业竞争分析</w:t>
      </w:r>
      <w:r>
        <w:rPr>
          <w:rFonts w:hint="eastAsia"/>
        </w:rPr>
        <w:br/>
      </w:r>
      <w:r>
        <w:rPr>
          <w:rFonts w:hint="eastAsia"/>
        </w:rPr>
        <w:t>　　5.1 中国3D地理空间技术规模及市场份额（2017-2021年）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中国3D地理空间技术Top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3D地理空间技术主要企业概况分析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3D地理空间技术行业动态分析</w:t>
      </w:r>
      <w:r>
        <w:rPr>
          <w:rFonts w:hint="eastAsia"/>
        </w:rPr>
        <w:br/>
      </w:r>
      <w:r>
        <w:rPr>
          <w:rFonts w:hint="eastAsia"/>
        </w:rPr>
        <w:t>　　7.1 3D地理空间技术发展历史、现状及趋势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3D地理空间技术发展机遇、挑战及潜在风险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3D地理空间技术当前及未来发展机遇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3D地理空间技术发展的推动因素、有利条件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3D地理空间技术发展面临的主要挑战及风险</w:t>
      </w:r>
      <w:r>
        <w:rPr>
          <w:rFonts w:hint="eastAsia"/>
        </w:rPr>
        <w:br/>
      </w:r>
      <w:r>
        <w:rPr>
          <w:rFonts w:hint="eastAsia"/>
        </w:rPr>
        <w:t>　　7.3 3D地理空间技术市场不利因素分析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硬件主要企业列表</w:t>
      </w:r>
      <w:r>
        <w:rPr>
          <w:rFonts w:hint="eastAsia"/>
        </w:rPr>
        <w:br/>
      </w:r>
      <w:r>
        <w:rPr>
          <w:rFonts w:hint="eastAsia"/>
        </w:rPr>
        <w:t>　　表2 软件主要企业列表</w:t>
      </w:r>
      <w:r>
        <w:rPr>
          <w:rFonts w:hint="eastAsia"/>
        </w:rPr>
        <w:br/>
      </w:r>
      <w:r>
        <w:rPr>
          <w:rFonts w:hint="eastAsia"/>
        </w:rPr>
        <w:t>　　表3 服务主要企业列表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全球市场不同类型3D地理空间技术规模（万元）及增长率对比（2017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全球不同产品类型3D地理空间技术规模列表（万元）（2017-2021年）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2017-2021年全球不同类型3D地理空间技术规模市场份额列表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全球不同产品类型3D地理空间技术规模（万元）预测（2017-2021年）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2017-2021年全球不同产品类型3D地理空间技术规模市场份额预测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中国不同产品类型3D地理空间技术规模（万元）及增长率对比（2017-2021年）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2017-2021年中国不同产品类型3D地理空间技术规模列表（万元）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2017-2021年中国不同产品类型3D地理空间技术规模市场份额列表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2017-2021年中国不同产品类型3D地理空间技术规模市场份额预测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全球市场不同应用3D地理空间技术规模（万元）及增长率对比（2017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全球不同应用3D地理空间技术规模列表（2017-2021年）（万元）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全球不同应用3D地理空间技术规模预测（2017-2021年）（万元）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全球不同应用3D地理空间技术规模份额（2017-2021年）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全球不同应用3D地理空间技术规模份额预测（2017-2021年）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中国不同应用3D地理空间技术规模列表（2017-2021年）（万元）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中国不同应用3D地理空间技术规模预测（2017-2021年）（万元）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中国不同应用3D地理空间技术规模份额（2017-2021年）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中国不同应用3D地理空间技术规模份额预测（2017-2021年）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全球主要地区3D地理空间技术规模（万元）：2021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全球主要地区3D地理空间技术规模（万元）列表（2017-2021年）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全球3D地理空间技术规模（万元）及毛利率（2017-2021年）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年全球主要企业3D地理空间技术规模（万元）（2017-2021年）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全球主要企业3D地理空间技术规模份额对比（2017-2021年）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全球主要企业进入3D地理空间技术市场日期，及提供的产品和服务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全球3D地理空间技术市场投资、并购等现状分析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全球主要3D地理空间技术企业采访及观点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中国主要企业3D地理空间技术规模（万元）列表（2017-2021年）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2017-2021年中国主要企业3D地理空间技术规模份额对比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2017-2021年重点企业（9）3D地理空间技术收入（万元）及毛利率（2017-2021年）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重点企业（10）3D地理空间技术产品及服务介绍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2017-2021年重点企业（10）3D地理空间技术收入（万元）及毛利率（2017-2021年）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重点企业（10）3D地理空间技术公司概况、主营业务及公司总收入介绍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重点企业（12）公司信息、总部、3D地理空间技术市场地位以及主要的竞争对手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重点企业（13）公司信息、总部、3D地理空间技术市场地位以及主要的竞争对手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表76市场投资情况</w:t>
      </w:r>
      <w:r>
        <w:rPr>
          <w:rFonts w:hint="eastAsia"/>
        </w:rPr>
        <w:br/>
      </w:r>
      <w:r>
        <w:rPr>
          <w:rFonts w:hint="eastAsia"/>
        </w:rPr>
        <w:t>　　表77 3D地理空间技术未来发展方向</w:t>
      </w:r>
      <w:r>
        <w:rPr>
          <w:rFonts w:hint="eastAsia"/>
        </w:rPr>
        <w:br/>
      </w:r>
      <w:r>
        <w:rPr>
          <w:rFonts w:hint="eastAsia"/>
        </w:rPr>
        <w:t>　　表78 3D地理空间技术当前及未来发展机遇</w:t>
      </w:r>
      <w:r>
        <w:rPr>
          <w:rFonts w:hint="eastAsia"/>
        </w:rPr>
        <w:br/>
      </w:r>
      <w:r>
        <w:rPr>
          <w:rFonts w:hint="eastAsia"/>
        </w:rPr>
        <w:t>　　表79 3D地理空间技术发展的推动因素、有利条件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表80 3D地理空间技术发展面临的主要挑战及风险</w:t>
      </w:r>
      <w:r>
        <w:rPr>
          <w:rFonts w:hint="eastAsia"/>
        </w:rPr>
        <w:br/>
      </w:r>
      <w:r>
        <w:rPr>
          <w:rFonts w:hint="eastAsia"/>
        </w:rPr>
        <w:t>　　表81 3D地理空间技术发展的阻力、不利因素</w:t>
      </w:r>
      <w:r>
        <w:rPr>
          <w:rFonts w:hint="eastAsia"/>
        </w:rPr>
        <w:br/>
      </w:r>
      <w:r>
        <w:rPr>
          <w:rFonts w:hint="eastAsia"/>
        </w:rPr>
        <w:t>　　表82 3D地理空间技术发展的推动因素、有利条件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表83 3D地理空间技术发展的阻力、不利因素</w:t>
      </w:r>
      <w:r>
        <w:rPr>
          <w:rFonts w:hint="eastAsia"/>
        </w:rPr>
        <w:br/>
      </w:r>
      <w:r>
        <w:rPr>
          <w:rFonts w:hint="eastAsia"/>
        </w:rPr>
        <w:t>　　表84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表86研究范围</w:t>
      </w:r>
      <w:r>
        <w:rPr>
          <w:rFonts w:hint="eastAsia"/>
        </w:rPr>
        <w:br/>
      </w:r>
      <w:r>
        <w:rPr>
          <w:rFonts w:hint="eastAsia"/>
        </w:rPr>
        <w:t>　　表87分析师列表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2017-2021年全球3D地理空间技术市场规模（万元）及未来趋势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2017-2021年中国3D地理空间技术市场规模（万元）及未来趋势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2017-2021年全球硬件规模（万元）及增长率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2017-2021年全球软件规模（万元）及增长率</w:t>
      </w:r>
      <w:r>
        <w:rPr>
          <w:rFonts w:hint="eastAsia"/>
        </w:rPr>
        <w:br/>
      </w:r>
      <w:r>
        <w:rPr>
          <w:rFonts w:hint="eastAsia"/>
        </w:rPr>
        <w:t>　　图7 服务产品图片</w:t>
      </w:r>
      <w:r>
        <w:rPr>
          <w:rFonts w:hint="eastAsia"/>
        </w:rPr>
        <w:br/>
      </w:r>
      <w:r>
        <w:rPr>
          <w:rFonts w:hint="eastAsia"/>
        </w:rPr>
        <w:t>　　图8 2017-2021年全球服务规模（万元）及增长率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全球不同产品类型3D地理空间技术规模市场份额（2017&amp;2021年）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全球不同产品类型3D地理空间技术规模市场份额预测（2017&amp;2021年）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中国不同产品类型3D地理空间技术规模市场份额（2017&amp;2021年）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中国不同产品类型3D地理空间技术规模市场份额预测（2017&amp;2021年）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图13商业</w:t>
      </w:r>
      <w:r>
        <w:rPr>
          <w:rFonts w:hint="eastAsia"/>
        </w:rPr>
        <w:br/>
      </w:r>
      <w:r>
        <w:rPr>
          <w:rFonts w:hint="eastAsia"/>
        </w:rPr>
        <w:t>　　图14运输</w:t>
      </w:r>
      <w:r>
        <w:rPr>
          <w:rFonts w:hint="eastAsia"/>
        </w:rPr>
        <w:br/>
      </w:r>
      <w:r>
        <w:rPr>
          <w:rFonts w:hint="eastAsia"/>
        </w:rPr>
        <w:t>　　图15国防与情报</w:t>
      </w:r>
      <w:r>
        <w:rPr>
          <w:rFonts w:hint="eastAsia"/>
        </w:rPr>
        <w:br/>
      </w:r>
      <w:r>
        <w:rPr>
          <w:rFonts w:hint="eastAsia"/>
        </w:rPr>
        <w:t>　　图16基础建设</w:t>
      </w:r>
      <w:r>
        <w:rPr>
          <w:rFonts w:hint="eastAsia"/>
        </w:rPr>
        <w:br/>
      </w:r>
      <w:r>
        <w:rPr>
          <w:rFonts w:hint="eastAsia"/>
        </w:rPr>
        <w:t>　　图17自然资源</w:t>
      </w:r>
      <w:r>
        <w:rPr>
          <w:rFonts w:hint="eastAsia"/>
        </w:rPr>
        <w:br/>
      </w:r>
      <w:r>
        <w:rPr>
          <w:rFonts w:hint="eastAsia"/>
        </w:rPr>
        <w:t>　　图18其他</w:t>
      </w:r>
      <w:r>
        <w:rPr>
          <w:rFonts w:hint="eastAsia"/>
        </w:rPr>
        <w:br/>
      </w:r>
      <w:r>
        <w:rPr>
          <w:rFonts w:hint="eastAsia"/>
        </w:rPr>
        <w:t>　　图19 全球不同应用3D地理空间技术市场份额2017&amp;2021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全球不同应用3D地理空间技术市场份额预测2022&amp;2028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中国不同应用3D地理空间技术市场份额2017&amp;2021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中国不同应用3D地理空间技术市场份额预测2022&amp;2028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全球主要地区3D地理空间技术消费量市场份额（2021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南美3D地理空间技术市场规模及预测（2017-2021年）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全球3D地理空间技术第一梯队、第二梯队和第三梯队企业及市场份额（2021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2022年全球3D地理空间技术Top 5 &amp;Top 10企业市场份额</w:t>
      </w:r>
      <w:r>
        <w:rPr>
          <w:rFonts w:hint="eastAsia"/>
        </w:rPr>
        <w:br/>
      </w:r>
      <w:r>
        <w:rPr>
          <w:rFonts w:hint="eastAsia"/>
        </w:rPr>
        <w:t>　　图31 3D地理空间技术全球领先企业SWOT分析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2017-2021年全球主要地区3D地理空间技术规模市场份额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2022年全球主要地区3D地理空间技术规模市场份额</w:t>
      </w:r>
      <w:r>
        <w:rPr>
          <w:rFonts w:hint="eastAsia"/>
        </w:rPr>
        <w:br/>
      </w:r>
      <w:r>
        <w:rPr>
          <w:rFonts w:hint="eastAsia"/>
        </w:rPr>
        <w:t>　　图35 3D地理空间技术全球领先企业SWOT分析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2022年中国排名前三和前五3D地理空间技术企业市场份额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856dee9354e7d" w:history="1">
        <w:r>
          <w:rPr>
            <w:rStyle w:val="Hyperlink"/>
          </w:rPr>
          <w:t>2022-2028年全球与中国3D地理空间技术市场现状全面调研与发展趋势分析报告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856dee9354e7d" w:history="1">
        <w:r>
          <w:rPr>
            <w:rStyle w:val="Hyperlink"/>
          </w:rPr>
          <w:t>https://www.20087.com/6/86/3DDiLiKongJianJiShuFaZhanQuShiFe.html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39e52bdfa40a1" w:history="1">
      <w:r>
        <w:rPr>
          <w:rStyle w:val="Hyperlink"/>
        </w:rPr>
        <w:t>2022-2028年全球与中国3D地理空间技术市场现状全面调研与发展趋势分析报告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3DDiLiKongJianJiShuFaZhanQuShiFe.html" TargetMode="External" Id="R06c856dee935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3DDiLiKongJianJiShuFaZhanQuShiFe.html" TargetMode="External" Id="R88a39e52bdfa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2021-10-16T05:40:00Z</dcterms:created>
  <dcterms:modified xsi:type="dcterms:W3CDTF">2021-10-16T06:40:00Z</dcterms:modified>
  <dc:subject>2022-2028年全球与中国3D地理空间技术市场现状全面调研与发展趋势分析报告</dc:subject>
  <dc:title>2022-2028年全球与中国3D地理空间技术市场现状全面调研与发展趋势分析报告</dc:title>
  <cp:keywords>2022-2028年全球与中国3D地理空间技术市场现状全面调研与发展趋势分析报告</cp:keywords>
  <dc:description>2022-2028年全球与中国3D地理空间技术市场现状全面调研与发展趋势分析报告</dc:description>
</cp:coreProperties>
</file>