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f719587864a05" w:history="1">
              <w:r>
                <w:rPr>
                  <w:rStyle w:val="Hyperlink"/>
                </w:rPr>
                <w:t>中国F型射频连接器行业发展研究与市场前景报告（2026-2032年）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f719587864a05" w:history="1">
              <w:r>
                <w:rPr>
                  <w:rStyle w:val="Hyperlink"/>
                </w:rPr>
                <w:t>中国F型射频连接器行业发展研究与市场前景报告（2026-2032年）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f719587864a05" w:history="1">
                <w:r>
                  <w:rPr>
                    <w:rStyle w:val="Hyperlink"/>
                  </w:rPr>
                  <w:t>https://www.20087.com/6/66/FXingShePinLianJieQiFaZhanXianZhuangQianJing.html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型射频连接器是一种广泛应用于有线电视（CATV）、卫星接收、宽带网络及5G小基站等场景的同轴连接器，以低成本、75Ω阻抗匹配和螺纹锁紧结构实现稳定信号传输。F型射频连接器采用黄铜或锌合金主体、镀镍或镀锡表面处理，部分高端型号引入镀金中心导体与低PIM（无源互调）设计，以满足高频段（如DOCSIS 4.0或5G毫米波回传）的信号完整性要求。制造工艺已实现自动化冲压与组装，确保大批量一致性。然而，在户外高湿、盐雾或温变环境中，连接器易发生氧化或微动腐蚀，导致插入损耗增加；同时，非标仿制品泛滥，造成系统驻波比劣化，影响网络可靠性。此外，随着频率向3GHz以上延伸，传统F型连接器的屏蔽效能与相位稳定性面临挑战。</w:t>
      </w:r>
      <w:r>
        <w:rPr>
          <w:rFonts w:hint="eastAsia"/>
        </w:rPr>
        <w:br/>
      </w:r>
      <w:r>
        <w:rPr>
          <w:rFonts w:hint="eastAsia"/>
        </w:rPr>
        <w:t>　　未来，F型射频连接器将向高频优化、环境鲁棒性与智能集成方向演进。市场调研网认为，一方面，新型复合材料外壳与密封圈设计将提升IP68防护等级，支持极端气候部署；低PIM结构通过精密公差控制与抗氧化镀层，保障5G及下一代HFC网络的信号纯净度。另一方面，微型化F型变体（如mini-F）将适配紧凑型光节点与室内微基站需求；部分高端连接器将嵌入RFID芯片，记录安装位置、批次及电气参数，实现全生命周期追溯。在标准层面，SCTE与IEC正推动F型连接器在10GHz以下应用的性能分级认证，促进行业质量提升。此外，随着光纤到户（FTTH）与同轴混合组网（HINOC）技术融合，F型连接器将作为最后一段射频接口长期存在，并通过材料与结构创新巩固其在宽带接入基础设施中的关键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6f719587864a05" w:history="1">
        <w:r>
          <w:rPr>
            <w:rStyle w:val="Hyperlink"/>
          </w:rPr>
          <w:t>中国F型射频连接器行业发展研究与市场前景报告（2026-2032年）</w:t>
        </w:r>
      </w:hyperlink>
      <w:r>
        <w:rPr>
          <w:rFonts w:hint="eastAsia"/>
        </w:rPr>
        <w:t>》，2025年F型射频连接器行业市场规模达 亿元，预计2032年市场规模将达 亿元，期间年均复合增长率（CAGR）达 %。报告基于国家统计局、相关行业协会的详实数据，系统分析F型射频连接器行业的市场规模、产业链结构和价格体系，客观呈现当前F型射频连接器技术发展水平及未来创新方向。报告结合宏观经济环境和行业运行规律，科学预测F型射频连接器市场发展前景与增长趋势，评估不同F型射频连接器细分领域的商业机会与潜在风险，并通过对F型射频连接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F型射频连接器行业概述</w:t>
      </w:r>
      <w:r>
        <w:rPr>
          <w:rFonts w:hint="eastAsia"/>
        </w:rPr>
        <w:br/>
      </w:r>
      <w:r>
        <w:rPr>
          <w:rFonts w:hint="eastAsia"/>
        </w:rPr>
        <w:t>　　第一节 F型射频连接器定义与分类</w:t>
      </w:r>
      <w:r>
        <w:rPr>
          <w:rFonts w:hint="eastAsia"/>
        </w:rPr>
        <w:br/>
      </w:r>
      <w:r>
        <w:rPr>
          <w:rFonts w:hint="eastAsia"/>
        </w:rPr>
        <w:t>　　第二节 F型射频连接器应用领域</w:t>
      </w:r>
      <w:r>
        <w:rPr>
          <w:rFonts w:hint="eastAsia"/>
        </w:rPr>
        <w:br/>
      </w:r>
      <w:r>
        <w:rPr>
          <w:rFonts w:hint="eastAsia"/>
        </w:rPr>
        <w:t>　　第三节 F型射频连接器行业经济指标分析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一、F型射频连接器行业赢利性评估</w:t>
      </w:r>
      <w:r>
        <w:rPr>
          <w:rFonts w:hint="eastAsia"/>
        </w:rPr>
        <w:br/>
      </w:r>
      <w:r>
        <w:rPr>
          <w:rFonts w:hint="eastAsia"/>
        </w:rPr>
        <w:t>　　　　二、F型射频连接器行业成长速度分析</w:t>
      </w:r>
      <w:r>
        <w:rPr>
          <w:rFonts w:hint="eastAsia"/>
        </w:rPr>
        <w:br/>
      </w:r>
      <w:r>
        <w:rPr>
          <w:rFonts w:hint="eastAsia"/>
        </w:rPr>
        <w:t>　　　　三、F型射频连接器附加值提升空间探讨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四、F型射频连接器行业进入壁垒分析</w:t>
      </w:r>
      <w:r>
        <w:rPr>
          <w:rFonts w:hint="eastAsia"/>
        </w:rPr>
        <w:br/>
      </w:r>
      <w:r>
        <w:rPr>
          <w:rFonts w:hint="eastAsia"/>
        </w:rPr>
        <w:t>　　　　五、F型射频连接器行业风险性评估</w:t>
      </w:r>
      <w:r>
        <w:rPr>
          <w:rFonts w:hint="eastAsia"/>
        </w:rPr>
        <w:br/>
      </w:r>
      <w:r>
        <w:rPr>
          <w:rFonts w:hint="eastAsia"/>
        </w:rPr>
        <w:t>　　　　六、F型射频连接器行业周期性分析</w:t>
      </w:r>
      <w:r>
        <w:rPr>
          <w:rFonts w:hint="eastAsia"/>
        </w:rPr>
        <w:br/>
      </w:r>
      <w:r>
        <w:rPr>
          <w:rFonts w:hint="eastAsia"/>
        </w:rPr>
        <w:t>　　　　七、F型射频连接器行业竞争程度指标</w:t>
      </w:r>
      <w:r>
        <w:rPr>
          <w:rFonts w:hint="eastAsia"/>
        </w:rPr>
        <w:br/>
      </w:r>
      <w:r>
        <w:rPr>
          <w:rFonts w:hint="eastAsia"/>
        </w:rPr>
        <w:t>　　　　八、F型射频连接器行业成熟度综合分析</w:t>
      </w:r>
      <w:r>
        <w:rPr>
          <w:rFonts w:hint="eastAsia"/>
        </w:rPr>
        <w:br/>
      </w:r>
      <w:r>
        <w:rPr>
          <w:rFonts w:hint="eastAsia"/>
        </w:rPr>
        <w:t>　　第四节 F型射频连接器产业链及经营模式分析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三、F型射频连接器销售模式与渠道策略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全球F型射频连接器市场发展分析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2025-2026年全球F型射频连接器行业发展分析</w:t>
      </w:r>
      <w:r>
        <w:rPr>
          <w:rFonts w:hint="eastAsia"/>
        </w:rPr>
        <w:br/>
      </w:r>
      <w:r>
        <w:rPr>
          <w:rFonts w:hint="eastAsia"/>
        </w:rPr>
        <w:t>　　　　一、全球F型射频连接器行业市场规模与趋势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二、全球F型射频连接器行业发展特点</w:t>
      </w:r>
      <w:r>
        <w:rPr>
          <w:rFonts w:hint="eastAsia"/>
        </w:rPr>
        <w:br/>
      </w:r>
      <w:r>
        <w:rPr>
          <w:rFonts w:hint="eastAsia"/>
        </w:rPr>
        <w:t>　　　　三、全球F型射频连接器行业竞争格局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主要国家与地区F型射频连接器市场分析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2026-2032年全球F型射频连接器行业发展趋势与前景预测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一、F型射频连接器行业发展趋势</w:t>
      </w:r>
      <w:r>
        <w:rPr>
          <w:rFonts w:hint="eastAsia"/>
        </w:rPr>
        <w:br/>
      </w:r>
      <w:r>
        <w:rPr>
          <w:rFonts w:hint="eastAsia"/>
        </w:rPr>
        <w:t>　　　　二、F型射频连接器行业发展潜力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中国F型射频连接器行业市场分析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2025-2026年F型射频连接器产能与投资动态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一、国内F型射频连接器产能现状与利用效率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二、F型射频连接器产能扩张与投资动态分析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2026-2032年F型射频连接器行业产量统计与趋势预测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一、2020-2025年F型射频连接器行业产量与增长趋势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1、2020-2025年F型射频连接器产量及增长趋势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2、2020-2025年F型射频连接器细分产品产量及份额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二、F型射频连接器产量影响因素分析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三、2026-2032年F型射频连接器产量预测</w:t>
      </w:r>
      <w:r>
        <w:rPr>
          <w:rFonts w:hint="eastAsia"/>
        </w:rPr>
        <w:br/>
      </w:r>
      <w:r>
        <w:rPr>
          <w:rFonts w:hint="eastAsia"/>
        </w:rPr>
        <w:t>　　第三节 2026-2032年F型射频连接器市场需求与销售分析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一、2025-2026年F型射频连接器行业需求现状</w:t>
      </w:r>
      <w:r>
        <w:rPr>
          <w:rFonts w:hint="eastAsia"/>
        </w:rPr>
        <w:br/>
      </w:r>
      <w:r>
        <w:rPr>
          <w:rFonts w:hint="eastAsia"/>
        </w:rPr>
        <w:t>　　　　二、F型射频连接器客户群体与需求特点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三、2020-2025年F型射频连接器行业销售规模分析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四、2026-2032年F型射频连接器市场增长潜力与规模预测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2025-2026年F型射频连接器行业技术发展现状及趋势分析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F型射频连接器行业技术发展现状分析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国内外F型射频连接器行业技术差距分析及差距形成的主要原因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F型射频连接器行业技术发展方向、趋势预测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提升F型射频连接器行业技术能力策略建议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中国F型射频连接器细分市场分析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一、2025-2026年F型射频连接器主要细分产品市场现状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F型射频连接器价格机制与竞争策略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一、2020-2025年F型射频连接器市场价格走势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F型射频连接器定价策略与方法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2026-2032年F型射频连接器价格竞争态势与趋势预测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中国F型射频连接器行业重点区域市场研究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2025-2026年重点区域F型射频连接器市场发展概况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二、2020-2025年F型射频连接器市场需求规模情况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三、2026-2032年F型射频连接器行业发展潜力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二、2020-2025年F型射频连接器市场需求规模情况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三、2026-2032年F型射频连接器行业发展潜力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二、2020-2025年F型射频连接器市场需求规模情况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三、2026-2032年F型射频连接器行业发展潜力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二、2020-2025年F型射频连接器市场需求规模情况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三、2026-2032年F型射频连接器行业发展潜力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二、2020-2025年F型射频连接器市场需求规模情况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三、2026-2032年F型射频连接器行业发展潜力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2020-2025年中国F型射频连接器行业进出口情况分析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F型射频连接器行业进口规模与来源分析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一、2020-2025年F型射频连接器进口规模分析</w:t>
      </w:r>
      <w:r>
        <w:rPr>
          <w:rFonts w:hint="eastAsia"/>
        </w:rPr>
        <w:br/>
      </w:r>
      <w:r>
        <w:rPr>
          <w:rFonts w:hint="eastAsia"/>
        </w:rPr>
        <w:t>　　　　二、F型射频连接器主要进口来源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F型射频连接器行业出口规模与目的地分析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一、2020-2025年F型射频连接器出口规模分析</w:t>
      </w:r>
      <w:r>
        <w:rPr>
          <w:rFonts w:hint="eastAsia"/>
        </w:rPr>
        <w:br/>
      </w:r>
      <w:r>
        <w:rPr>
          <w:rFonts w:hint="eastAsia"/>
        </w:rPr>
        <w:t>　　　　二、F型射频连接器主要出口目的地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2020-2025年中国F型射频连接器总体规模与财务指标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中国F型射频连接器行业总体规模分析</w:t>
      </w:r>
      <w:r>
        <w:rPr>
          <w:rFonts w:hint="eastAsia"/>
        </w:rPr>
        <w:br/>
      </w:r>
      <w:r>
        <w:rPr>
          <w:rFonts w:hint="eastAsia"/>
        </w:rPr>
        <w:t>　　　　一、F型射频连接器企业数量与结构</w:t>
      </w:r>
      <w:r>
        <w:rPr>
          <w:rFonts w:hint="eastAsia"/>
        </w:rPr>
        <w:br/>
      </w:r>
      <w:r>
        <w:rPr>
          <w:rFonts w:hint="eastAsia"/>
        </w:rPr>
        <w:t>　　　　二、F型射频连接器从业人员规模</w:t>
      </w:r>
      <w:r>
        <w:rPr>
          <w:rFonts w:hint="eastAsia"/>
        </w:rPr>
        <w:br/>
      </w:r>
      <w:r>
        <w:rPr>
          <w:rFonts w:hint="eastAsia"/>
        </w:rPr>
        <w:t>　　　　三、F型射频连接器行业资产状况</w:t>
      </w:r>
      <w:r>
        <w:rPr>
          <w:rFonts w:hint="eastAsia"/>
        </w:rPr>
        <w:br/>
      </w:r>
      <w:r>
        <w:rPr>
          <w:rFonts w:hint="eastAsia"/>
        </w:rPr>
        <w:t>　　第二节 中国F型射频连接器行业财务指标总体分析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F型射频连接器行业重点企业经营状况分析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F型射频连接器重点企业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F型射频连接器领先企业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F型射频连接器标杆企业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F型射频连接器代表企业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F型射频连接器龙头企业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F型射频连接器重点企业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中国F型射频连接器行业竞争格局分析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F型射频连接器行业竞争格局总览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2025-2026年F型射频连接器行业竞争力分析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一、F型射频连接器供应商议价能力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四、F型射频连接器替代品威胁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2020-2025年F型射频连接器行业企业并购活动分析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2025-2026年F型射频连接器行业会展与招投标活动分析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一、F型射频连接器行业会展活动及其市场影响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2026年中国F型射频连接器企业发展策略分析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F型射频连接器市场策略分析</w:t>
      </w:r>
      <w:r>
        <w:rPr>
          <w:rFonts w:hint="eastAsia"/>
        </w:rPr>
        <w:br/>
      </w:r>
      <w:r>
        <w:rPr>
          <w:rFonts w:hint="eastAsia"/>
        </w:rPr>
        <w:t>　　　　一、F型射频连接器市场定位与拓展策略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二、F型射频连接器市场细分与目标客户</w:t>
      </w:r>
      <w:r>
        <w:rPr>
          <w:rFonts w:hint="eastAsia"/>
        </w:rPr>
        <w:br/>
      </w:r>
      <w:r>
        <w:rPr>
          <w:rFonts w:hint="eastAsia"/>
        </w:rPr>
        <w:t>　　第二节 F型射频连接器销售策略分析</w:t>
      </w:r>
      <w:r>
        <w:rPr>
          <w:rFonts w:hint="eastAsia"/>
        </w:rPr>
        <w:br/>
      </w:r>
      <w:r>
        <w:rPr>
          <w:rFonts w:hint="eastAsia"/>
        </w:rPr>
        <w:t>　　　　一、F型射频连接器销售渠道与网络建设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提高F型射频连接器企业竞争力建议</w:t>
      </w:r>
      <w:r>
        <w:rPr>
          <w:rFonts w:hint="eastAsia"/>
        </w:rPr>
        <w:br/>
      </w:r>
      <w:r>
        <w:rPr>
          <w:rFonts w:hint="eastAsia"/>
        </w:rPr>
        <w:t>　　　　一、F型射频连接器技术创新与管理优化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F型射频连接器品牌战略思考</w:t>
      </w:r>
      <w:r>
        <w:rPr>
          <w:rFonts w:hint="eastAsia"/>
        </w:rPr>
        <w:br/>
      </w:r>
      <w:r>
        <w:rPr>
          <w:rFonts w:hint="eastAsia"/>
        </w:rPr>
        <w:t>　　　　一、F型射频连接器品牌建设与维护</w:t>
      </w:r>
      <w:r>
        <w:rPr>
          <w:rFonts w:hint="eastAsia"/>
        </w:rPr>
        <w:br/>
      </w:r>
      <w:r>
        <w:rPr>
          <w:rFonts w:hint="eastAsia"/>
        </w:rPr>
        <w:t>　　　　二、F型射频连接器品牌影响力与市场竞争力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中国F型射频连接器行业风险与对策</w:t>
      </w:r>
      <w:r>
        <w:rPr>
          <w:rFonts w:hint="eastAsia"/>
        </w:rPr>
        <w:br/>
      </w:r>
      <w:r>
        <w:rPr>
          <w:rFonts w:hint="eastAsia"/>
        </w:rPr>
        <w:t>　　第一节 F型射频连接器行业SWOT分析</w:t>
      </w:r>
      <w:r>
        <w:rPr>
          <w:rFonts w:hint="eastAsia"/>
        </w:rPr>
        <w:br/>
      </w:r>
      <w:r>
        <w:rPr>
          <w:rFonts w:hint="eastAsia"/>
        </w:rPr>
        <w:t>　　　　一、F型射频连接器行业优势分析</w:t>
      </w:r>
      <w:r>
        <w:rPr>
          <w:rFonts w:hint="eastAsia"/>
        </w:rPr>
        <w:br/>
      </w:r>
      <w:r>
        <w:rPr>
          <w:rFonts w:hint="eastAsia"/>
        </w:rPr>
        <w:t>　　　　二、F型射频连接器行业劣势分析</w:t>
      </w:r>
      <w:r>
        <w:rPr>
          <w:rFonts w:hint="eastAsia"/>
        </w:rPr>
        <w:br/>
      </w:r>
      <w:r>
        <w:rPr>
          <w:rFonts w:hint="eastAsia"/>
        </w:rPr>
        <w:t>　　　　三、F型射频连接器市场机会探索</w:t>
      </w:r>
      <w:r>
        <w:rPr>
          <w:rFonts w:hint="eastAsia"/>
        </w:rPr>
        <w:br/>
      </w:r>
      <w:r>
        <w:rPr>
          <w:rFonts w:hint="eastAsia"/>
        </w:rPr>
        <w:t>　　　　四、F型射频连接器市场威胁评估</w:t>
      </w:r>
      <w:r>
        <w:rPr>
          <w:rFonts w:hint="eastAsia"/>
        </w:rPr>
        <w:br/>
      </w:r>
      <w:r>
        <w:rPr>
          <w:rFonts w:hint="eastAsia"/>
        </w:rPr>
        <w:t>　　第二节 F型射频连接器行业风险及对策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2026-2032年中国F型射频连接器行业前景与发展趋势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F型射频连接器行业发展环境分析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2026-2032年F型射频连接器行业发展趋势与方向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一、F型射频连接器行业发展方向预测</w:t>
      </w:r>
      <w:r>
        <w:rPr>
          <w:rFonts w:hint="eastAsia"/>
        </w:rPr>
        <w:br/>
      </w:r>
      <w:r>
        <w:rPr>
          <w:rFonts w:hint="eastAsia"/>
        </w:rPr>
        <w:t>　　　　二、F型射频连接器发展趋势分析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2026-2032年F型射频连接器行业发展潜力与机遇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一、F型射频连接器市场发展潜力评估</w:t>
      </w:r>
      <w:r>
        <w:rPr>
          <w:rFonts w:hint="eastAsia"/>
        </w:rPr>
        <w:br/>
      </w:r>
      <w:r>
        <w:rPr>
          <w:rFonts w:hint="eastAsia"/>
        </w:rPr>
        <w:t>　　　　二、F型射频连接器新兴市场与机遇探索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F型射频连接器行业研究结论与建议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(中⋅智⋅林)F型射频连接器行业发展建议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F型射频连接器行业类别</w:t>
      </w:r>
      <w:r>
        <w:rPr>
          <w:rFonts w:hint="eastAsia"/>
        </w:rPr>
        <w:br/>
      </w:r>
      <w:r>
        <w:rPr>
          <w:rFonts w:hint="eastAsia"/>
        </w:rPr>
        <w:t>　　图表 F型射频连接器行业产业链调研</w:t>
      </w:r>
      <w:r>
        <w:rPr>
          <w:rFonts w:hint="eastAsia"/>
        </w:rPr>
        <w:br/>
      </w:r>
      <w:r>
        <w:rPr>
          <w:rFonts w:hint="eastAsia"/>
        </w:rPr>
        <w:t>　　图表 F型射频连接器行业现状</w:t>
      </w:r>
      <w:r>
        <w:rPr>
          <w:rFonts w:hint="eastAsia"/>
        </w:rPr>
        <w:br/>
      </w:r>
      <w:r>
        <w:rPr>
          <w:rFonts w:hint="eastAsia"/>
        </w:rPr>
        <w:t>　　图表 F型射频连接器行业标准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2020-2025年中国F型射频连接器行业市场规模</w:t>
      </w:r>
      <w:r>
        <w:rPr>
          <w:rFonts w:hint="eastAsia"/>
        </w:rPr>
        <w:br/>
      </w:r>
      <w:r>
        <w:rPr>
          <w:rFonts w:hint="eastAsia"/>
        </w:rPr>
        <w:t>　　图表 2025年中国F型射频连接器行业产能</w:t>
      </w:r>
      <w:r>
        <w:rPr>
          <w:rFonts w:hint="eastAsia"/>
        </w:rPr>
        <w:br/>
      </w:r>
      <w:r>
        <w:rPr>
          <w:rFonts w:hint="eastAsia"/>
        </w:rPr>
        <w:t>　　图表 2020-2025年中国F型射频连接器行业产量统计</w:t>
      </w:r>
      <w:r>
        <w:rPr>
          <w:rFonts w:hint="eastAsia"/>
        </w:rPr>
        <w:br/>
      </w:r>
      <w:r>
        <w:rPr>
          <w:rFonts w:hint="eastAsia"/>
        </w:rPr>
        <w:t>　　图表 F型射频连接器行业动态</w:t>
      </w:r>
      <w:r>
        <w:rPr>
          <w:rFonts w:hint="eastAsia"/>
        </w:rPr>
        <w:br/>
      </w:r>
      <w:r>
        <w:rPr>
          <w:rFonts w:hint="eastAsia"/>
        </w:rPr>
        <w:t>　　图表 2020-2025年中国F型射频连接器市场需求量</w:t>
      </w:r>
      <w:r>
        <w:rPr>
          <w:rFonts w:hint="eastAsia"/>
        </w:rPr>
        <w:br/>
      </w:r>
      <w:r>
        <w:rPr>
          <w:rFonts w:hint="eastAsia"/>
        </w:rPr>
        <w:t>　　图表 2025年中国F型射频连接器行业需求区域调研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2020-2025年中国F型射频连接器行情</w:t>
      </w:r>
      <w:r>
        <w:rPr>
          <w:rFonts w:hint="eastAsia"/>
        </w:rPr>
        <w:br/>
      </w:r>
      <w:r>
        <w:rPr>
          <w:rFonts w:hint="eastAsia"/>
        </w:rPr>
        <w:t>　　图表 2020-2025年中国F型射频连接器价格走势图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2020-2025年中国F型射频连接器行业销售收入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2020-2025年中国F型射频连接器行业盈利情况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2020-2025年中国F型射频连接器行业利润总额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2020-2025年中国F型射频连接器进口统计</w:t>
      </w:r>
      <w:r>
        <w:rPr>
          <w:rFonts w:hint="eastAsia"/>
        </w:rPr>
        <w:br/>
      </w:r>
      <w:r>
        <w:rPr>
          <w:rFonts w:hint="eastAsia"/>
        </w:rPr>
        <w:t>　　图表 2020-2025年中国F型射频连接器出口统计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2020-2025年中国F型射频连接器行业企业数量统计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**地区F型射频连接器市场规模</w:t>
      </w:r>
      <w:r>
        <w:rPr>
          <w:rFonts w:hint="eastAsia"/>
        </w:rPr>
        <w:br/>
      </w:r>
      <w:r>
        <w:rPr>
          <w:rFonts w:hint="eastAsia"/>
        </w:rPr>
        <w:t>　　图表 **地区F型射频连接器行业市场需求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**地区F型射频连接器市场调研</w:t>
      </w:r>
      <w:r>
        <w:rPr>
          <w:rFonts w:hint="eastAsia"/>
        </w:rPr>
        <w:br/>
      </w:r>
      <w:r>
        <w:rPr>
          <w:rFonts w:hint="eastAsia"/>
        </w:rPr>
        <w:t>　　图表 **地区F型射频连接器行业市场需求分析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**地区F型射频连接器市场规模</w:t>
      </w:r>
      <w:r>
        <w:rPr>
          <w:rFonts w:hint="eastAsia"/>
        </w:rPr>
        <w:br/>
      </w:r>
      <w:r>
        <w:rPr>
          <w:rFonts w:hint="eastAsia"/>
        </w:rPr>
        <w:t>　　图表 **地区F型射频连接器行业市场需求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**地区F型射频连接器市场调研</w:t>
      </w:r>
      <w:r>
        <w:rPr>
          <w:rFonts w:hint="eastAsia"/>
        </w:rPr>
        <w:br/>
      </w:r>
      <w:r>
        <w:rPr>
          <w:rFonts w:hint="eastAsia"/>
        </w:rPr>
        <w:t>　　图表 **地区F型射频连接器行业市场需求分析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F型射频连接器行业竞争对手分析</w:t>
      </w:r>
      <w:r>
        <w:rPr>
          <w:rFonts w:hint="eastAsia"/>
        </w:rPr>
        <w:br/>
      </w:r>
      <w:r>
        <w:rPr>
          <w:rFonts w:hint="eastAsia"/>
        </w:rPr>
        <w:t>　　图表 F型射频连接器重点企业（一）基本信息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F型射频连接器重点企业（一）经营情况分析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F型射频连接器重点企业（一）主要经济指标情况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F型射频连接器重点企业（一）盈利能力情况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F型射频连接器重点企业（一）偿债能力情况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F型射频连接器重点企业（一）运营能力情况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F型射频连接器重点企业（一）成长能力情况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F型射频连接器重点企业（二）基本信息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F型射频连接器重点企业（二）经营情况分析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F型射频连接器重点企业（二）主要经济指标情况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F型射频连接器重点企业（二）盈利能力情况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F型射频连接器重点企业（二）偿债能力情况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F型射频连接器重点企业（二）运营能力情况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F型射频连接器重点企业（二）成长能力情况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F型射频连接器重点企业（三）基本信息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F型射频连接器重点企业（三）经营情况分析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F型射频连接器重点企业（三）主要经济指标情况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F型射频连接器重点企业（三）盈利能力情况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F型射频连接器重点企业（三）偿债能力情况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F型射频连接器重点企业（三）运营能力情况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F型射频连接器重点企业（三）成长能力情况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2026-2032年中国F型射频连接器行业产能预测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2026-2032年中国F型射频连接器行业产量预测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2026-2032年中国F型射频连接器市场需求预测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2026-2032年中国F型射频连接器行业市场规模预测</w:t>
      </w:r>
      <w:r>
        <w:rPr>
          <w:rFonts w:hint="eastAsia"/>
        </w:rPr>
        <w:br/>
      </w:r>
      <w:r>
        <w:rPr>
          <w:rFonts w:hint="eastAsia"/>
        </w:rPr>
        <w:t>　　图表 F型射频连接器行业准入条件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2026-2032年中国F型射频连接器行业信息化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2026-2032年中国F型射频连接器市场前景</w:t>
      </w:r>
      <w:r>
        <w:rPr>
          <w:rFonts w:hint="eastAsia"/>
        </w:rPr>
        <w:br/>
      </w:r>
      <w:r>
        <w:rPr>
          <w:rFonts w:hint="eastAsia"/>
        </w:rPr>
        <w:t>　　图表 2026-2032年中国F型射频连接器行业风险分析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2026-2032年中国F型射频连接器行业发展趋势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f719587864a05" w:history="1">
        <w:r>
          <w:rPr>
            <w:rStyle w:val="Hyperlink"/>
          </w:rPr>
          <w:t>中国F型射频连接器行业发展研究与市场前景报告（2026-2032年）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f719587864a05" w:history="1">
        <w:r>
          <w:rPr>
            <w:rStyle w:val="Hyperlink"/>
          </w:rPr>
          <w:t>https://www.20087.com/6/66/FXingShePinLianJieQiFaZhanXianZhuangQianJing.html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热点：射频电缆组件、射频连接器型号、rf连接器、射频连接器接线、射频接头分类及名称、射频连接器种类、射频连接器技术基础知识、射频连接器技术基础知识、射频线连接头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82af8accc4814" w:history="1">
      <w:r>
        <w:rPr>
          <w:rStyle w:val="Hyperlink"/>
        </w:rPr>
        <w:t>中国F型射频连接器行业发展研究与市场前景报告（2026-2032年）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FXingShePinLianJieQiFaZhanXianZhuangQianJing.html" TargetMode="External" Id="R846f71958786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FXingShePinLianJieQiFaZhanXianZhuangQianJing.html" TargetMode="External" Id="R54482af8accc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2026-03-11T00:51:53Z</dcterms:created>
  <dcterms:modified xsi:type="dcterms:W3CDTF">2026-03-11T01:51:53Z</dcterms:modified>
  <dc:subject>中国F型射频连接器行业发展研究与市场前景报告（2026-2032年）</dc:subject>
  <dc:title>中国F型射频连接器行业发展研究与市场前景报告（2026-2032年）</dc:title>
  <cp:keywords>中国F型射频连接器行业发展研究与市场前景报告（2026-2032年）</cp:keywords>
  <dc:description>中国F型射频连接器行业发展研究与市场前景报告（2026-2032年）</dc:description>
</cp:coreProperties>
</file>