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6db6145344cf2" w:history="1">
              <w:r>
                <w:rPr>
                  <w:rStyle w:val="Hyperlink"/>
                </w:rPr>
                <w:t>2025-2031年全球与中国SDN控制器行业研究分析及前景趋势报告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6db6145344cf2" w:history="1">
              <w:r>
                <w:rPr>
                  <w:rStyle w:val="Hyperlink"/>
                </w:rPr>
                <w:t>2025-2031年全球与中国SDN控制器行业研究分析及前景趋势报告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6db6145344cf2" w:history="1">
                <w:r>
                  <w:rPr>
                    <w:rStyle w:val="Hyperlink"/>
                  </w:rPr>
                  <w:t>https://www.20087.com/6/56/SDNKongZhiQiQianJing.html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N（软件定义网络）控制器是实现网络虚拟化和集中管理的核心组件，广泛应用于数据中心、企业网络及电信运营商环境中。近年来，随着云计算和5G技术的发展，SDN控制器在网络灵活性、安全性和可扩展性方面取得了长足进步。现代SDN控制器不仅采用了开放的标准协议如OpenFlow，支持多种网络设备的无缝集成，还通过集成智能分析工具实现了流量管理和安全策略的自动化配置。一些高端产品还具备强大的API接口，便于第三方应用集成和定制化开发。</w:t>
      </w:r>
      <w:r>
        <w:rPr>
          <w:rFonts w:hint="eastAsia"/>
        </w:rPr>
        <w:br/>
      </w:r>
      <w:r>
        <w:rPr>
          <w:rFonts w:hint="eastAsia"/>
        </w:rPr>
        <w:t>　　未来，SDN控制器将更加注重高效能与智能化发展。一方面，通过采用更先进的算法和分布式架构，进一步提高网络的响应速度和容错能力，满足高标准的质量控制需求；另一方面，结合实际应用场景和技术革新，开发具有更高附加值和更好用户体验的新一代SDN控制器解决方案，拓宽应用领域。例如，利用机器学习进行流量预测和自动优化网络配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6db6145344cf2" w:history="1">
        <w:r>
          <w:rPr>
            <w:rStyle w:val="Hyperlink"/>
          </w:rPr>
          <w:t>2025-2031年全球与中国SDN控制器行业研究分析及前景趋势报告</w:t>
        </w:r>
      </w:hyperlink>
      <w:r>
        <w:rPr>
          <w:rFonts w:hint="eastAsia"/>
        </w:rPr>
        <w:t>》依托行业权威数据及长期市场监测信息，系统分析了SDN控制器行业的市场规模、供需关系、竞争格局及重点企业经营状况，并结合SDN控制器行业发展现状，科学预测了SDN控制器市场前景与技术发展方向。报告通过SWOT分析，揭示了SDN控制器行业机遇与潜在风险，为投资者提供了全面的现状分析与前景评估，助力挖掘投资价值并优化决策。同时，报告从投资、生产及营销等角度提出可行性建议，为SDN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SDN控制器市场概述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按照不同产品类型，SDN控制器主要可以分为如下几个类别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不同产品类型SDN控制器增长趋势2020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开放SDN</w:t>
      </w:r>
      <w:r>
        <w:rPr>
          <w:rFonts w:hint="eastAsia"/>
        </w:rPr>
        <w:br/>
      </w:r>
      <w:r>
        <w:rPr>
          <w:rFonts w:hint="eastAsia"/>
        </w:rPr>
        <w:t>　　　　1.2.3 SDN 通过 API</w:t>
      </w:r>
      <w:r>
        <w:rPr>
          <w:rFonts w:hint="eastAsia"/>
        </w:rPr>
        <w:br/>
      </w:r>
      <w:r>
        <w:rPr>
          <w:rFonts w:hint="eastAsia"/>
        </w:rPr>
        <w:t>　　　　1.2.4 SDN 通过覆盖</w:t>
      </w:r>
      <w:r>
        <w:rPr>
          <w:rFonts w:hint="eastAsia"/>
        </w:rPr>
        <w:br/>
      </w:r>
      <w:r>
        <w:rPr>
          <w:rFonts w:hint="eastAsia"/>
        </w:rPr>
        <w:t>　　1.3 从不同应用，SDN控制器主要包括如下几个方面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不同应用SDN控制器增长趋势2020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云服务提供商</w:t>
      </w:r>
      <w:r>
        <w:rPr>
          <w:rFonts w:hint="eastAsia"/>
        </w:rPr>
        <w:br/>
      </w:r>
      <w:r>
        <w:rPr>
          <w:rFonts w:hint="eastAsia"/>
        </w:rPr>
        <w:t>　　　　1.3.4 电信服务供应商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十五五期间SDN控制器行业发展总体概况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SDN控制器行业发展主要特点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全球SDN控制器行业规模及预测分析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全球市场SDN控制器总体规模（2020-2031）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中国市场SDN控制器总体规模（2020-2031）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中国市场SDN控制器总规模占全球比重（2020-2031）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全球主要地区SDN控制器市场规模分析（2020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全球市场主要企业SDN控制器收入分析（2020-2025）</w:t>
      </w:r>
      <w:r>
        <w:rPr>
          <w:rFonts w:hint="eastAsia"/>
        </w:rPr>
        <w:br/>
      </w:r>
      <w:r>
        <w:rPr>
          <w:rFonts w:hint="eastAsia"/>
        </w:rPr>
        <w:t>　　　　3.1.2 SDN控制器行业集中度分析：2025年全球Top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全球SDN控制器第一梯队、第二梯队和第三梯队企业及市场份额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全球主要企业总部、SDN控制器市场分布及商业化日期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全球主要企业SDN控制器产品类型及应用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中国本土主要企业SDN控制器收入分析（2020-2025）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中国市场SDN控制器销售情况分析</w:t>
      </w:r>
      <w:r>
        <w:rPr>
          <w:rFonts w:hint="eastAsia"/>
        </w:rPr>
        <w:br/>
      </w:r>
      <w:r>
        <w:rPr>
          <w:rFonts w:hint="eastAsia"/>
        </w:rPr>
        <w:t>　　3.3 SDN控制器中国企业SWOT分析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不同产品类型SDN控制器分析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全球市场不同产品类型SDN控制器总体规模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全球市场不同产品类型SDN控制器总体规模（2020-2025）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全球市场不同产品类型SDN控制器总体规模预测（2025-2031）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中国市场不同产品类型SDN控制器总体规模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中国市场不同产品类型SDN控制器总体规模（2020-2025）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中国市场不同产品类型SDN控制器总体规模预测（2025-2031）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不同应用SDN控制器分析</w:t>
      </w:r>
      <w:r>
        <w:rPr>
          <w:rFonts w:hint="eastAsia"/>
        </w:rPr>
        <w:br/>
      </w:r>
      <w:r>
        <w:rPr>
          <w:rFonts w:hint="eastAsia"/>
        </w:rPr>
        <w:t>　　5.1 全球市场不同应用SDN控制器总体规模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全球市场不同应用SDN控制器总体规模（2020-2025）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全球市场不同应用SDN控制器总体规模预测（2025-2031）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中国市场不同应用SDN控制器总体规模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中国市场不同应用SDN控制器总体规模（2020-2025）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中国市场不同应用SDN控制器总体规模预测（2025-2031）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SDN控制器行业发展机遇及主要驱动因素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SDN控制器行业发展面临的风险</w:t>
      </w:r>
      <w:r>
        <w:rPr>
          <w:rFonts w:hint="eastAsia"/>
        </w:rPr>
        <w:br/>
      </w:r>
      <w:r>
        <w:rPr>
          <w:rFonts w:hint="eastAsia"/>
        </w:rPr>
        <w:t>　　6.3 SDN控制器行业政策分析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SDN控制器行业产业链简介</w:t>
      </w:r>
      <w:r>
        <w:rPr>
          <w:rFonts w:hint="eastAsia"/>
        </w:rPr>
        <w:br/>
      </w:r>
      <w:r>
        <w:rPr>
          <w:rFonts w:hint="eastAsia"/>
        </w:rPr>
        <w:t>　　　　7.1.1 SDN控制器产业链</w:t>
      </w:r>
      <w:r>
        <w:rPr>
          <w:rFonts w:hint="eastAsia"/>
        </w:rPr>
        <w:br/>
      </w:r>
      <w:r>
        <w:rPr>
          <w:rFonts w:hint="eastAsia"/>
        </w:rPr>
        <w:t>　　　　7.1.2 SDN控制器行业供应链分析</w:t>
      </w:r>
      <w:r>
        <w:rPr>
          <w:rFonts w:hint="eastAsia"/>
        </w:rPr>
        <w:br/>
      </w:r>
      <w:r>
        <w:rPr>
          <w:rFonts w:hint="eastAsia"/>
        </w:rPr>
        <w:t>　　　　7.1.3 SDN控制器主要原材料及其供应商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SDN控制器行业主要下游客户</w:t>
      </w:r>
      <w:r>
        <w:rPr>
          <w:rFonts w:hint="eastAsia"/>
        </w:rPr>
        <w:br/>
      </w:r>
      <w:r>
        <w:rPr>
          <w:rFonts w:hint="eastAsia"/>
        </w:rPr>
        <w:t>　　7.2 SDN控制器行业采购模式</w:t>
      </w:r>
      <w:r>
        <w:rPr>
          <w:rFonts w:hint="eastAsia"/>
        </w:rPr>
        <w:br/>
      </w:r>
      <w:r>
        <w:rPr>
          <w:rFonts w:hint="eastAsia"/>
        </w:rPr>
        <w:t>　　7.3 SDN控制器行业开发/生产模式</w:t>
      </w:r>
      <w:r>
        <w:rPr>
          <w:rFonts w:hint="eastAsia"/>
        </w:rPr>
        <w:br/>
      </w:r>
      <w:r>
        <w:rPr>
          <w:rFonts w:hint="eastAsia"/>
        </w:rPr>
        <w:t>　　7.4 SDN控制器行业销售模式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全球市场主要SDN控制器企业简介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SDN控制器收入及毛利率（2020-2025）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不同产品类型SDN控制器全球规模增长趋势2020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不同应用SDN控制器全球规模增长趋势2020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SDN控制器行业发展主要特点</w:t>
      </w:r>
      <w:r>
        <w:rPr>
          <w:rFonts w:hint="eastAsia"/>
        </w:rPr>
        <w:br/>
      </w:r>
      <w:r>
        <w:rPr>
          <w:rFonts w:hint="eastAsia"/>
        </w:rPr>
        <w:t>　　表4 进入SDN控制器行业壁垒</w:t>
      </w:r>
      <w:r>
        <w:rPr>
          <w:rFonts w:hint="eastAsia"/>
        </w:rPr>
        <w:br/>
      </w:r>
      <w:r>
        <w:rPr>
          <w:rFonts w:hint="eastAsia"/>
        </w:rPr>
        <w:t>　　表5 SDN控制器发展趋势及建议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全球主要地区SDN控制器总体规模（百万美元）：2020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全球主要地区SDN控制器总体规模（2020-2025）&amp;（百万美元）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全球主要地区SDN控制器总体规模（2025-2031）&amp;（百万美元）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北美SDN控制器基本情况分析</w:t>
      </w:r>
      <w:r>
        <w:rPr>
          <w:rFonts w:hint="eastAsia"/>
        </w:rPr>
        <w:br/>
      </w:r>
      <w:r>
        <w:rPr>
          <w:rFonts w:hint="eastAsia"/>
        </w:rPr>
        <w:t>　　表10 欧洲SDN控制器基本情况分析</w:t>
      </w:r>
      <w:r>
        <w:rPr>
          <w:rFonts w:hint="eastAsia"/>
        </w:rPr>
        <w:br/>
      </w:r>
      <w:r>
        <w:rPr>
          <w:rFonts w:hint="eastAsia"/>
        </w:rPr>
        <w:t>　　表11 亚太SDN控制器基本情况分析</w:t>
      </w:r>
      <w:r>
        <w:rPr>
          <w:rFonts w:hint="eastAsia"/>
        </w:rPr>
        <w:br/>
      </w:r>
      <w:r>
        <w:rPr>
          <w:rFonts w:hint="eastAsia"/>
        </w:rPr>
        <w:t>　　表12 拉美SDN控制器基本情况分析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中东及非洲SDN控制器基本情况分析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全球市场主要企业SDN控制器收入（2020-2025）&amp;（百万美元）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全球市场主要企业SDN控制器收入市场份额（2020-2025）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2025年全球主要企业SDN控制器收入排名及市场占有率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2025全球SDN控制器主要厂商市场地位（第一梯队、第二梯队和第三梯队）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全球主要企业总部、SDN控制器市场分布及商业化日期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全球主要企业SDN控制器产品类型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中国本土企业SDN控制器收入（2020-2025）&amp;（百万美元）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中国本土企业SDN控制器收入市场份额（2020-2025）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2025年全球及中国本土企业在中国市场SDN控制器收入排名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全球市场不同产品类型SDN控制器总体规模（2020-2025）&amp;（百万美元）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全球市场不同产品类型SDN控制器市场份额（2020-2025）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全球市场不同产品类型SDN控制器总体规模预测（2025-2031）&amp;（百万美元）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全球市场不同产品类型SDN控制器市场份额预测（2025-2031）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中国市场不同产品类型SDN控制器总体规模（2020-2025）&amp;（百万美元）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中国市场不同产品类型SDN控制器市场份额（2020-2025）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中国市场不同产品类型SDN控制器总体规模预测（2025-2031）&amp;（百万美元）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中国市场不同产品类型SDN控制器市场份额预测（2025-2031）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全球市场不同应用SDN控制器总体规模（2020-2025）&amp;（百万美元）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全球市场不同应用SDN控制器市场份额（2020-2025）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全球市场不同应用SDN控制器总体规模预测（2025-2031）&amp;（百万美元）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全球市场不同应用SDN控制器市场份额预测（2025-2031）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中国市场不同应用SDN控制器总体规模（2020-2025）&amp;（百万美元）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中国市场不同应用SDN控制器市场份额（2020-2025）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中国市场不同应用SDN控制器总体规模预测（2025-2031）&amp;（百万美元）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中国市场不同应用SDN控制器市场份额预测（2025-2031）</w:t>
      </w:r>
      <w:r>
        <w:rPr>
          <w:rFonts w:hint="eastAsia"/>
        </w:rPr>
        <w:br/>
      </w:r>
      <w:r>
        <w:rPr>
          <w:rFonts w:hint="eastAsia"/>
        </w:rPr>
        <w:t>　　表40 SDN控制器行业发展机遇及主要驱动因素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SDN控制器行业发展面临的风险</w:t>
      </w:r>
      <w:r>
        <w:rPr>
          <w:rFonts w:hint="eastAsia"/>
        </w:rPr>
        <w:br/>
      </w:r>
      <w:r>
        <w:rPr>
          <w:rFonts w:hint="eastAsia"/>
        </w:rPr>
        <w:t>　　表42 SDN控制器行业政策分析</w:t>
      </w:r>
      <w:r>
        <w:rPr>
          <w:rFonts w:hint="eastAsia"/>
        </w:rPr>
        <w:br/>
      </w:r>
      <w:r>
        <w:rPr>
          <w:rFonts w:hint="eastAsia"/>
        </w:rPr>
        <w:t>　　表43 SDN控制器行业供应链分析</w:t>
      </w:r>
      <w:r>
        <w:rPr>
          <w:rFonts w:hint="eastAsia"/>
        </w:rPr>
        <w:br/>
      </w:r>
      <w:r>
        <w:rPr>
          <w:rFonts w:hint="eastAsia"/>
        </w:rPr>
        <w:t>　　表44 SDN控制器上游原材料和主要供应商情况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SDN控制器行业主要下游客户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重点企业（9）基本信息、SDN控制器市场分布、总部及行业地位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SDN控制器收入（百万美元）及毛利率（2020-2025）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SDN控制器产品图片</w:t>
      </w:r>
      <w:r>
        <w:rPr>
          <w:rFonts w:hint="eastAsia"/>
        </w:rPr>
        <w:br/>
      </w:r>
      <w:r>
        <w:rPr>
          <w:rFonts w:hint="eastAsia"/>
        </w:rPr>
        <w:t>　　图2 不同产品类型SDN控制器全球规模2020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全球不同产品类型SDN控制器市场份额 2024 VS 2025</w:t>
      </w:r>
      <w:r>
        <w:rPr>
          <w:rFonts w:hint="eastAsia"/>
        </w:rPr>
        <w:br/>
      </w:r>
      <w:r>
        <w:rPr>
          <w:rFonts w:hint="eastAsia"/>
        </w:rPr>
        <w:t>　　图4 开放SDN产品图片</w:t>
      </w:r>
      <w:r>
        <w:rPr>
          <w:rFonts w:hint="eastAsia"/>
        </w:rPr>
        <w:br/>
      </w:r>
      <w:r>
        <w:rPr>
          <w:rFonts w:hint="eastAsia"/>
        </w:rPr>
        <w:t>　　图5 SDN 通过 API产品图片</w:t>
      </w:r>
      <w:r>
        <w:rPr>
          <w:rFonts w:hint="eastAsia"/>
        </w:rPr>
        <w:br/>
      </w:r>
      <w:r>
        <w:rPr>
          <w:rFonts w:hint="eastAsia"/>
        </w:rPr>
        <w:t>　　图6 SDN 通过覆盖产品图片</w:t>
      </w:r>
      <w:r>
        <w:rPr>
          <w:rFonts w:hint="eastAsia"/>
        </w:rPr>
        <w:br/>
      </w:r>
      <w:r>
        <w:rPr>
          <w:rFonts w:hint="eastAsia"/>
        </w:rPr>
        <w:t>　　图7 不同应用SDN控制器全球规模2020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全球不同应用SDN控制器市场份额 2024 VS 2025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云服务提供商</w:t>
      </w:r>
      <w:r>
        <w:rPr>
          <w:rFonts w:hint="eastAsia"/>
        </w:rPr>
        <w:br/>
      </w:r>
      <w:r>
        <w:rPr>
          <w:rFonts w:hint="eastAsia"/>
        </w:rPr>
        <w:t>　　图11 电信服务供应商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全球市场SDN控制器市场规模：2020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中国市场SDN控制器总规模占全球比重（2020-2031）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全球主要地区SDN控制器总体规模（百万美元）：2020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全球主要地区SDN控制器市场份额（2020-2031）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中东及非洲地区SDN控制器总体规模（2020-2031）&amp;（百万美元）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2025年全球前五大厂商SDN控制器市场份额（按收入）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2025年全球SDN控制器第一梯队、第二梯队和第三梯队厂商及市场份额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SDN控制器中国企业SWOT分析</w:t>
      </w:r>
      <w:r>
        <w:rPr>
          <w:rFonts w:hint="eastAsia"/>
        </w:rPr>
        <w:br/>
      </w:r>
      <w:r>
        <w:rPr>
          <w:rFonts w:hint="eastAsia"/>
        </w:rPr>
        <w:t>　　图27 SDN控制器产业链</w:t>
      </w:r>
      <w:r>
        <w:rPr>
          <w:rFonts w:hint="eastAsia"/>
        </w:rPr>
        <w:br/>
      </w:r>
      <w:r>
        <w:rPr>
          <w:rFonts w:hint="eastAsia"/>
        </w:rPr>
        <w:t>　　图28 SDN控制器行业采购模式</w:t>
      </w:r>
      <w:r>
        <w:rPr>
          <w:rFonts w:hint="eastAsia"/>
        </w:rPr>
        <w:br/>
      </w:r>
      <w:r>
        <w:rPr>
          <w:rFonts w:hint="eastAsia"/>
        </w:rPr>
        <w:t>　　图29 SDN控制器行业开发/生产模式分析</w:t>
      </w:r>
      <w:r>
        <w:rPr>
          <w:rFonts w:hint="eastAsia"/>
        </w:rPr>
        <w:br/>
      </w:r>
      <w:r>
        <w:rPr>
          <w:rFonts w:hint="eastAsia"/>
        </w:rPr>
        <w:t>　　图30 SDN控制器行业销售模式分析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6db6145344cf2" w:history="1">
        <w:r>
          <w:rPr>
            <w:rStyle w:val="Hyperlink"/>
          </w:rPr>
          <w:t>2025-2031年全球与中国SDN控制器行业研究分析及前景趋势报告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6db6145344cf2" w:history="1">
        <w:r>
          <w:rPr>
            <w:rStyle w:val="Hyperlink"/>
          </w:rPr>
          <w:t>https://www.20087.com/6/56/SDNKongZhiQiQianJing.html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热点：sdn网络、SDN控制器包含哪些主要接口、sdn交换机、SDN控制器有哪些、sdn智能网关是什么、SDN控制器的主要作用是什么、sdn架构中的核心组件、常见的SDN控制器、SDN控制器的作用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19aa918f48af" w:history="1">
      <w:r>
        <w:rPr>
          <w:rStyle w:val="Hyperlink"/>
        </w:rPr>
        <w:t>2025-2031年全球与中国SDN控制器行业研究分析及前景趋势报告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DNKongZhiQiQianJing.html" TargetMode="External" Id="R3f86db61453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DNKongZhiQiQianJing.html" TargetMode="External" Id="R0b8219aa918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2025-05-14T00:34:00Z</dcterms:created>
  <dcterms:modified xsi:type="dcterms:W3CDTF">2025-05-14T01:34:00Z</dcterms:modified>
  <dc:subject>2025-2031年全球与中国SDN控制器行业研究分析及前景趋势报告</dc:subject>
  <dc:title>2025-2031年全球与中国SDN控制器行业研究分析及前景趋势报告</dc:title>
  <cp:keywords>2025-2031年全球与中国SDN控制器行业研究分析及前景趋势报告</cp:keywords>
  <dc:description>2025-2031年全球与中国SDN控制器行业研究分析及前景趋势报告</dc:description>
</cp:coreProperties>
</file>