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3c0f93c324869" w:history="1">
              <w:r>
                <w:rPr>
                  <w:rStyle w:val="Hyperlink"/>
                </w:rPr>
                <w:t>2025-2031年中国SDN控制器行业现状与趋势预测报告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3c0f93c324869" w:history="1">
              <w:r>
                <w:rPr>
                  <w:rStyle w:val="Hyperlink"/>
                </w:rPr>
                <w:t>2025-2031年中国SDN控制器行业现状与趋势预测报告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3c0f93c324869" w:history="1">
                <w:r>
                  <w:rPr>
                    <w:rStyle w:val="Hyperlink"/>
                  </w:rPr>
                  <w:t>https://www.20087.com/6/76/SDNKongZhiQiDeQianJingQuShi.html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定义网络（SDN）控制器作为SDN架构的核心，负责网络资源的逻辑集中控制和动态配置，显著提高了网络的灵活性和管理效率。当前市场上，SDN控制器已支持多种开放接口和协议，如OpenFlow，促进了异构网络设备的互操作性。同时，控制器的可编程性允许网络策略的快速部署，满足了云计算、数据中心等动态网络环境的需求。</w:t>
      </w:r>
      <w:r>
        <w:rPr>
          <w:rFonts w:hint="eastAsia"/>
        </w:rPr>
        <w:br/>
      </w:r>
      <w:r>
        <w:rPr>
          <w:rFonts w:hint="eastAsia"/>
        </w:rPr>
        <w:t>　　SDN控制器的未来趋势将着重于安全性增强、自动化水平提升和AI集成。随着网络攻击的复杂化，控制器将集成更高级的安全机制，如行为分析和威胁响应，以提高网络防御能力。自动化和编排功能的进一步深化，将简化大规模网络的配置与故障处理，支持零接触部署。此外，AI与机器学习的融合，使控制器能够自主学习网络流量模式，预测并优化资源分配，实现更智能的网络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3c0f93c324869" w:history="1">
        <w:r>
          <w:rPr>
            <w:rStyle w:val="Hyperlink"/>
          </w:rPr>
          <w:t>2025-2031年中国SDN控制器行业现状与趋势预测报告</w:t>
        </w:r>
      </w:hyperlink>
      <w:r>
        <w:rPr>
          <w:rFonts w:hint="eastAsia"/>
        </w:rPr>
        <w:t>》通过严谨的分析、翔实的数据及直观的图表，系统解析了SDN控制器行业的市场规模、需求变化、价格波动及产业链结构。报告全面评估了当前SDN控制器市场现状，科学预测了未来市场前景与发展趋势，重点剖析了SDN控制器细分市场的机遇与挑战。同时，报告对SDN控制器重点企业的竞争地位及市场集中度进行了评估，为SDN控制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SDN控制器市场概述</w:t>
      </w:r>
      <w:r>
        <w:rPr>
          <w:rFonts w:hint="eastAsia"/>
        </w:rPr>
        <w:br/>
      </w:r>
      <w:r>
        <w:rPr>
          <w:rFonts w:hint="eastAsia"/>
        </w:rPr>
        <w:t>　　第一节 SDN控制器产品定义及统计范围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按照不同产品类型，SDN控制器主要可以分为如下几个类别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一、不同产品类型SDN控制器增长趋势2024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从不同应用，SDN控制器主要包括如下几个方面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全球与中国SDN控制器发展现状对比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一、2020-2031年全球SDN控制器发展现状及未来趋势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二、2020-2031年中国SDN控制器生产发展现状及未来趋势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2020-2031年全球SDN控制器供需现状及预测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一、2020-2031年全球SDN控制器产能、产量、产能利用率及发展趋势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二、2020-2031年全球SDN控制器产量、表观消费量及发展趋势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2020-2031年中国SDN控制器供需现状及预测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一、2020-2031年中国SDN控制器产能、产量、产能利用率及发展趋势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二、2020-2031年中国SDN控制器产量、表观消费量及发展趋势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三、2020-2031年中国SDN控制器产量、市场需求量及发展趋势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新冠肺炎（COVID-19）对SDN控制器行业影响分析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一、COVID-19对SDN控制器行业主要的影响分析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二、COVID-19对SDN控制器行业2025年增长评估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五、COVID-19疫情下，SDN控制器潜在市场机会、挑战及风险分析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全球与中国主要SDN控制器厂商发展分析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2020-2025年全球SDN控制器主要厂商列表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一、2020-2025年全球SDN控制器主要厂商产量列表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二、2020-2025年全球SDN控制器主要厂商产值列表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三、2025年全球主要生产商SDN控制器收入排名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四、2020-2025年全球SDN控制器主要厂商产品价格列表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中国市场SDN控制器主要厂商发展分析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一、2020-2025年中国SDN控制器主要厂商产量列表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二、2020-2025年中国SDN控制器主要厂商产值列表</w:t>
      </w:r>
      <w:r>
        <w:rPr>
          <w:rFonts w:hint="eastAsia"/>
        </w:rPr>
        <w:br/>
      </w:r>
      <w:r>
        <w:rPr>
          <w:rFonts w:hint="eastAsia"/>
        </w:rPr>
        <w:t>　　第三节 SDN控制器厂商产地分布及商业化日期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SDN控制器行业集中度、竞争程度分析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一、SDN控制器行业集中度分析：全球Top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二、全球SDN控制器第一梯队、第二梯队和第三梯队生产商（品牌）及市场份额（2024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SDN控制器全球领先企业SWOT分析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全球主要SDN控制器企业采访及观点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全球SDN控制器主要生产地区发展分析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全球主要地区SDN控制器市场规模分析：2020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一、2020-2031年全球主要地区SDN控制器产量及市场份额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二、2020-2031年全球主要地区SDN控制器产量及市场份额预测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三、2020-2031年全球主要地区SDN控制器产值及市场份额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四、2020-2031年全球主要地区SDN控制器产值及市场份额预测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2020-2031年北美市场SDN控制器产量、产值及增长率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2020-2031年欧洲市场SDN控制器产量、产值及增长率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2020-2031年中国市场SDN控制器产量、产值及增长率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2020-2031年日本市场SDN控制器产量、产值及增长率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2020-2031年东南亚市场SDN控制器产量、产值及增长率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2020-2031年印度市场SDN控制器产量、产值及增长率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全球SDN控制器消费主要地区发展分析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全球主要地区SDN控制器消费展望2020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2020-2025年全球主要地区SDN控制器消费量及增长率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2025-2031年全球主要地区SDN控制器消费量预测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2020-2031年中国市场SDN控制器消费量、增长率及发展预测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2020-2031年北美市场SDN控制器消费量、增长率及发展预测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2020-2031年欧洲市场SDN控制器消费量、增长率及发展预测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2020-2031年日本市场SDN控制器消费量、增长率及发展预测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2020-2031年东南亚市场SDN控制器消费量、增长率及发展预测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2020-2031年印度市场SDN控制器消费量、增长率及发展预测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全球SDN控制器重点厂商概况分析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一、重点企业（一）基本信息、SDN控制器生产基地、销售区域、竞争对手及市场地位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三、2020-2025年重点企业（一）SDN控制器产能、产量、产值、价格及毛利率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一、重点企业（二）基本信息、SDN控制器生产基地、销售区域、竞争对手及市场地位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三、2020-2025年重点企业（二）SDN控制器产能、产量、产值、价格及毛利率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一、重点企业（三）基本信息、SDN控制器生产基地、销售区域、竞争对手及市场地位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三、2020-2025年重点企业（三）SDN控制器产能、产量、产值、价格及毛利率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一、重点企业（四）基本信息、SDN控制器生产基地、销售区域、竞争对手及市场地位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三、2020-2025年重点企业（四）SDN控制器产能、产量、产值、价格及毛利率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一、重点企业（五）基本信息、SDN控制器生产基地、销售区域、竞争对手及市场地位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三、2020-2025年重点企业（五）SDN控制器产能、产量、产值、价格及毛利率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一、重点企业（六）基本信息、SDN控制器生产基地、销售区域、竞争对手及市场地位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三、2020-2025年重点企业（六）SDN控制器产能、产量、产值、价格及毛利率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一、重点企业（七）基本信息、SDN控制器生产基地、销售区域、竞争对手及市场地位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三、2020-2025年重点企业（七）SDN控制器产能、产量、产值、价格及毛利率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一、重点企业（八）基本信息、SDN控制器生产基地、销售区域、竞争对手及市场地位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三、2020-2025年重点企业（八）SDN控制器产能、产量、产值、价格及毛利率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不同类型SDN控制器产品发展分析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2020-2031年全球不同类型SDN控制器产量</w:t>
      </w:r>
      <w:r>
        <w:rPr>
          <w:rFonts w:hint="eastAsia"/>
        </w:rPr>
        <w:br/>
      </w:r>
      <w:r>
        <w:rPr>
          <w:rFonts w:hint="eastAsia"/>
        </w:rPr>
        <w:t>　　　　一、2020-2025年全球SDN控制器不同类型SDN控制器产量及市场份额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二、2025-2031年全球不同类型SDN控制器产量预测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2020-2031年全球不同类型SDN控制器产值</w:t>
      </w:r>
      <w:r>
        <w:rPr>
          <w:rFonts w:hint="eastAsia"/>
        </w:rPr>
        <w:br/>
      </w:r>
      <w:r>
        <w:rPr>
          <w:rFonts w:hint="eastAsia"/>
        </w:rPr>
        <w:t>　　　　一、2020-2025年全球SDN控制器不同类型SDN控制器产值及市场份额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二、2025-2031年全球不同类型SDN控制器产值预测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2020-2031年全球不同类型SDN控制器价格走势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2020-2025年不同价格区间SDN控制器市场份额对比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2020-2031年中国不同类型SDN控制器产量</w:t>
      </w:r>
      <w:r>
        <w:rPr>
          <w:rFonts w:hint="eastAsia"/>
        </w:rPr>
        <w:br/>
      </w:r>
      <w:r>
        <w:rPr>
          <w:rFonts w:hint="eastAsia"/>
        </w:rPr>
        <w:t>　　　　一、2020-2025年中国SDN控制器不同类型SDN控制器产量及市场份额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二、2025-2031年中国不同类型SDN控制器产量预测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2020-2031年中国不同类型SDN控制器产值</w:t>
      </w:r>
      <w:r>
        <w:rPr>
          <w:rFonts w:hint="eastAsia"/>
        </w:rPr>
        <w:br/>
      </w:r>
      <w:r>
        <w:rPr>
          <w:rFonts w:hint="eastAsia"/>
        </w:rPr>
        <w:t>　　　　一、2020-2025年中国SDN控制器不同类型SDN控制器产值及市场份额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二、2025-2031年中国不同类型SDN控制器产值预测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SDN控制器上游原料及下游主要应用发展分析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SDN控制器产业链分析</w:t>
      </w:r>
      <w:r>
        <w:rPr>
          <w:rFonts w:hint="eastAsia"/>
        </w:rPr>
        <w:br/>
      </w:r>
      <w:r>
        <w:rPr>
          <w:rFonts w:hint="eastAsia"/>
        </w:rPr>
        <w:t>　　第二节 SDN控制器产业上游供应分析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2020-2031年全球不同应用SDN控制器消费量、市场份额及增长率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一、2020-2025年全球不同应用SDN控制器消费量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二、2025-2031年全球不同应用SDN控制器消费量预测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2020-2031年中国不同应用SDN控制器消费量、市场份额及增长率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一、2020-2025年中国不同应用SDN控制器消费量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二、2025-2031年中国不同应用SDN控制器消费量预测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中国SDN控制器产量、消费量、进出口分析及未来趋势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2020-2031年中国SDN控制器产量、消费量、进出口分析及未来趋势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中国SDN控制器进出口贸易趋势</w:t>
      </w:r>
      <w:r>
        <w:rPr>
          <w:rFonts w:hint="eastAsia"/>
        </w:rPr>
        <w:br/>
      </w:r>
      <w:r>
        <w:rPr>
          <w:rFonts w:hint="eastAsia"/>
        </w:rPr>
        <w:t>　　第三节 中国SDN控制器主要进口来源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中国SDN控制器主要出口目的地</w:t>
      </w:r>
      <w:r>
        <w:rPr>
          <w:rFonts w:hint="eastAsia"/>
        </w:rPr>
        <w:br/>
      </w:r>
      <w:r>
        <w:rPr>
          <w:rFonts w:hint="eastAsia"/>
        </w:rPr>
        <w:t>　　第五节 中国SDN控制器行业未来发展的有利因素、不利因素分析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中国SDN控制器主要地区分布</w:t>
      </w:r>
      <w:r>
        <w:rPr>
          <w:rFonts w:hint="eastAsia"/>
        </w:rPr>
        <w:br/>
      </w:r>
      <w:r>
        <w:rPr>
          <w:rFonts w:hint="eastAsia"/>
        </w:rPr>
        <w:t>　　第一节 中国SDN控制器生产地区分布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中国SDN控制器消费地区分布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SDN控制器技术及相关行业技术发展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未来SDN控制器行业、产品及技术发展趋势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SDN控制器行业及市场环境发展趋势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SDN控制器产品及技术发展趋势</w:t>
      </w:r>
      <w:r>
        <w:rPr>
          <w:rFonts w:hint="eastAsia"/>
        </w:rPr>
        <w:br/>
      </w:r>
      <w:r>
        <w:rPr>
          <w:rFonts w:hint="eastAsia"/>
        </w:rPr>
        <w:t>　　第三节 SDN控制器产品价格走势</w:t>
      </w:r>
      <w:r>
        <w:rPr>
          <w:rFonts w:hint="eastAsia"/>
        </w:rPr>
        <w:br/>
      </w:r>
      <w:r>
        <w:rPr>
          <w:rFonts w:hint="eastAsia"/>
        </w:rPr>
        <w:t>　　第四节 未来SDN控制器市场消费形态、消费者偏好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SDN控制器销售渠道分析及建议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国内市场SDN控制器销售渠道</w:t>
      </w:r>
      <w:r>
        <w:rPr>
          <w:rFonts w:hint="eastAsia"/>
        </w:rPr>
        <w:br/>
      </w:r>
      <w:r>
        <w:rPr>
          <w:rFonts w:hint="eastAsia"/>
        </w:rPr>
        <w:t>　　第二节 企业海外SDN控制器销售渠道</w:t>
      </w:r>
      <w:r>
        <w:rPr>
          <w:rFonts w:hint="eastAsia"/>
        </w:rPr>
        <w:br/>
      </w:r>
      <w:r>
        <w:rPr>
          <w:rFonts w:hint="eastAsia"/>
        </w:rPr>
        <w:t>　　第三节 SDN控制器销售/营销策略建议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SDN控制器行业研究成果及结论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按照不同产品类型，SDN控制器主要可以分为如下几个类别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不同种类SDN控制器增长趋势2024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从不同应用，SDN控制器主要包括如下几个方面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不同应用SDN控制器消费量增长趋势2024 VS 2025</w:t>
      </w:r>
      <w:r>
        <w:rPr>
          <w:rFonts w:hint="eastAsia"/>
        </w:rPr>
        <w:br/>
      </w:r>
      <w:r>
        <w:rPr>
          <w:rFonts w:hint="eastAsia"/>
        </w:rPr>
        <w:t>　　表 SDN控制器中国及欧美日等地区政策分析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SDN控制器潜在市场机会、挑战及风险分析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2020-2025年全球SDN控制器主要厂商产量列表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2020-2025年全球SDN控制器主要厂商产量市场份额列表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2020-2025年全球SDN控制器主要厂商产值列表</w:t>
      </w:r>
      <w:r>
        <w:rPr>
          <w:rFonts w:hint="eastAsia"/>
        </w:rPr>
        <w:br/>
      </w:r>
      <w:r>
        <w:rPr>
          <w:rFonts w:hint="eastAsia"/>
        </w:rPr>
        <w:t>　　表 全球SDN控制器主要厂商产值市场份额列表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2025年全球主要生产商SDN控制器收入排名</w:t>
      </w:r>
      <w:r>
        <w:rPr>
          <w:rFonts w:hint="eastAsia"/>
        </w:rPr>
        <w:br/>
      </w:r>
      <w:r>
        <w:rPr>
          <w:rFonts w:hint="eastAsia"/>
        </w:rPr>
        <w:t>　　表 2020-2025年全球SDN控制器主要厂商产品价格列表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2020-2025年中国市场SDN控制器主要厂商产品产量列表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2020-2025年中国SDN控制器主要厂商产量市场份额列表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2020-2025年中国SDN控制器主要厂商产值列表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2020-2025年中国SDN控制器主要厂商产值市场份额列表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全球主要厂商SDN控制器厂商产地分布及商业化日期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全球主要SDN控制器企业采访及观点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全球主要地区SDN控制器产值：2020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2020-2025年全球主要地区SDN控制器产量市场份额列表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2025-2031年全球主要地区SDN控制器产量列表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2025-2031年全球主要地区SDN控制器产量份额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2020-2025年全球主要地区SDN控制器产值列表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2020-2025年全球主要地区SDN控制器产值份额列表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2020-2025年全球主要地区SDN控制器消费量列表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2020-2025年全球主要地区SDN控制器消费量市场份额列表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2020-2025年重点企业（一）SDN控制器产能、产量、产值、价格及毛利率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重点企业（一）SDN控制器产品规格及价格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2020-2025年重点企业（二）SDN控制器产能、产量、产值、价格及毛利率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重点企业（二）SDN控制器产品规格及价格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2020-2025年重点企业（三）SDN控制器产能、产量、产值、价格及毛利率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重点企业（三）SDN控制器产品规格及价格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2020-2025年重点企业（四）SDN控制器产能、产量、产值、价格及毛利率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重点企业（四）SDN控制器产品规格及价格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2020-2025年重点企业（五）SDN控制器产能、产量、产值、价格及毛利率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重点企业（五）SDN控制器产品规格及价格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2020-2025年重点企业（六）SDN控制器产能、产量、产值、价格及毛利率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重点企业（六）SDN控制器产品规格及价格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2020-2025年重点企业（七）SDN控制器产能、产量、产值、价格及毛利率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重点企业（七）SDN控制器产品规格及价格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重点企业（八）SDN控制器产品规格、参数及市场应用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2020-2025年重点企业（八）SDN控制器产能、产量、产值、价格及毛利率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重点企业（八）SDN控制器产品规格及价格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2020-2025年全球不同产品类型SDN控制器产量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2020-2025年全球不同产品类型SDN控制器产量市场份额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全球不同产品类型SDN控制器产量预测（2025-2031）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2020-2025年全球不同产品类型SDN控制器产量市场份额预测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2020-2025年全球不同类型SDN控制器产值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2020-2025年全球不同类型SDN控制器产值市场份额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全球不同类型SDN控制器产值预测（2025-2031）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全球不同类型SDN控制器产值市场预测份额（2025-2031）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2020-2025年全球不同价格区间SDN控制器市场份额对比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2020-2025年中国不同产品类型SDN控制器产量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2020-2025年中国不同产品类型SDN控制器产量市场份额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中国不同产品类型SDN控制器产量预测（2025-2031）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中国不同产品类型SDN控制器产量市场份额预测（2025-2031）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2020-2025年中国不同产品类型SDN控制器产值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2020-2025年中国不同产品类型SDN控制器产值市场份额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中国不同产品类型SDN控制器产值预测（2025-2031）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中国不同产品类型SDN控制器产值市场份额预测（2025-2031）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SDN控制器上游原料供应商及联系方式列表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2020-2025年全球不同应用SDN控制器消费量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2020-2025年全球不同应用SDN控制器消费量市场份额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全球不同应用SDN控制器消费量预测（2025-2031）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全球不同应用SDN控制器消费量市场份额预测（2025-2031）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2020-2025年中国不同应用SDN控制器消费量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2020-2025年中国不同应用SDN控制器消费量市场份额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中国不同应用SDN控制器消费量预测（2025-2031）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中国不同应用SDN控制器消费量市场份额预测（2025-2031）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2020-2025年中国SDN控制器产量、消费量、进出口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中国SDN控制器产量、消费量、进出口预测（2025-2031）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中国市场SDN控制器进出口贸易趋势</w:t>
      </w:r>
      <w:r>
        <w:rPr>
          <w:rFonts w:hint="eastAsia"/>
        </w:rPr>
        <w:br/>
      </w:r>
      <w:r>
        <w:rPr>
          <w:rFonts w:hint="eastAsia"/>
        </w:rPr>
        <w:t>　　表 中国市场SDN控制器主要进口来源</w:t>
      </w:r>
      <w:r>
        <w:rPr>
          <w:rFonts w:hint="eastAsia"/>
        </w:rPr>
        <w:br/>
      </w:r>
      <w:r>
        <w:rPr>
          <w:rFonts w:hint="eastAsia"/>
        </w:rPr>
        <w:t>　　表 中国市场SDN控制器主要出口目的地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中国SDN控制器生产地区分布</w:t>
      </w:r>
      <w:r>
        <w:rPr>
          <w:rFonts w:hint="eastAsia"/>
        </w:rPr>
        <w:br/>
      </w:r>
      <w:r>
        <w:rPr>
          <w:rFonts w:hint="eastAsia"/>
        </w:rPr>
        <w:t>　　表 中国SDN控制器消费地区分布</w:t>
      </w:r>
      <w:r>
        <w:rPr>
          <w:rFonts w:hint="eastAsia"/>
        </w:rPr>
        <w:br/>
      </w:r>
      <w:r>
        <w:rPr>
          <w:rFonts w:hint="eastAsia"/>
        </w:rPr>
        <w:t>　　表 SDN控制器行业及市场环境发展趋势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 SDN控制器产品及技术发展趋势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国内当前及未来SDN控制器主要销售模式及销售渠道趋势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欧美日等地区当前及未来SDN控制器主要销售模式及销售渠道趋势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SDN控制器产品市场定位及目标消费者分析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SDN控制器产品图片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2025年全球不同产品类型SDN控制器产量市场份额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全球产品类型SDN控制器消费量市场份额2024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2020-2031年全球SDN控制器产量及增长率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2020-2031年全球SDN控制器产值及增长率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2020-2031年中国SDN控制器产量及发展趋势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2020-2031年中国SDN控制器产值及未来发展趋势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2020-2031年全球SDN控制器产能、产量、产能利用率及发展趋势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2020-2031年全球SDN控制器产量、市场需求量及发展趋势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2020-2031年中国SDN控制器产能、产量、产能利用率及发展趋势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2020-2031年中国SDN控制器产量、市场需求量及发展趋势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全球SDN控制器主要厂商2025年产量市场份额列表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全球SDN控制器主要厂商2025年产值市场份额列表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2020-2025年中国市场SDN控制器主要厂商2025年产量市场份额列表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中国SDN控制器主要厂商2025年产量市场份额列表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中国SDN控制器主要厂商2025年产值市场份额列表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2025年全球前五及前十大生产商SDN控制器市场份额</w:t>
      </w:r>
      <w:r>
        <w:rPr>
          <w:rFonts w:hint="eastAsia"/>
        </w:rPr>
        <w:br/>
      </w:r>
      <w:r>
        <w:rPr>
          <w:rFonts w:hint="eastAsia"/>
        </w:rPr>
        <w:t>　　图 全球SDN控制器第一梯队、第二梯队和第三梯队生产商（品牌）及市场份额（2024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SDN控制器全球领先企业SWOT分析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全球主要地区SDN控制器消费量市场份额（2024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2020-2031年北美市场SDN控制器产量及增长率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2020-2031年北美市场SDN控制器产值及增长率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2020-2031年欧洲市场SDN控制器产量及增长率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2020-2031年欧洲市场SDN控制器产值及增长率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2020-2031年中国市场SDN控制器产量及增长率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2020-2031年中国市场SDN控制器产值及增长率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2020-2031年日本市场SDN控制器产量及增长率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2020-2031年日本市场SDN控制器产值及增长率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2020-2031年东南亚市场SDN控制器产量及增长率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2020-2031年东南亚市场SDN控制器产值及增长率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2020-2031年印度市场SDN控制器产量及增长率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2020-2031年印度市场SDN控制器产值及增长率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全球主要地区SDN控制器消费量市场份额（2024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全球主要地区SDN控制器消费量市场份额（2024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2020-2031年中国市场SDN控制器消费量、增长率及发展预测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2020-2031年北美市场SDN控制器消费量、增长率及发展预测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2020-2031年欧洲市场SDN控制器消费量、增长率及发展预测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2020-2031年日本市场SDN控制器消费量、增长率及发展预测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2020-2031年东南亚市场SDN控制器消费量、增长率及发展预测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2020-2031年印度市场SDN控制器消费量、增长率及发展预测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SDN控制器产业链图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SDN控制器产品价格走势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3c0f93c324869" w:history="1">
        <w:r>
          <w:rPr>
            <w:rStyle w:val="Hyperlink"/>
          </w:rPr>
          <w:t>2025-2031年中国SDN控制器行业现状与趋势预测报告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3c0f93c324869" w:history="1">
        <w:r>
          <w:rPr>
            <w:rStyle w:val="Hyperlink"/>
          </w:rPr>
          <w:t>https://www.20087.com/6/76/SDNKongZhiQiDeQianJingQuShi.html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热点：sdn网络、SDN控制器包含哪些主要接口、sdn交换机、SDN控制器有哪些、sdn智能网关是什么、SDN控制器的主要作用是什么、sdn架构中的核心组件、常见的SDN控制器、SDN控制器的作用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4c428e3f7482f" w:history="1">
      <w:r>
        <w:rPr>
          <w:rStyle w:val="Hyperlink"/>
        </w:rPr>
        <w:t>2025-2031年中国SDN控制器行业现状与趋势预测报告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DNKongZhiQiDeQianJingQuShi.html" TargetMode="External" Id="R7ad3c0f93c32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DNKongZhiQiDeQianJingQuShi.html" TargetMode="External" Id="R8394c428e3f7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2025-05-31T03:10:00Z</dcterms:created>
  <dcterms:modified xsi:type="dcterms:W3CDTF">2025-05-31T04:10:00Z</dcterms:modified>
  <dc:subject>2025-2031年中国SDN控制器行业现状与趋势预测报告</dc:subject>
  <dc:title>2025-2031年中国SDN控制器行业现状与趋势预测报告</dc:title>
  <cp:keywords>2025-2031年中国SDN控制器行业现状与趋势预测报告</cp:keywords>
  <dc:description>2025-2031年中国SDN控制器行业现状与趋势预测报告</dc:description>
</cp:coreProperties>
</file>