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e6420bc1540b9" w:history="1">
              <w:r>
                <w:rPr>
                  <w:rStyle w:val="Hyperlink"/>
                </w:rPr>
                <w:t>2025-2031年中国家庭自动化行业市场调研与前景趋势预测报告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e6420bc1540b9" w:history="1">
              <w:r>
                <w:rPr>
                  <w:rStyle w:val="Hyperlink"/>
                </w:rPr>
                <w:t>2025-2031年中国家庭自动化行业市场调研与前景趋势预测报告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e6420bc1540b9" w:history="1">
                <w:r>
                  <w:rPr>
                    <w:rStyle w:val="Hyperlink"/>
                  </w:rPr>
                  <w:t>https://www.20087.com/6/06/JiaTingZiDongHuaDeXianZhuangYuQianJing.html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自动化是通过集成技术将家庭中的各种设备和服务连接起来，实现自动化控制和管理的一种技术体系。随着物联网技术的进步，家庭自动化系统的功能越来越强大，从简单的照明和温控扩展到安防、娱乐、能源管理等多个方面。当前市场上已经出现了众多家庭自动化产品和服务，涵盖了智能音箱、智能门锁、智能摄像头等多种设备，为用户提供便捷舒适的生活体验。</w:t>
      </w:r>
      <w:r>
        <w:rPr>
          <w:rFonts w:hint="eastAsia"/>
        </w:rPr>
        <w:br/>
      </w:r>
      <w:r>
        <w:rPr>
          <w:rFonts w:hint="eastAsia"/>
        </w:rPr>
        <w:t>　　未来，家庭自动化将继续朝着高度集成化和智能化的方向发展。一方面，随着人工智能技术的应用，家庭自动化系统将能够更好地理解用户的需求和习惯，提供更加个性化的服务。另一方面，随着5G和Wi-Fi 6等新一代通信技术的普及，家庭自动化系统的响应速度和稳定性将得到显著提升，实现更加流畅的用户体验。此外，随着人们对隐私保护和数据安全的重视，未来的家庭自动化系统将更加注重数据加密和用户隐私保护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e6420bc1540b9" w:history="1">
        <w:r>
          <w:rPr>
            <w:rStyle w:val="Hyperlink"/>
          </w:rPr>
          <w:t>2025-2031年中国家庭自动化行业市场调研与前景趋势预测报告</w:t>
        </w:r>
      </w:hyperlink>
      <w:r>
        <w:rPr>
          <w:rFonts w:hint="eastAsia"/>
        </w:rPr>
        <w:t>》全面梳理了家庭自动化行业的市场规模、技术现状及产业链结构，结合数据分析了家庭自动化市场需求、价格动态与竞争格局，科学预测了家庭自动化发展趋势与市场前景，解读了行业内重点企业的战略布局与品牌影响力，同时对市场竞争与集中度进行了评估。此外，报告还细分了市场领域，揭示了家庭自动化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家庭自动化市场概述</w:t>
      </w:r>
      <w:r>
        <w:rPr>
          <w:rFonts w:hint="eastAsia"/>
        </w:rPr>
        <w:br/>
      </w:r>
      <w:r>
        <w:rPr>
          <w:rFonts w:hint="eastAsia"/>
        </w:rPr>
        <w:t>　　1.1 家庭自动化市场概述</w:t>
      </w:r>
      <w:r>
        <w:rPr>
          <w:rFonts w:hint="eastAsia"/>
        </w:rPr>
        <w:br/>
      </w:r>
      <w:r>
        <w:rPr>
          <w:rFonts w:hint="eastAsia"/>
        </w:rPr>
        <w:t>　　1.2 不同产品类型家庭自动化分析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中国市场不同产品类型家庭自动化市场规模对比（2020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从不同应用，家庭自动化主要包括如下几个方面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中国市场不同应用家庭自动化规模对比（2020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中国家庭自动化市场规模现状及未来趋势（2020-2031）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中国市场家庭自动化主要企业分析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中国市场主要企业家庭自动化规模及市场份额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中国市场主要厂商进入家庭自动化行业时间点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中国市场主要厂商家庭自动化产品类型及应用</w:t>
      </w:r>
      <w:r>
        <w:rPr>
          <w:rFonts w:hint="eastAsia"/>
        </w:rPr>
        <w:br/>
      </w:r>
      <w:r>
        <w:rPr>
          <w:rFonts w:hint="eastAsia"/>
        </w:rPr>
        <w:t>　　2.5 家庭自动化行业集中度、竞争程度分析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家庭自动化行业集中度分析：2025年中国市场Top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中国市场家庭自动化第一梯队、第二梯队和第三梯队厂商及市场份额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重点企业（1）公司信息、总部、家庭自动化市场地位以及主要的竞争对手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家庭自动化产品及服务介绍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重点企业（1）在中国市场家庭自动化收入及毛利率（2020-2025）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重点企业（2）公司信息、总部、家庭自动化市场地位以及主要的竞争对手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家庭自动化产品及服务介绍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重点企业（2）在中国市场家庭自动化收入及毛利率（2020-2025）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重点企业（3）公司信息、总部、家庭自动化市场地位以及主要的竞争对手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家庭自动化产品及服务介绍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重点企业（3）在中国市场家庭自动化收入及毛利率（2020-2025）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重点企业（4）公司信息、总部、家庭自动化市场地位以及主要的竞争对手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家庭自动化产品及服务介绍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重点企业（4）在中国市场家庭自动化收入及毛利率（2020-2025）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重点企业（5）公司信息、总部、家庭自动化市场地位以及主要的竞争对手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家庭自动化产品及服务介绍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重点企业（5）在中国市场家庭自动化收入及毛利率（2020-2025）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重点企业（6）公司信息、总部、家庭自动化市场地位以及主要的竞争对手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家庭自动化产品及服务介绍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重点企业（6）在中国市场家庭自动化收入及毛利率（2020-2025）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重点企业（7）公司信息、总部、家庭自动化市场地位以及主要的竞争对手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家庭自动化产品及服务介绍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重点企业（7）在中国市场家庭自动化收入及毛利率（2020-2025）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重点企业（8）公司信息、总部、家庭自动化市场地位以及主要的竞争对手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家庭自动化产品及服务介绍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重点企业（8）在中国市场家庭自动化收入及毛利率（2020-2025）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中国不同类型家庭自动化规模及预测</w:t>
      </w:r>
      <w:r>
        <w:rPr>
          <w:rFonts w:hint="eastAsia"/>
        </w:rPr>
        <w:br/>
      </w:r>
      <w:r>
        <w:rPr>
          <w:rFonts w:hint="eastAsia"/>
        </w:rPr>
        <w:t>　　4.1 中国不同类型家庭自动化规模及市场份额（2020-2025）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中国不同类型家庭自动化规模预测（2025-2031）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中国不同应用家庭自动化分析</w:t>
      </w:r>
      <w:r>
        <w:rPr>
          <w:rFonts w:hint="eastAsia"/>
        </w:rPr>
        <w:br/>
      </w:r>
      <w:r>
        <w:rPr>
          <w:rFonts w:hint="eastAsia"/>
        </w:rPr>
        <w:t>　　5.1 中国不同应用家庭自动化规模及市场份额（2020-2025）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中国不同应用家庭自动化规模预测（2025-2031）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家庭自动化行业发展机遇及主要驱动因素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家庭自动化行业发展面临的风险</w:t>
      </w:r>
      <w:r>
        <w:rPr>
          <w:rFonts w:hint="eastAsia"/>
        </w:rPr>
        <w:br/>
      </w:r>
      <w:r>
        <w:rPr>
          <w:rFonts w:hint="eastAsia"/>
        </w:rPr>
        <w:t>　　6.3 家庭自动化行业政策分析</w:t>
      </w:r>
      <w:r>
        <w:rPr>
          <w:rFonts w:hint="eastAsia"/>
        </w:rPr>
        <w:br/>
      </w:r>
      <w:r>
        <w:rPr>
          <w:rFonts w:hint="eastAsia"/>
        </w:rPr>
        <w:t>　　6.4 家庭自动化中国企业SWOT分析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家庭自动化行业产业链简介</w:t>
      </w:r>
      <w:r>
        <w:rPr>
          <w:rFonts w:hint="eastAsia"/>
        </w:rPr>
        <w:br/>
      </w:r>
      <w:r>
        <w:rPr>
          <w:rFonts w:hint="eastAsia"/>
        </w:rPr>
        <w:t>　　　　7.1.1 家庭自动化行业供应链分析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家庭自动化行业主要下游客户</w:t>
      </w:r>
      <w:r>
        <w:rPr>
          <w:rFonts w:hint="eastAsia"/>
        </w:rPr>
        <w:br/>
      </w:r>
      <w:r>
        <w:rPr>
          <w:rFonts w:hint="eastAsia"/>
        </w:rPr>
        <w:t>　　7.2 家庭自动化行业采购模式</w:t>
      </w:r>
      <w:r>
        <w:rPr>
          <w:rFonts w:hint="eastAsia"/>
        </w:rPr>
        <w:br/>
      </w:r>
      <w:r>
        <w:rPr>
          <w:rFonts w:hint="eastAsia"/>
        </w:rPr>
        <w:t>　　7.3 家庭自动化行业开发/生产模式</w:t>
      </w:r>
      <w:r>
        <w:rPr>
          <w:rFonts w:hint="eastAsia"/>
        </w:rPr>
        <w:br/>
      </w:r>
      <w:r>
        <w:rPr>
          <w:rFonts w:hint="eastAsia"/>
        </w:rPr>
        <w:t>　　7.4 家庭自动化行业销售模式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家庭自动化产品图片</w:t>
      </w:r>
      <w:r>
        <w:rPr>
          <w:rFonts w:hint="eastAsia"/>
        </w:rPr>
        <w:br/>
      </w:r>
      <w:r>
        <w:rPr>
          <w:rFonts w:hint="eastAsia"/>
        </w:rPr>
        <w:t>　　图 中国不同产品类型家庭自动化市场份额 2024 VS 2025</w:t>
      </w:r>
      <w:r>
        <w:rPr>
          <w:rFonts w:hint="eastAsia"/>
        </w:rPr>
        <w:br/>
      </w:r>
      <w:r>
        <w:rPr>
          <w:rFonts w:hint="eastAsia"/>
        </w:rPr>
        <w:t>　　图 中国家庭自动化规模及增长率（2020-2031）</w:t>
      </w:r>
      <w:r>
        <w:rPr>
          <w:rFonts w:hint="eastAsia"/>
        </w:rPr>
        <w:br/>
      </w:r>
      <w:r>
        <w:rPr>
          <w:rFonts w:hint="eastAsia"/>
        </w:rPr>
        <w:t>　　图 中国不同应用家庭自动化市场份额 2024 VS 2025</w:t>
      </w:r>
      <w:r>
        <w:rPr>
          <w:rFonts w:hint="eastAsia"/>
        </w:rPr>
        <w:br/>
      </w:r>
      <w:r>
        <w:rPr>
          <w:rFonts w:hint="eastAsia"/>
        </w:rPr>
        <w:t>　　图 中国家庭自动化市场规模增速预测:（2020-2031）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 中国市场家庭自动化市场规模, 2020 VS 2025 VS 2031</w:t>
      </w:r>
      <w:r>
        <w:rPr>
          <w:rFonts w:hint="eastAsia"/>
        </w:rPr>
        <w:br/>
      </w:r>
      <w:r>
        <w:rPr>
          <w:rFonts w:hint="eastAsia"/>
        </w:rPr>
        <w:t>　　图 2025年中国市场前五大厂商家庭自动化市场份额</w:t>
      </w:r>
      <w:r>
        <w:rPr>
          <w:rFonts w:hint="eastAsia"/>
        </w:rPr>
        <w:br/>
      </w:r>
      <w:r>
        <w:rPr>
          <w:rFonts w:hint="eastAsia"/>
        </w:rPr>
        <w:t>　　图 2025年中国市场家庭自动化第一梯队、第二梯队和第三梯队企业及市场份额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中国不同产品类型家庭自动化市场份额 2024 VS 2025</w:t>
      </w:r>
      <w:r>
        <w:rPr>
          <w:rFonts w:hint="eastAsia"/>
        </w:rPr>
        <w:br/>
      </w:r>
      <w:r>
        <w:rPr>
          <w:rFonts w:hint="eastAsia"/>
        </w:rPr>
        <w:t>　　图 家庭自动化中国企业SWOT分析</w:t>
      </w:r>
      <w:r>
        <w:rPr>
          <w:rFonts w:hint="eastAsia"/>
        </w:rPr>
        <w:br/>
      </w:r>
      <w:r>
        <w:rPr>
          <w:rFonts w:hint="eastAsia"/>
        </w:rPr>
        <w:t>　　图 家庭自动化产业链</w:t>
      </w:r>
      <w:r>
        <w:rPr>
          <w:rFonts w:hint="eastAsia"/>
        </w:rPr>
        <w:br/>
      </w:r>
      <w:r>
        <w:rPr>
          <w:rFonts w:hint="eastAsia"/>
        </w:rPr>
        <w:t>　　图 家庭自动化行业采购模式</w:t>
      </w:r>
      <w:r>
        <w:rPr>
          <w:rFonts w:hint="eastAsia"/>
        </w:rPr>
        <w:br/>
      </w:r>
      <w:r>
        <w:rPr>
          <w:rFonts w:hint="eastAsia"/>
        </w:rPr>
        <w:t>　　图 家庭自动化行业开发/生产模式分析</w:t>
      </w:r>
      <w:r>
        <w:rPr>
          <w:rFonts w:hint="eastAsia"/>
        </w:rPr>
        <w:br/>
      </w:r>
      <w:r>
        <w:rPr>
          <w:rFonts w:hint="eastAsia"/>
        </w:rPr>
        <w:t>　　图 家庭自动化行业销售模式分析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中国市场不同产品类型家庭自动化市场规模及增长率对比（2020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家庭自动化主要企业列表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中国市场不同应用家庭自动化市场规模及增长率对比（2020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中国市场主要企业家庭自动化规模&amp;（2020-2025）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中国市场主要企业家庭自动化规模份额对比（2020-2025）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中国市场主要企业进入家庭自动化市场日期</w:t>
      </w:r>
      <w:r>
        <w:rPr>
          <w:rFonts w:hint="eastAsia"/>
        </w:rPr>
        <w:br/>
      </w:r>
      <w:r>
        <w:rPr>
          <w:rFonts w:hint="eastAsia"/>
        </w:rPr>
        <w:t>　　表 中国市场主要厂商家庭自动化产品类型及应用</w:t>
      </w:r>
      <w:r>
        <w:rPr>
          <w:rFonts w:hint="eastAsia"/>
        </w:rPr>
        <w:br/>
      </w:r>
      <w:r>
        <w:rPr>
          <w:rFonts w:hint="eastAsia"/>
        </w:rPr>
        <w:t>　　表 2025年中国市场家庭自动化主要厂商市场地位（第一梯队、第二梯队和第三梯队）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中国市场家庭自动化市场投资、并购等现状分析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重点企业（1）公司信息、总部、家庭自动化市场地位以及主要的竞争对手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家庭自动化产品及服务介绍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重点企业（1）在中国市场家庭自动化收入及毛利率（2020-2025）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重点企业（2）公司信息、总部、家庭自动化市场地位以及主要的竞争对手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家庭自动化产品及服务介绍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重点企业（2）在中国市场家庭自动化收入及毛利率（2020-2025）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重点企业（3）公司信息、总部、家庭自动化市场地位以及主要的竞争对手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家庭自动化产品及服务介绍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重点企业（3）在中国市场家庭自动化收入及毛利率（2020-2025）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重点企业（4）公司信息、总部、家庭自动化市场地位以及主要的竞争对手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家庭自动化产品及服务介绍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重点企业（4）在中国市场家庭自动化收入及毛利率（2020-2025）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重点企业（5）公司信息、总部、家庭自动化市场地位以及主要的竞争对手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家庭自动化产品及服务介绍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重点企业（5）在中国市场家庭自动化收入及毛利率（2020-2025）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重点企业（6）公司信息、总部、家庭自动化市场地位以及主要的竞争对手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家庭自动化产品及服务介绍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重点企业（6）在中国市场家庭自动化收入及毛利率（2020-2025）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重点企业（7）公司信息、总部、家庭自动化市场地位以及主要的竞争对手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家庭自动化产品及服务介绍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重点企业（7）在中国市场家庭自动化收入及毛利率（2020-2025）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重点企业（8）公司信息、总部、家庭自动化市场地位以及主要的竞争对手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家庭自动化产品及服务介绍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重点企业（8）在中国市场家庭自动化收入及毛利率（2020-2025）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中国不同产品类型家庭自动化规模列表&amp;（2020-2025）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中国不同产品类型家庭自动化规模市场份额列表（2020-2025）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中国不同产品类型家庭自动化规模预测&amp;（2025-2031）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中国不同产品类型家庭自动化规模市场份额预测（2025-2031）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中国不同应用家庭自动化规模列表&amp;（2020-2025）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中国不同应用家庭自动化规模市场份额列表（2020-2025）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中国不同应用家庭自动化规模预测&amp;（2025-2031）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中国不同应用家庭自动化规模市场份额预测（2025-2031）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家庭自动化行业发展机遇及主要驱动因素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家庭自动化行业发展面临的风险</w:t>
      </w:r>
      <w:r>
        <w:rPr>
          <w:rFonts w:hint="eastAsia"/>
        </w:rPr>
        <w:br/>
      </w:r>
      <w:r>
        <w:rPr>
          <w:rFonts w:hint="eastAsia"/>
        </w:rPr>
        <w:t>　　表 家庭自动化行业政策分析</w:t>
      </w:r>
      <w:r>
        <w:rPr>
          <w:rFonts w:hint="eastAsia"/>
        </w:rPr>
        <w:br/>
      </w:r>
      <w:r>
        <w:rPr>
          <w:rFonts w:hint="eastAsia"/>
        </w:rPr>
        <w:t>　　表 家庭自动化行业供应链分析</w:t>
      </w:r>
      <w:r>
        <w:rPr>
          <w:rFonts w:hint="eastAsia"/>
        </w:rPr>
        <w:br/>
      </w:r>
      <w:r>
        <w:rPr>
          <w:rFonts w:hint="eastAsia"/>
        </w:rPr>
        <w:t>　　表 家庭自动化上游原材料和主要供应商情况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家庭自动化行业主要下游客户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e6420bc1540b9" w:history="1">
        <w:r>
          <w:rPr>
            <w:rStyle w:val="Hyperlink"/>
          </w:rPr>
          <w:t>2025-2031年中国家庭自动化行业市场调研与前景趋势预测报告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e6420bc1540b9" w:history="1">
        <w:r>
          <w:rPr>
            <w:rStyle w:val="Hyperlink"/>
          </w:rPr>
          <w:t>https://www.20087.com/6/06/JiaTingZiDongHuaDeXianZhuangYuQianJing.html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热点：智能家居的定义、家庭自动化与智能家居、生活中的自动化设备、家庭自动化系统、中国十大自动化公司排名、家庭自动化技术、人工智能家居、家庭自动化设备、家庭自动化与智能家居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de7424109483f" w:history="1">
      <w:r>
        <w:rPr>
          <w:rStyle w:val="Hyperlink"/>
        </w:rPr>
        <w:t>2025-2031年中国家庭自动化行业市场调研与前景趋势预测报告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JiaTingZiDongHuaDeXianZhuangYuQianJing.html" TargetMode="External" Id="Re97e6420bc15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JiaTingZiDongHuaDeXianZhuangYuQianJing.html" TargetMode="External" Id="R47bde7424109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2025-03-11T01:40:00Z</dcterms:created>
  <dcterms:modified xsi:type="dcterms:W3CDTF">2025-03-11T02:40:00Z</dcterms:modified>
  <dc:subject>2025-2031年中国家庭自动化行业市场调研与前景趋势预测报告</dc:subject>
  <dc:title>2025-2031年中国家庭自动化行业市场调研与前景趋势预测报告</dc:title>
  <cp:keywords>2025-2031年中国家庭自动化行业市场调研与前景趋势预测报告</cp:keywords>
  <dc:description>2025-2031年中国家庭自动化行业市场调研与前景趋势预测报告</dc:description>
</cp:coreProperties>
</file>