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db4a9d10e4b8c" w:history="1">
              <w:r>
                <w:rPr>
                  <w:rStyle w:val="Hyperlink"/>
                </w:rPr>
                <w:t>2024-2030年全球与中国托管服务器行业发展深度调研与未来趋势报告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db4a9d10e4b8c" w:history="1">
              <w:r>
                <w:rPr>
                  <w:rStyle w:val="Hyperlink"/>
                </w:rPr>
                <w:t>2024-2030年全球与中国托管服务器行业发展深度调研与未来趋势报告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db4a9d10e4b8c" w:history="1">
                <w:r>
                  <w:rPr>
                    <w:rStyle w:val="Hyperlink"/>
                  </w:rPr>
                  <w:t>https://www.20087.com/6/56/TuoGuanFuWuQiFaZhanQuShiFenXi.html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服务器是一种由第三方服务商提供的服务器托管服务，广泛应用于企业和组织的IT基础设施建设中。目前，托管服务器不仅提供了高可用性和安全性，还能够根据客户需求提供灵活的资源配置和扩展能力。此外，随着数据安全法规的日益严格，托管服务器的服务商还加强了数据加密和备份措施，确保客户数据的安全。</w:t>
      </w:r>
      <w:r>
        <w:rPr>
          <w:rFonts w:hint="eastAsia"/>
        </w:rPr>
        <w:br/>
      </w:r>
      <w:r>
        <w:rPr>
          <w:rFonts w:hint="eastAsia"/>
        </w:rPr>
        <w:t>　　未来，托管服务器的发展将更加注重云服务集成和数据安全。一方面，随着混合云和多云架构的普及，托管服务器将更加注重与公有云服务的无缝集成，为企业提供更加灵活的IT资源管理和部署方案。另一方面，随着数据安全意识的提高，托管服务器将更加注重数据保护和隐私合规，采用更加先进的安全技术和管理体系，确保客户数据的安全性和合规性。此外，随着人工智能和大数据技术的发展，托管服务器还将探索更多的增值服务，如智能数据分析、自动化运维等，以满足企业日益增长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db4a9d10e4b8c" w:history="1">
        <w:r>
          <w:rPr>
            <w:rStyle w:val="Hyperlink"/>
          </w:rPr>
          <w:t>2024-2030年全球与中国托管服务器行业发展深度调研与未来趋势报告</w:t>
        </w:r>
      </w:hyperlink>
      <w:r>
        <w:rPr>
          <w:rFonts w:hint="eastAsia"/>
        </w:rPr>
        <w:t>》全面分析了全球及我国托管服务器行业的现状、市场需求、市场规模以及价格动态，探讨了托管服务器产业链的结构与发展。托管服务器报告对托管服务器细分市场进行了剖析，同时基于科学数据，对托管服务器市场前景及发展趋势进行了预测。报告还聚焦托管服务器重点企业，并对其品牌影响力、市场竞争力以及行业集中度进行了评估。托管服务器报告为投资者、产业链相关企业及政府决策部门提供了专业、客观的参考，是了解和把握托管服务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托管服务器市场概述</w:t>
      </w:r>
      <w:r>
        <w:rPr>
          <w:rFonts w:hint="eastAsia"/>
        </w:rPr>
        <w:br/>
      </w:r>
      <w:r>
        <w:rPr>
          <w:rFonts w:hint="eastAsia"/>
        </w:rPr>
        <w:t>　　1.1 托管服务器市场概述</w:t>
      </w:r>
      <w:r>
        <w:rPr>
          <w:rFonts w:hint="eastAsia"/>
        </w:rPr>
        <w:br/>
      </w:r>
      <w:r>
        <w:rPr>
          <w:rFonts w:hint="eastAsia"/>
        </w:rPr>
        <w:t>　　1.2 不同类型托管服务器分析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全球市场不同类型托管服务器规模对比分析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全球市场不同类型托管服务器规模对比（2018-2023年）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全球不同类型托管服务器规模及市场份额（2018-2023年）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中国市场不同类型托管服务器规模对比分析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中国市场不同类型托管服务器规模对比（2018-2023年）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中国不同类型托管服务器规模及市场份额（2018-2023年）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托管服务器市场概述</w:t>
      </w:r>
      <w:r>
        <w:rPr>
          <w:rFonts w:hint="eastAsia"/>
        </w:rPr>
        <w:br/>
      </w:r>
      <w:r>
        <w:rPr>
          <w:rFonts w:hint="eastAsia"/>
        </w:rPr>
        <w:t>　　2.1 托管服务器主要应用领域分析</w:t>
      </w:r>
      <w:r>
        <w:rPr>
          <w:rFonts w:hint="eastAsia"/>
        </w:rPr>
        <w:br/>
      </w:r>
      <w:r>
        <w:rPr>
          <w:rFonts w:hint="eastAsia"/>
        </w:rPr>
        <w:t>　　　　2.1.2 银行及金融服务业</w:t>
      </w:r>
      <w:r>
        <w:rPr>
          <w:rFonts w:hint="eastAsia"/>
        </w:rPr>
        <w:br/>
      </w:r>
      <w:r>
        <w:rPr>
          <w:rFonts w:hint="eastAsia"/>
        </w:rPr>
        <w:t>　　　　2.1.3 IT和电信</w:t>
      </w:r>
      <w:r>
        <w:rPr>
          <w:rFonts w:hint="eastAsia"/>
        </w:rPr>
        <w:br/>
      </w:r>
      <w:r>
        <w:rPr>
          <w:rFonts w:hint="eastAsia"/>
        </w:rPr>
        <w:t>　　　　2.1.4 教育类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零售业</w:t>
      </w:r>
      <w:r>
        <w:rPr>
          <w:rFonts w:hint="eastAsia"/>
        </w:rPr>
        <w:br/>
      </w:r>
      <w:r>
        <w:rPr>
          <w:rFonts w:hint="eastAsia"/>
        </w:rPr>
        <w:t>　　　　2.1.7 制造业</w:t>
      </w:r>
      <w:r>
        <w:rPr>
          <w:rFonts w:hint="eastAsia"/>
        </w:rPr>
        <w:br/>
      </w:r>
      <w:r>
        <w:rPr>
          <w:rFonts w:hint="eastAsia"/>
        </w:rPr>
        <w:t>　　　　2.1.8 消费品</w:t>
      </w:r>
      <w:r>
        <w:rPr>
          <w:rFonts w:hint="eastAsia"/>
        </w:rPr>
        <w:br/>
      </w:r>
      <w:r>
        <w:rPr>
          <w:rFonts w:hint="eastAsia"/>
        </w:rPr>
        <w:t>　　　　2.1.9 能源与公用事业</w:t>
      </w:r>
      <w:r>
        <w:rPr>
          <w:rFonts w:hint="eastAsia"/>
        </w:rPr>
        <w:br/>
      </w:r>
      <w:r>
        <w:rPr>
          <w:rFonts w:hint="eastAsia"/>
        </w:rPr>
        <w:t>　　　　2.1.10 其他</w:t>
      </w:r>
      <w:r>
        <w:rPr>
          <w:rFonts w:hint="eastAsia"/>
        </w:rPr>
        <w:br/>
      </w:r>
      <w:r>
        <w:rPr>
          <w:rFonts w:hint="eastAsia"/>
        </w:rPr>
        <w:t>　　2.2 全球托管服务器主要应用领域对比分析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全球托管服务器主要应用领域规模（万元）及增长率（2018-2023年）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全球托管服务器主要应用规模（万元）及增长率（2018-2023年）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中国托管服务器主要应用领域对比分析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中国托管服务器主要应用领域规模（万元）及增长率（2018-2023年）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中国托管服务器主要应用规模（万元）及增长率（2018-2023年）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全球主要地区托管服务器发展历程及现状分析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全球主要地区托管服务器现状与未来趋势分析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全球托管服务器主要地区对比分析（2018-2023年）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全球主要地区托管服务器规模及对比（2018-2023年）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全球托管服务器主要地区规模及市场份额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中国托管服务器规模（万元）及毛利率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全球托管服务器主要企业竞争分析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全球主要企业托管服务器规模及市场份额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全球托管服务器主要企业竞争态势及未来趋势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全球托管服务器市场集中度</w:t>
      </w:r>
      <w:r>
        <w:rPr>
          <w:rFonts w:hint="eastAsia"/>
        </w:rPr>
        <w:br/>
      </w:r>
      <w:r>
        <w:rPr>
          <w:rFonts w:hint="eastAsia"/>
        </w:rPr>
        <w:t>　　　　4.3.2 全球托管服务器Top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中国托管服务器主要企业竞争分析</w:t>
      </w:r>
      <w:r>
        <w:rPr>
          <w:rFonts w:hint="eastAsia"/>
        </w:rPr>
        <w:br/>
      </w:r>
      <w:r>
        <w:rPr>
          <w:rFonts w:hint="eastAsia"/>
        </w:rPr>
        <w:t>　　5.1 中国托管服务器规模及市场份额（2018-2023年）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中国托管服务器Top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托管服务器主要企业现状分析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IBM托管服务器规模（万元）及毛利率（2018-2023年）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IBM主要业务介绍</w:t>
      </w:r>
      <w:r>
        <w:rPr>
          <w:rFonts w:hint="eastAsia"/>
        </w:rPr>
        <w:br/>
      </w:r>
      <w:r>
        <w:rPr>
          <w:rFonts w:hint="eastAsia"/>
        </w:rPr>
        <w:t>　　5.2 Atos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Atos托管服务器规模（万元）及毛利率（2018-2023年）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Atos主要业务介绍</w:t>
      </w:r>
      <w:r>
        <w:rPr>
          <w:rFonts w:hint="eastAsia"/>
        </w:rPr>
        <w:br/>
      </w:r>
      <w:r>
        <w:rPr>
          <w:rFonts w:hint="eastAsia"/>
        </w:rPr>
        <w:t>　　5.3 Infosys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Infosys托管服务器规模（万元）及毛利率（2018-2023年）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Infosys主要业务介绍</w:t>
      </w:r>
      <w:r>
        <w:rPr>
          <w:rFonts w:hint="eastAsia"/>
        </w:rPr>
        <w:br/>
      </w:r>
      <w:r>
        <w:rPr>
          <w:rFonts w:hint="eastAsia"/>
        </w:rPr>
        <w:t>　　5.4 Capgemini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Capgemini托管服务器规模（万元）及毛利率（2018-2023年）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Capgemini主要业务介绍</w:t>
      </w:r>
      <w:r>
        <w:rPr>
          <w:rFonts w:hint="eastAsia"/>
        </w:rPr>
        <w:br/>
      </w:r>
      <w:r>
        <w:rPr>
          <w:rFonts w:hint="eastAsia"/>
        </w:rPr>
        <w:t>　　5.5 Tata Consultancy Services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Tata Consultancy Services托管服务器规模（万元）及毛利率（2018-2023年）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Tata Consultancy Services主要业务介绍</w:t>
      </w:r>
      <w:r>
        <w:rPr>
          <w:rFonts w:hint="eastAsia"/>
        </w:rPr>
        <w:br/>
      </w:r>
      <w:r>
        <w:rPr>
          <w:rFonts w:hint="eastAsia"/>
        </w:rPr>
        <w:t>　　5.6 Hostway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Hostway托管服务器规模（万元）及毛利率（2018-2023年）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Hostway主要业务介绍</w:t>
      </w:r>
      <w:r>
        <w:rPr>
          <w:rFonts w:hint="eastAsia"/>
        </w:rPr>
        <w:br/>
      </w:r>
      <w:r>
        <w:rPr>
          <w:rFonts w:hint="eastAsia"/>
        </w:rPr>
        <w:t>　　5.7 Sungard Availability Services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Sungard Availability Services托管服务器规模（万元）及毛利率（2018-2023年）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Sungard Availability Services主要业务介绍</w:t>
      </w:r>
      <w:r>
        <w:rPr>
          <w:rFonts w:hint="eastAsia"/>
        </w:rPr>
        <w:br/>
      </w:r>
      <w:r>
        <w:rPr>
          <w:rFonts w:hint="eastAsia"/>
        </w:rPr>
        <w:t>　　5.8 Viglan Solutions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Viglan Solutions托管服务器规模（万元）及毛利率（2018-2023年）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Viglan Solutions主要业务介绍</w:t>
      </w:r>
      <w:r>
        <w:rPr>
          <w:rFonts w:hint="eastAsia"/>
        </w:rPr>
        <w:br/>
      </w:r>
      <w:r>
        <w:rPr>
          <w:rFonts w:hint="eastAsia"/>
        </w:rPr>
        <w:t>　　5.9 Hetzner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Hetzner托管服务器规模（万元）及毛利率（2018-2023年）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Hetzner主要业务介绍</w:t>
      </w:r>
      <w:r>
        <w:rPr>
          <w:rFonts w:hint="eastAsia"/>
        </w:rPr>
        <w:br/>
      </w:r>
      <w:r>
        <w:rPr>
          <w:rFonts w:hint="eastAsia"/>
        </w:rPr>
        <w:t>　　5.10 Easyspace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托管服务器产品类型及应用领域介绍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Easyspace托管服务器规模（万元）及毛利率（2018-2023年）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Easyspace主要业务介绍</w:t>
      </w:r>
      <w:r>
        <w:rPr>
          <w:rFonts w:hint="eastAsia"/>
        </w:rPr>
        <w:br/>
      </w:r>
      <w:r>
        <w:rPr>
          <w:rFonts w:hint="eastAsia"/>
        </w:rPr>
        <w:t>　　5.11 iPage</w:t>
      </w:r>
      <w:r>
        <w:rPr>
          <w:rFonts w:hint="eastAsia"/>
        </w:rPr>
        <w:br/>
      </w:r>
      <w:r>
        <w:rPr>
          <w:rFonts w:hint="eastAsia"/>
        </w:rPr>
        <w:t>　　5.12 Albatross Cloud</w:t>
      </w:r>
      <w:r>
        <w:rPr>
          <w:rFonts w:hint="eastAsia"/>
        </w:rPr>
        <w:br/>
      </w:r>
      <w:r>
        <w:rPr>
          <w:rFonts w:hint="eastAsia"/>
        </w:rPr>
        <w:t>　　5.13 Hivelocity Ventures</w:t>
      </w:r>
      <w:r>
        <w:rPr>
          <w:rFonts w:hint="eastAsia"/>
        </w:rPr>
        <w:br/>
      </w:r>
      <w:r>
        <w:rPr>
          <w:rFonts w:hint="eastAsia"/>
        </w:rPr>
        <w:t>　　5.14 XLHost</w:t>
      </w:r>
      <w:r>
        <w:rPr>
          <w:rFonts w:hint="eastAsia"/>
        </w:rPr>
        <w:br/>
      </w:r>
      <w:r>
        <w:rPr>
          <w:rFonts w:hint="eastAsia"/>
        </w:rPr>
        <w:t>　　5.15 LeaseWeb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托管服务器行业动态分析</w:t>
      </w:r>
      <w:r>
        <w:rPr>
          <w:rFonts w:hint="eastAsia"/>
        </w:rPr>
        <w:br/>
      </w:r>
      <w:r>
        <w:rPr>
          <w:rFonts w:hint="eastAsia"/>
        </w:rPr>
        <w:t>　　7.1 托管服务器发展历史、现状及趋势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托管服务器发展机遇、挑战及潜在风险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托管服务器当前及未来发展机遇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托管服务器发展面临的主要挑战</w:t>
      </w:r>
      <w:r>
        <w:rPr>
          <w:rFonts w:hint="eastAsia"/>
        </w:rPr>
        <w:br/>
      </w:r>
      <w:r>
        <w:rPr>
          <w:rFonts w:hint="eastAsia"/>
        </w:rPr>
        <w:t>　　　　7.2.3 托管服务器目前存在的风险及潜在风险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托管服务器市场有利因素、不利因素分析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托管服务器发展的推动因素、有利条件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托管服务器发展的阻力、不利因素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全球托管服务器市场发展预测</w:t>
      </w:r>
      <w:r>
        <w:rPr>
          <w:rFonts w:hint="eastAsia"/>
        </w:rPr>
        <w:br/>
      </w:r>
      <w:r>
        <w:rPr>
          <w:rFonts w:hint="eastAsia"/>
        </w:rPr>
        <w:t>　　8.1 全球托管服务器规模（万元）预测（2024-2030年）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中国托管服务器发展预测</w:t>
      </w:r>
      <w:r>
        <w:rPr>
          <w:rFonts w:hint="eastAsia"/>
        </w:rPr>
        <w:br/>
      </w:r>
      <w:r>
        <w:rPr>
          <w:rFonts w:hint="eastAsia"/>
        </w:rPr>
        <w:t>　　8.3 全球主要地区托管服务器市场预测</w:t>
      </w:r>
      <w:r>
        <w:rPr>
          <w:rFonts w:hint="eastAsia"/>
        </w:rPr>
        <w:br/>
      </w:r>
      <w:r>
        <w:rPr>
          <w:rFonts w:hint="eastAsia"/>
        </w:rPr>
        <w:t>　　　　8.3.1 北美托管服务器发展趋势及未来潜力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欧洲托管服务器发展趋势及未来潜力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亚太托管服务器发展趋势及未来潜力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南美托管服务器发展趋势及未来潜力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不同类型托管服务器发展预测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全球不同类型托管服务器规模（万元）分析预测（2024-2030年）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中国不同类型托管服务器规模（万元）分析预测</w:t>
      </w:r>
      <w:r>
        <w:rPr>
          <w:rFonts w:hint="eastAsia"/>
        </w:rPr>
        <w:br/>
      </w:r>
      <w:r>
        <w:rPr>
          <w:rFonts w:hint="eastAsia"/>
        </w:rPr>
        <w:t>　　8.5 托管服务器主要应用领域分析预测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全球托管服务器主要应用领域规模预测（2024-2030年）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中国托管服务器主要应用领域规模预测（2024-2030年）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图：2018-2030年全球托管服务器市场规模（万元）及未来趋势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图：2018-2030年中国托管服务器市场规模（万元）及未来趋势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表：全球市场不同类型托管服务器规模（万元）及增长率对比（2018-2023年）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表：2018-2023年全球不同类型托管服务器规模列表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表：2018-2023年全球不同类型托管服务器规模市场份额列表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表：2024-2030年全球不同类型托管服务器规模市场份额列表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图：2023年全球不同类型托管服务器市场份额</w:t>
      </w:r>
      <w:r>
        <w:rPr>
          <w:rFonts w:hint="eastAsia"/>
        </w:rPr>
        <w:br/>
      </w:r>
      <w:r>
        <w:rPr>
          <w:rFonts w:hint="eastAsia"/>
        </w:rPr>
        <w:t>　　表：中国不同类型托管服务器规模（万元）及增长率对比（2018-2023年）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表：2018-2023年中国不同类型托管服务器规模列表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表：2018-2023年中国不同类型托管服务器规模市场份额列表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图：中国不同类型托管服务器规模市场份额列表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图：2023年中国不同类型托管服务器规模市场份额</w:t>
      </w:r>
      <w:r>
        <w:rPr>
          <w:rFonts w:hint="eastAsia"/>
        </w:rPr>
        <w:br/>
      </w:r>
      <w:r>
        <w:rPr>
          <w:rFonts w:hint="eastAsia"/>
        </w:rPr>
        <w:t>　　图：托管服务器应用</w:t>
      </w:r>
      <w:r>
        <w:rPr>
          <w:rFonts w:hint="eastAsia"/>
        </w:rPr>
        <w:br/>
      </w:r>
      <w:r>
        <w:rPr>
          <w:rFonts w:hint="eastAsia"/>
        </w:rPr>
        <w:t>　　表：全球托管服务器主要应用领域规模对比（2018-2023年）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表：全球托管服务器主要应用规模（2018-2023年）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表：全球托管服务器主要应用规模份额（2018-2023年）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图：全球托管服务器主要应用规模份额（2018-2023年）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图：2023年全球托管服务器主要应用规模份额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表：2018-2023年中国托管服务器主要应用领域规模对比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表：中国托管服务器主要应用领域规模（2018-2023年）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表：中国托管服务器主要应用领域规模份额（2018-2023年）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图：中国托管服务器主要应用领域规模份额（2018-2023年）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图：2023年中国托管服务器主要应用领域规模份额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表：全球主要地区托管服务器规模（万元）及增长率对比（2018-2023年）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图：2018-2023年北美托管服务器规模（万元）及增长率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图：2018-2023年亚太托管服务器规模（万元）及增长率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图：欧洲托管服务器规模（万元）及增长率（2018-2023年）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图：南美托管服务器规模（万元）及增长率（2018-2023年）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图：其他地区托管服务器规模（万元）及增长率（2018-2023年）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图：中国托管服务器规模（万元）及增长率（2018-2023年）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表：2018-2023年全球主要地区托管服务器规模（万元）列表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图：2018-2023年全球主要地区托管服务器规模市场份额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图：2024-2030年全球主要地区托管服务器规模市场份额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图：2023年全球主要地区托管服务器规模市场份额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表：2018-2023年中国托管服务器规模（万元）及毛利率（2018-2023年）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表：2018-2023年全球主要企业托管服务器规模（万元）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表：2018-2023年全球主要企业托管服务器规模份额对比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图：2023年全球主要企业托管服务器规模份额对比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图：2022年全球主要企业托管服务器规模份额对比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表：全球托管服务器主要企业产品类型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图：2023年全球托管服务器Top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图：2023年全球托管服务器Top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表：2018-2023年中国主要企业托管服务器规模（万元）列表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表：2018-2023年中国主要企业托管服务器规模份额对比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图：2023年中国主要企业托管服务器规模份额对比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图：2022年中国主要企业托管服务器规模份额对比</w:t>
      </w:r>
      <w:r>
        <w:rPr>
          <w:rFonts w:hint="eastAsia"/>
        </w:rPr>
        <w:br/>
      </w:r>
      <w:r>
        <w:rPr>
          <w:rFonts w:hint="eastAsia"/>
        </w:rPr>
        <w:t>　　图：2023年中国托管服务器Top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图：2023年中国托管服务器Top 5企业市场份额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表：IBM托管服务器规模增长率</w:t>
      </w:r>
      <w:r>
        <w:rPr>
          <w:rFonts w:hint="eastAsia"/>
        </w:rPr>
        <w:br/>
      </w:r>
      <w:r>
        <w:rPr>
          <w:rFonts w:hint="eastAsia"/>
        </w:rPr>
        <w:t>　　表：IBM托管服务器规模全球市场份额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表：Atos基本信息、主要业务介绍、市场地位以及主要的竞争对手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表：Atos托管服务器规模（万元）及毛利率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表：Atos托管服务器规模增长率</w:t>
      </w:r>
      <w:r>
        <w:rPr>
          <w:rFonts w:hint="eastAsia"/>
        </w:rPr>
        <w:br/>
      </w:r>
      <w:r>
        <w:rPr>
          <w:rFonts w:hint="eastAsia"/>
        </w:rPr>
        <w:t>　　表：Atos托管服务器规模全球市场份额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表：Infosys托管服务器规模增长率</w:t>
      </w:r>
      <w:r>
        <w:rPr>
          <w:rFonts w:hint="eastAsia"/>
        </w:rPr>
        <w:br/>
      </w:r>
      <w:r>
        <w:rPr>
          <w:rFonts w:hint="eastAsia"/>
        </w:rPr>
        <w:t>　　表：Infosys托管服务器规模全球市场份额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表：Capgemini基本信息、主要业务介绍、市场地位以及主要的竞争对手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表：Capgemini托管服务器规模（万元）及毛利率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表：Capgemini托管服务器规模增长率</w:t>
      </w:r>
      <w:r>
        <w:rPr>
          <w:rFonts w:hint="eastAsia"/>
        </w:rPr>
        <w:br/>
      </w:r>
      <w:r>
        <w:rPr>
          <w:rFonts w:hint="eastAsia"/>
        </w:rPr>
        <w:t>　　表：Capgemini托管服务器规模全球市场份额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表：Tata Consultancy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表：Tata Consultancy Services托管服务器规模（万元）及毛利率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表：Tata Consultancy Services托管服务器规模增长率</w:t>
      </w:r>
      <w:r>
        <w:rPr>
          <w:rFonts w:hint="eastAsia"/>
        </w:rPr>
        <w:br/>
      </w:r>
      <w:r>
        <w:rPr>
          <w:rFonts w:hint="eastAsia"/>
        </w:rPr>
        <w:t>　　表：Tata Consultancy Services托管服务器规模全球市场份额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表：Hostway基本信息、主要业务介绍、市场地位以及主要的竞争对手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表：Hostway托管服务器规模（万元）及毛利率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表：Hostway托管服务器规模增长率</w:t>
      </w:r>
      <w:r>
        <w:rPr>
          <w:rFonts w:hint="eastAsia"/>
        </w:rPr>
        <w:br/>
      </w:r>
      <w:r>
        <w:rPr>
          <w:rFonts w:hint="eastAsia"/>
        </w:rPr>
        <w:t>　　表：Hostway托管服务器规模全球市场份额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表：Sungard Availability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表：Sungard Availability Services托管服务器规模（万元）及毛利率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表：Sungard Availability Services托管服务器规模增长率</w:t>
      </w:r>
      <w:r>
        <w:rPr>
          <w:rFonts w:hint="eastAsia"/>
        </w:rPr>
        <w:br/>
      </w:r>
      <w:r>
        <w:rPr>
          <w:rFonts w:hint="eastAsia"/>
        </w:rPr>
        <w:t>　　表：Sungard Availability Services托管服务器规模全球市场份额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表：Viglan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表：Viglan Solutions托管服务器规模（万元）及毛利率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表：Viglan Solutions托管服务器规模增长率</w:t>
      </w:r>
      <w:r>
        <w:rPr>
          <w:rFonts w:hint="eastAsia"/>
        </w:rPr>
        <w:br/>
      </w:r>
      <w:r>
        <w:rPr>
          <w:rFonts w:hint="eastAsia"/>
        </w:rPr>
        <w:t>　　表：Viglan Solutions托管服务器规模全球市场份额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表：Hetzner基本信息、主要业务介绍、市场地位以及主要的竞争对手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表：Hetzner托管服务器规模（万元）及毛利率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表：Hetzner托管服务器规模增长率</w:t>
      </w:r>
      <w:r>
        <w:rPr>
          <w:rFonts w:hint="eastAsia"/>
        </w:rPr>
        <w:br/>
      </w:r>
      <w:r>
        <w:rPr>
          <w:rFonts w:hint="eastAsia"/>
        </w:rPr>
        <w:t>　　表：Hetzner托管服务器规模全球市场份额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表：Easyspace基本信息、主要业务介绍、市场地位以及主要的竞争对手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表：Easyspace托管服务器规模（万元）及毛利率</w:t>
      </w:r>
      <w:r>
        <w:rPr>
          <w:rFonts w:hint="eastAsia"/>
        </w:rPr>
        <w:br/>
      </w:r>
      <w:r>
        <w:rPr>
          <w:rFonts w:hint="eastAsia"/>
        </w:rPr>
        <w:t>　　表：Easyspace托管服务器规模增长率</w:t>
      </w:r>
      <w:r>
        <w:rPr>
          <w:rFonts w:hint="eastAsia"/>
        </w:rPr>
        <w:br/>
      </w:r>
      <w:r>
        <w:rPr>
          <w:rFonts w:hint="eastAsia"/>
        </w:rPr>
        <w:t>　　表：Easyspace托管服务器规模全球市场份额</w:t>
      </w:r>
      <w:r>
        <w:rPr>
          <w:rFonts w:hint="eastAsia"/>
        </w:rPr>
        <w:br/>
      </w:r>
      <w:r>
        <w:rPr>
          <w:rFonts w:hint="eastAsia"/>
        </w:rPr>
        <w:t>　　表：iPage基本信息、主要业务介绍、市场地位以及主要的竞争对手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表：Albatross Cloud基本信息、主要业务介绍、市场地位以及主要的竞争对手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表：Hivelocity Ventures基本信息、主要业务介绍、市场地位以及主要的竞争对手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表：XLHost基本信息、主要业务介绍、市场地位以及主要的竞争对手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表：LeaseWeb基本信息、主要业务介绍、市场地位以及主要的竞争对手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图：2024-2030年全球托管服务器规模（万元）及增长率预测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图：2024-2030年中国托管服务器规模（万元）及增长率预测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表：2024-2030年全球主要地区托管服务器规模预测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图：2024-2030年全球主要地区托管服务器规模市场份额预测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图：2024-2030年北美托管服务器规模（万元）及增长率预测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图：2024-2030年欧洲托管服务器规模（万元）及增长率预测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图：2024-2030年亚太托管服务器规模（万元）及增长率预测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图：2024-2030年南美托管服务器规模（万元）及增长率预测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表：2024-2030年全球不同类型托管服务器规模分析预测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图：2024-2030年全球托管服务器规模市场份额预测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表：2024-2030年全球不同类型托管服务器规模（万元）分析预测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图：2024-2030年全球不同类型托管服务器规模（万元）及市场份额预测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表：2024-2030年中国不同类型托管服务器规模分析预测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图：中国不同类型托管服务器规模市场份额预测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表：2024-2030年中国不同类型托管服务器规模（万元）分析预测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图：2024-2030年中国不同类型托管服务器规模（万元）及市场份额预测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表：2024-2030年全球托管服务器主要应用领域规模预测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图：2024-2030年全球托管服务器主要应用领域规模份额预测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表：2024-2030年中国托管服务器主要应用领域规模预测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表：2018-2023年中国托管服务器主要应用领域规模预测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db4a9d10e4b8c" w:history="1">
        <w:r>
          <w:rPr>
            <w:rStyle w:val="Hyperlink"/>
          </w:rPr>
          <w:t>2024-2030年全球与中国托管服务器行业发展深度调研与未来趋势报告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db4a9d10e4b8c" w:history="1">
        <w:r>
          <w:rPr>
            <w:rStyle w:val="Hyperlink"/>
          </w:rPr>
          <w:t>https://www.20087.com/6/56/TuoGuanFuWuQiFaZhanQuShiFenXi.html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c82788634fe9" w:history="1">
      <w:r>
        <w:rPr>
          <w:rStyle w:val="Hyperlink"/>
        </w:rPr>
        <w:t>2024-2030年全球与中国托管服务器行业发展深度调研与未来趋势报告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uoGuanFuWuQiFaZhanQuShiFenXi.html" TargetMode="External" Id="R600db4a9d10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uoGuanFuWuQiFaZhanQuShiFenXi.html" TargetMode="External" Id="R2663c827886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2023-10-28T04:01:00Z</dcterms:created>
  <dcterms:modified xsi:type="dcterms:W3CDTF">2023-10-28T05:01:00Z</dcterms:modified>
  <dc:subject>2024-2030年全球与中国托管服务器行业发展深度调研与未来趋势报告</dc:subject>
  <dc:title>2024-2030年全球与中国托管服务器行业发展深度调研与未来趋势报告</dc:title>
  <cp:keywords>2024-2030年全球与中国托管服务器行业发展深度调研与未来趋势报告</cp:keywords>
  <dc:description>2024-2030年全球与中国托管服务器行业发展深度调研与未来趋势报告</dc:description>
</cp:coreProperties>
</file>