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ada3d4129499f" w:history="1">
              <w:r>
                <w:rPr>
                  <w:rStyle w:val="Hyperlink"/>
                </w:rPr>
                <w:t>2025-2031年全球与中国瓜尔豆粉市场研究分析及发展趋势预测报告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ada3d4129499f" w:history="1">
              <w:r>
                <w:rPr>
                  <w:rStyle w:val="Hyperlink"/>
                </w:rPr>
                <w:t>2025-2031年全球与中国瓜尔豆粉市场研究分析及发展趋势预测报告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ada3d4129499f" w:history="1">
                <w:r>
                  <w:rPr>
                    <w:rStyle w:val="Hyperlink"/>
                  </w:rPr>
                  <w:t>https://www.20087.com/6/56/GuaErDouFenHangYeFaZhanQuShi.html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豆粉是从瓜尔豆中提取的天然水溶性多糖，具有优异的增稠和稳定性能，广泛应用于食品工业，如烘焙、冷冻食品和饮料。它还用于石油钻井、制药、化妆品和个人护理产品中。随着消费者对天然和健康食品配料的需求增加，瓜尔豆粉的市场持续增长。</w:t>
      </w:r>
      <w:r>
        <w:rPr>
          <w:rFonts w:hint="eastAsia"/>
        </w:rPr>
        <w:br/>
      </w:r>
      <w:r>
        <w:rPr>
          <w:rFonts w:hint="eastAsia"/>
        </w:rPr>
        <w:t>　　瓜尔豆粉的未来将更加注重可持续性和功能性食品应用。有机和非转基因瓜尔豆粉的种植和生产将受到更多关注，以满足市场对环保和健康标准的需求。同时，功能化改良的瓜尔豆粉，如具有更高粘度、更好溶解性和更长保质期的品种，将为食品行业提供更多创新机会。此外，瓜尔豆粉在生物医学领域的应用，如作为药物载体和生物材料，也可能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ada3d4129499f" w:history="1">
        <w:r>
          <w:rPr>
            <w:rStyle w:val="Hyperlink"/>
          </w:rPr>
          <w:t>2025-2031年全球与中国瓜尔豆粉市场研究分析及发展趋势预测报告</w:t>
        </w:r>
      </w:hyperlink>
      <w:r>
        <w:rPr>
          <w:rFonts w:hint="eastAsia"/>
        </w:rPr>
        <w:t>》基于深入的市场监测与调研，结合权威数据资源和一手资料，对瓜尔豆粉行业的产业链、市场规模与需求、价格体系进行了全面分析。瓜尔豆粉报告客观呈现了瓜尔豆粉行业现状，科学预测了瓜尔豆粉市场前景及发展趋势。同时，聚焦瓜尔豆粉重点企业，深入剖析了竞争格局、市场集中度及品牌影响力。此外，瓜尔豆粉报告还细分了市场领域，揭示了瓜尔豆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瓜尔豆粉市场概述</w:t>
      </w:r>
      <w:r>
        <w:rPr>
          <w:rFonts w:hint="eastAsia"/>
        </w:rPr>
        <w:br/>
      </w:r>
      <w:r>
        <w:rPr>
          <w:rFonts w:hint="eastAsia"/>
        </w:rPr>
        <w:t>　　1.1 瓜尔豆粉行业概述及统计范围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按照不同产品类型，瓜尔豆粉主要可以分为如下几个类别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全球不同产品类型瓜尔豆粉规模增长趋势2020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瓜尔豆Churi</w:t>
      </w:r>
      <w:r>
        <w:rPr>
          <w:rFonts w:hint="eastAsia"/>
        </w:rPr>
        <w:br/>
      </w:r>
      <w:r>
        <w:rPr>
          <w:rFonts w:hint="eastAsia"/>
        </w:rPr>
        <w:t>　　　　1.2.3 瓜尔豆Kurma</w:t>
      </w:r>
      <w:r>
        <w:rPr>
          <w:rFonts w:hint="eastAsia"/>
        </w:rPr>
        <w:br/>
      </w:r>
      <w:r>
        <w:rPr>
          <w:rFonts w:hint="eastAsia"/>
        </w:rPr>
        <w:t>　　1.3 从不同应用，瓜尔豆粉主要包括如下几个方面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全球不同应用瓜尔豆粉规模增长趋势2020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鱼饲料</w:t>
      </w:r>
      <w:r>
        <w:rPr>
          <w:rFonts w:hint="eastAsia"/>
        </w:rPr>
        <w:br/>
      </w:r>
      <w:r>
        <w:rPr>
          <w:rFonts w:hint="eastAsia"/>
        </w:rPr>
        <w:t>　　　　1.3.3 牛饲料</w:t>
      </w:r>
      <w:r>
        <w:rPr>
          <w:rFonts w:hint="eastAsia"/>
        </w:rPr>
        <w:br/>
      </w:r>
      <w:r>
        <w:rPr>
          <w:rFonts w:hint="eastAsia"/>
        </w:rPr>
        <w:t>　　　　1.3.4 猪饲料</w:t>
      </w:r>
      <w:r>
        <w:rPr>
          <w:rFonts w:hint="eastAsia"/>
        </w:rPr>
        <w:br/>
      </w:r>
      <w:r>
        <w:rPr>
          <w:rFonts w:hint="eastAsia"/>
        </w:rPr>
        <w:t>　　　　1.3.5 家禽饲料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瓜尔豆粉行业发展总体概况</w:t>
      </w:r>
      <w:r>
        <w:rPr>
          <w:rFonts w:hint="eastAsia"/>
        </w:rPr>
        <w:br/>
      </w:r>
      <w:r>
        <w:rPr>
          <w:rFonts w:hint="eastAsia"/>
        </w:rPr>
        <w:t>　　　　1.4.2 瓜尔豆粉行业发展主要特点</w:t>
      </w:r>
      <w:r>
        <w:rPr>
          <w:rFonts w:hint="eastAsia"/>
        </w:rPr>
        <w:br/>
      </w:r>
      <w:r>
        <w:rPr>
          <w:rFonts w:hint="eastAsia"/>
        </w:rPr>
        <w:t>　　　　1.4.3 瓜尔豆粉行业发展影响因素</w:t>
      </w:r>
      <w:r>
        <w:rPr>
          <w:rFonts w:hint="eastAsia"/>
        </w:rPr>
        <w:br/>
      </w:r>
      <w:r>
        <w:rPr>
          <w:rFonts w:hint="eastAsia"/>
        </w:rPr>
        <w:t>　　　　1.4.3 .1 瓜尔豆粉有利因素</w:t>
      </w:r>
      <w:r>
        <w:rPr>
          <w:rFonts w:hint="eastAsia"/>
        </w:rPr>
        <w:br/>
      </w:r>
      <w:r>
        <w:rPr>
          <w:rFonts w:hint="eastAsia"/>
        </w:rPr>
        <w:t>　　　　1.4.3 .2 瓜尔豆粉不利因素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全球瓜尔豆粉供需现状及预测（2020-2031）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全球瓜尔豆粉产能、产量、产能利用率及发展趋势（2020-2031）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全球瓜尔豆粉产量、需求量及发展趋势（2020-2031）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全球主要地区瓜尔豆粉产量及发展趋势（2020-2031）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中国瓜尔豆粉供需现状及预测（2020-2031）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中国瓜尔豆粉产能、产量、产能利用率及发展趋势（2020-2031）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中国瓜尔豆粉产量、市场需求量及发展趋势（2020-2031）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中国瓜尔豆粉产能和产量占全球的比重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全球瓜尔豆粉销量及收入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全球市场瓜尔豆粉收入（2020-2031）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全球市场瓜尔豆粉销量（2020-2031）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全球市场瓜尔豆粉价格趋势（2020-2031）</w:t>
      </w:r>
      <w:r>
        <w:rPr>
          <w:rFonts w:hint="eastAsia"/>
        </w:rPr>
        <w:br/>
      </w:r>
      <w:r>
        <w:rPr>
          <w:rFonts w:hint="eastAsia"/>
        </w:rPr>
        <w:t>　　2.4 中国瓜尔豆粉销量及收入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中国市场瓜尔豆粉收入（2020-2031）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中国市场瓜尔豆粉销量（2020-2031）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中国市场瓜尔豆粉销量和收入占全球的比重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全球瓜尔豆粉主要地区分析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全球主要地区瓜尔豆粉市场规模分析：2020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全球主要地区瓜尔豆粉销售收入及市场份额（2020-2025年）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全球主要地区瓜尔豆粉销售收入预测（2026-2031）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全球主要地区瓜尔豆粉销量分析：2020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全球主要地区瓜尔豆粉销量及市场份额（2020-2025年）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全球主要地区瓜尔豆粉销量及市场份额预测（2026-2031）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北美（美国和加拿大）瓜尔豆粉销量（2020-2031）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北美（美国和加拿大）瓜尔豆粉收入（2020-2031）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欧洲（德国、英国、法国和意大利等国家）瓜尔豆粉销量（2020-2031）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欧洲（德国、英国、法国和意大利等国家）瓜尔豆粉收入（2020-2031）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亚太（中国、日本、韩国、中国台湾、印度和东南亚等）瓜尔豆粉销量（2020-2031）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亚太（中国、日本、韩国、中国台湾、印度和东南亚等）瓜尔豆粉收入（2020-2031）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拉美地区（墨西哥、巴西等国家）瓜尔豆粉销量（2020-2031）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拉美地区（墨西哥、巴西等国家）瓜尔豆粉收入（2020-2031）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中东及非洲（土耳其、沙特等国家）瓜尔豆粉销量（2020-2031）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中东及非洲（土耳其、沙特等国家）瓜尔豆粉收入（2020-2031）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全球市场主要厂商瓜尔豆粉产能市场份额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全球市场主要厂商瓜尔豆粉销量（2020-2025）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全球市场主要厂商瓜尔豆粉销售收入（2020-2025）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全球市场主要厂商瓜尔豆粉销售价格（2020-2025）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2024年全球主要生产商瓜尔豆粉收入排名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中国市场主要厂商瓜尔豆粉销量（2020-2025）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中国市场主要厂商瓜尔豆粉销售收入（2020-2025）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中国市场主要厂商瓜尔豆粉销售价格（2020-2025）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2024年中国主要生产商瓜尔豆粉收入排名</w:t>
      </w:r>
      <w:r>
        <w:rPr>
          <w:rFonts w:hint="eastAsia"/>
        </w:rPr>
        <w:br/>
      </w:r>
      <w:r>
        <w:rPr>
          <w:rFonts w:hint="eastAsia"/>
        </w:rPr>
        <w:t>　　4.3 全球主要厂商瓜尔豆粉总部及产地分布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全球主要厂商瓜尔豆粉商业化日期</w:t>
      </w:r>
      <w:r>
        <w:rPr>
          <w:rFonts w:hint="eastAsia"/>
        </w:rPr>
        <w:br/>
      </w:r>
      <w:r>
        <w:rPr>
          <w:rFonts w:hint="eastAsia"/>
        </w:rPr>
        <w:t>　　4.5 全球主要厂商瓜尔豆粉产品类型及应用</w:t>
      </w:r>
      <w:r>
        <w:rPr>
          <w:rFonts w:hint="eastAsia"/>
        </w:rPr>
        <w:br/>
      </w:r>
      <w:r>
        <w:rPr>
          <w:rFonts w:hint="eastAsia"/>
        </w:rPr>
        <w:t>　　4.6 瓜尔豆粉行业集中度、竞争程度分析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瓜尔豆粉行业集中度分析：全球头部厂商份额（Top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全球瓜尔豆粉第一梯队、第二梯队和第三梯队生产商（品牌）及市场份额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不同产品类型瓜尔豆粉分析</w:t>
      </w:r>
      <w:r>
        <w:rPr>
          <w:rFonts w:hint="eastAsia"/>
        </w:rPr>
        <w:br/>
      </w:r>
      <w:r>
        <w:rPr>
          <w:rFonts w:hint="eastAsia"/>
        </w:rPr>
        <w:t>　　5.1 全球不同产品类型瓜尔豆粉销量（2020-2031）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全球不同产品类型瓜尔豆粉销量及市场份额（2020-2025）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全球不同产品类型瓜尔豆粉销量预测（2026-2031）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全球不同产品类型瓜尔豆粉收入（2020-2031）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全球不同产品类型瓜尔豆粉收入及市场份额（2020-2025）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全球不同产品类型瓜尔豆粉收入预测（2026-2031）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全球不同产品类型瓜尔豆粉价格走势（2020-2031）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中国不同产品类型瓜尔豆粉销量（2020-2031）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中国不同产品类型瓜尔豆粉销量及市场份额（2020-2025）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中国不同产品类型瓜尔豆粉销量预测（2026-2031）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中国不同产品类型瓜尔豆粉收入（2020-2031）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中国不同产品类型瓜尔豆粉收入及市场份额（2020-2025）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中国不同产品类型瓜尔豆粉收入预测（2026-2031）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不同应用瓜尔豆粉分析</w:t>
      </w:r>
      <w:r>
        <w:rPr>
          <w:rFonts w:hint="eastAsia"/>
        </w:rPr>
        <w:br/>
      </w:r>
      <w:r>
        <w:rPr>
          <w:rFonts w:hint="eastAsia"/>
        </w:rPr>
        <w:t>　　6.1 全球不同应用瓜尔豆粉销量（2020-2031）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全球不同应用瓜尔豆粉销量及市场份额（2020-2025）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全球不同应用瓜尔豆粉销量预测（2026-2031）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全球不同应用瓜尔豆粉收入（2020-2031）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全球不同应用瓜尔豆粉收入及市场份额（2020-2025）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全球不同应用瓜尔豆粉收入预测（2026-2031）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全球不同应用瓜尔豆粉价格走势（2020-2031）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中国不同应用瓜尔豆粉销量（2020-2031）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中国不同应用瓜尔豆粉销量及市场份额（2020-2025）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中国不同应用瓜尔豆粉销量预测（2026-2031）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中国不同应用瓜尔豆粉收入（2020-2031）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中国不同应用瓜尔豆粉收入及市场份额（2020-2025）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中国不同应用瓜尔豆粉收入预测（2026-2031）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瓜尔豆粉行业发展趋势</w:t>
      </w:r>
      <w:r>
        <w:rPr>
          <w:rFonts w:hint="eastAsia"/>
        </w:rPr>
        <w:br/>
      </w:r>
      <w:r>
        <w:rPr>
          <w:rFonts w:hint="eastAsia"/>
        </w:rPr>
        <w:t>　　7.2 瓜尔豆粉行业主要驱动因素</w:t>
      </w:r>
      <w:r>
        <w:rPr>
          <w:rFonts w:hint="eastAsia"/>
        </w:rPr>
        <w:br/>
      </w:r>
      <w:r>
        <w:rPr>
          <w:rFonts w:hint="eastAsia"/>
        </w:rPr>
        <w:t>　　7.3 瓜尔豆粉中国企业SWOT分析</w:t>
      </w:r>
      <w:r>
        <w:rPr>
          <w:rFonts w:hint="eastAsia"/>
        </w:rPr>
        <w:br/>
      </w:r>
      <w:r>
        <w:rPr>
          <w:rFonts w:hint="eastAsia"/>
        </w:rPr>
        <w:t>　　7.4 中国瓜尔豆粉行业政策环境分析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瓜尔豆粉行业产业链简介</w:t>
      </w:r>
      <w:r>
        <w:rPr>
          <w:rFonts w:hint="eastAsia"/>
        </w:rPr>
        <w:br/>
      </w:r>
      <w:r>
        <w:rPr>
          <w:rFonts w:hint="eastAsia"/>
        </w:rPr>
        <w:t>　　　　8.1.1 瓜尔豆粉行业供应链分析</w:t>
      </w:r>
      <w:r>
        <w:rPr>
          <w:rFonts w:hint="eastAsia"/>
        </w:rPr>
        <w:br/>
      </w:r>
      <w:r>
        <w:rPr>
          <w:rFonts w:hint="eastAsia"/>
        </w:rPr>
        <w:t>　　　　8.1.2 瓜尔豆粉主要原料及供应情况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瓜尔豆粉行业主要下游客户</w:t>
      </w:r>
      <w:r>
        <w:rPr>
          <w:rFonts w:hint="eastAsia"/>
        </w:rPr>
        <w:br/>
      </w:r>
      <w:r>
        <w:rPr>
          <w:rFonts w:hint="eastAsia"/>
        </w:rPr>
        <w:t>　　8.2 瓜尔豆粉行业采购模式</w:t>
      </w:r>
      <w:r>
        <w:rPr>
          <w:rFonts w:hint="eastAsia"/>
        </w:rPr>
        <w:br/>
      </w:r>
      <w:r>
        <w:rPr>
          <w:rFonts w:hint="eastAsia"/>
        </w:rPr>
        <w:t>　　8.3 瓜尔豆粉行业生产模式</w:t>
      </w:r>
      <w:r>
        <w:rPr>
          <w:rFonts w:hint="eastAsia"/>
        </w:rPr>
        <w:br/>
      </w:r>
      <w:r>
        <w:rPr>
          <w:rFonts w:hint="eastAsia"/>
        </w:rPr>
        <w:t>　　8.4 瓜尔豆粉行业销售模式及销售渠道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全球市场主要瓜尔豆粉厂商简介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中国市场瓜尔豆粉产量、销量、进出口分析及未来趋势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中国市场瓜尔豆粉产量、销量、进出口分析及未来趋势（2020-2031）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中国市场瓜尔豆粉进出口贸易趋势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中国市场瓜尔豆粉主要进口来源</w:t>
      </w:r>
      <w:r>
        <w:rPr>
          <w:rFonts w:hint="eastAsia"/>
        </w:rPr>
        <w:br/>
      </w:r>
      <w:r>
        <w:rPr>
          <w:rFonts w:hint="eastAsia"/>
        </w:rPr>
        <w:t>　　10.4 中国市场瓜尔豆粉主要出口目的地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中国市场瓜尔豆粉主要地区分布</w:t>
      </w:r>
      <w:r>
        <w:rPr>
          <w:rFonts w:hint="eastAsia"/>
        </w:rPr>
        <w:br/>
      </w:r>
      <w:r>
        <w:rPr>
          <w:rFonts w:hint="eastAsia"/>
        </w:rPr>
        <w:t>　　11.1 中国瓜尔豆粉生产地区分布</w:t>
      </w:r>
      <w:r>
        <w:rPr>
          <w:rFonts w:hint="eastAsia"/>
        </w:rPr>
        <w:br/>
      </w:r>
      <w:r>
        <w:rPr>
          <w:rFonts w:hint="eastAsia"/>
        </w:rPr>
        <w:t>　　11.2 中国瓜尔豆粉消费地区分布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全球不同产品类型瓜尔豆粉规模规模增长趋势2020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瓜尔豆粉行业发展主要特点</w:t>
      </w:r>
      <w:r>
        <w:rPr>
          <w:rFonts w:hint="eastAsia"/>
        </w:rPr>
        <w:br/>
      </w:r>
      <w:r>
        <w:rPr>
          <w:rFonts w:hint="eastAsia"/>
        </w:rPr>
        <w:t>　　表 4： 瓜尔豆粉行业发展有利因素分析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瓜尔豆粉行业发展不利因素分析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进入瓜尔豆粉行业壁垒</w:t>
      </w:r>
      <w:r>
        <w:rPr>
          <w:rFonts w:hint="eastAsia"/>
        </w:rPr>
        <w:br/>
      </w:r>
      <w:r>
        <w:rPr>
          <w:rFonts w:hint="eastAsia"/>
        </w:rPr>
        <w:t>　　表 7： 全球主要地区瓜尔豆粉产量（吨）：2020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全球主要地区瓜尔豆粉产量（2020-2025）&amp;（吨）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全球主要地区瓜尔豆粉产量（2026-2031）&amp;（吨）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全球主要地区瓜尔豆粉销售收入（百万美元）：2020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全球主要地区瓜尔豆粉销售收入（2020-2025）&amp;（百万美元）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全球主要地区瓜尔豆粉销售收入市场份额（2020-2025）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全球主要地区瓜尔豆粉收入（2026-2031）&amp;（百万美元）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全球主要地区瓜尔豆粉收入市场份额（2026-2031）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全球主要地区瓜尔豆粉销量（吨）：2020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全球主要地区瓜尔豆粉销量（2020-2025）&amp;（吨）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全球主要地区瓜尔豆粉销量（2026-2031）&amp;（吨）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全球主要地区瓜尔豆粉销量份额（2026-2031）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北美瓜尔豆粉基本情况分析</w:t>
      </w:r>
      <w:r>
        <w:rPr>
          <w:rFonts w:hint="eastAsia"/>
        </w:rPr>
        <w:br/>
      </w:r>
      <w:r>
        <w:rPr>
          <w:rFonts w:hint="eastAsia"/>
        </w:rPr>
        <w:t>　　表 21： 欧洲瓜尔豆粉基本情况分析</w:t>
      </w:r>
      <w:r>
        <w:rPr>
          <w:rFonts w:hint="eastAsia"/>
        </w:rPr>
        <w:br/>
      </w:r>
      <w:r>
        <w:rPr>
          <w:rFonts w:hint="eastAsia"/>
        </w:rPr>
        <w:t>　　表 22： 亚太地区瓜尔豆粉基本情况分析</w:t>
      </w:r>
      <w:r>
        <w:rPr>
          <w:rFonts w:hint="eastAsia"/>
        </w:rPr>
        <w:br/>
      </w:r>
      <w:r>
        <w:rPr>
          <w:rFonts w:hint="eastAsia"/>
        </w:rPr>
        <w:t>　　表 23： 拉美地区瓜尔豆粉基本情况分析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中东及非洲瓜尔豆粉基本情况分析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全球市场主要厂商瓜尔豆粉产能（2024-2025）&amp;（吨）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全球市场主要厂商瓜尔豆粉销量（2020-2025）&amp;（吨）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全球市场主要厂商瓜尔豆粉销售收入（2020-2025）&amp;（百万美元）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全球市场主要厂商瓜尔豆粉销售收入市场份额（2020-2025）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全球市场主要厂商瓜尔豆粉销售价格（2020-2025）&amp;（美元/吨）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2024年全球主要生产商瓜尔豆粉收入排名（百万美元）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中国市场主要厂商瓜尔豆粉销量（2020-2025）&amp;（吨）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中国市场主要厂商瓜尔豆粉销售收入（2020-2025）&amp;（百万美元）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中国市场主要厂商瓜尔豆粉销售收入市场份额（2020-2025）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中国市场主要厂商瓜尔豆粉销售价格（2020-2025）&amp;（美元/吨）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2024年中国主要生产商瓜尔豆粉收入排名（百万美元）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全球主要厂商瓜尔豆粉总部及产地分布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全球主要厂商瓜尔豆粉商业化日期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全球主要厂商瓜尔豆粉产品类型及应用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2024年全球瓜尔豆粉主要厂商市场地位（第一梯队、第二梯队和第三梯队）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全球不同产品类型瓜尔豆粉销量（2020-2025年）&amp;（吨）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全球不同产品类型瓜尔豆粉销量预测（2026-2031）&amp;（吨）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全球市场不同产品类型瓜尔豆粉销量市场份额预测（2026-2031）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全球不同产品类型瓜尔豆粉收入（2020-2025年）&amp;（百万美元）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全球不同产品类型瓜尔豆粉收入市场份额（2020-2025）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全球不同产品类型瓜尔豆粉收入预测（2026-2031）&amp;（百万美元）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全球不同产品类型瓜尔豆粉收入市场份额预测（2026-2031）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中国不同产品类型瓜尔豆粉销量（2020-2025年）&amp;（吨）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中国不同产品类型瓜尔豆粉销量预测（2026-2031）&amp;（吨）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中国不同产品类型瓜尔豆粉销量市场份额预测（2026-2031）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中国不同产品类型瓜尔豆粉收入（2020-2025年）&amp;（百万美元）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中国不同产品类型瓜尔豆粉收入市场份额（2020-2025）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中国不同产品类型瓜尔豆粉收入预测（2026-2031）&amp;（百万美元）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中国不同产品类型瓜尔豆粉收入市场份额预测（2026-2031）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全球不同应用瓜尔豆粉销量（2020-2025年）&amp;（吨）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全球不同应用瓜尔豆粉销量预测（2026-2031）&amp;（吨）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全球市场不同应用瓜尔豆粉销量市场份额预测（2026-2031）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全球不同应用瓜尔豆粉收入（2020-2025年）&amp;（百万美元）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全球不同应用瓜尔豆粉收入市场份额（2020-2025）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全球不同应用瓜尔豆粉收入预测（2026-2031）&amp;（百万美元）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全球不同应用瓜尔豆粉收入市场份额预测（2026-2031）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中国不同应用瓜尔豆粉销量（2020-2025年）&amp;（吨）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中国不同应用瓜尔豆粉销量预测（2026-2031）&amp;（吨）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中国不同应用瓜尔豆粉销量市场份额预测（2026-2031）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中国不同应用瓜尔豆粉收入（2020-2025年）&amp;（百万美元）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中国不同应用瓜尔豆粉收入市场份额（2020-2025）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中国不同应用瓜尔豆粉收入预测（2026-2031）&amp;（百万美元）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中国不同应用瓜尔豆粉收入市场份额预测（2026-2031）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瓜尔豆粉行业发展趋势</w:t>
      </w:r>
      <w:r>
        <w:rPr>
          <w:rFonts w:hint="eastAsia"/>
        </w:rPr>
        <w:br/>
      </w:r>
      <w:r>
        <w:rPr>
          <w:rFonts w:hint="eastAsia"/>
        </w:rPr>
        <w:t>　　表 75： 瓜尔豆粉行业主要驱动因素</w:t>
      </w:r>
      <w:r>
        <w:rPr>
          <w:rFonts w:hint="eastAsia"/>
        </w:rPr>
        <w:br/>
      </w:r>
      <w:r>
        <w:rPr>
          <w:rFonts w:hint="eastAsia"/>
        </w:rPr>
        <w:t>　　表 76： 瓜尔豆粉行业供应链分析</w:t>
      </w:r>
      <w:r>
        <w:rPr>
          <w:rFonts w:hint="eastAsia"/>
        </w:rPr>
        <w:br/>
      </w:r>
      <w:r>
        <w:rPr>
          <w:rFonts w:hint="eastAsia"/>
        </w:rPr>
        <w:t>　　表 77： 瓜尔豆粉上游原料供应商</w:t>
      </w:r>
      <w:r>
        <w:rPr>
          <w:rFonts w:hint="eastAsia"/>
        </w:rPr>
        <w:br/>
      </w:r>
      <w:r>
        <w:rPr>
          <w:rFonts w:hint="eastAsia"/>
        </w:rPr>
        <w:t>　　表 78： 瓜尔豆粉行业主要下游客户</w:t>
      </w:r>
      <w:r>
        <w:rPr>
          <w:rFonts w:hint="eastAsia"/>
        </w:rPr>
        <w:br/>
      </w:r>
      <w:r>
        <w:rPr>
          <w:rFonts w:hint="eastAsia"/>
        </w:rPr>
        <w:t>　　表 79： 瓜尔豆粉典型经销商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中国市场瓜尔豆粉产量、销量、进出口（2020-2025年）&amp;（吨）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中国市场瓜尔豆粉产量、销量、进出口预测（2026-2031）&amp;（吨）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中国市场瓜尔豆粉进出口贸易趋势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中国市场瓜尔豆粉主要进口来源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中国市场瓜尔豆粉主要出口目的地</w:t>
      </w:r>
      <w:r>
        <w:rPr>
          <w:rFonts w:hint="eastAsia"/>
        </w:rPr>
        <w:br/>
      </w:r>
      <w:r>
        <w:rPr>
          <w:rFonts w:hint="eastAsia"/>
        </w:rPr>
        <w:t>　　表 145： 中国瓜尔豆粉生产地区分布</w:t>
      </w:r>
      <w:r>
        <w:rPr>
          <w:rFonts w:hint="eastAsia"/>
        </w:rPr>
        <w:br/>
      </w:r>
      <w:r>
        <w:rPr>
          <w:rFonts w:hint="eastAsia"/>
        </w:rPr>
        <w:t>　　表 146： 中国瓜尔豆粉消费地区分布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瓜尔豆粉产品图片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全球不同产品类型瓜尔豆粉规模2020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全球不同产品类型瓜尔豆粉市场份额2024 &amp; 2031</w:t>
      </w:r>
      <w:r>
        <w:rPr>
          <w:rFonts w:hint="eastAsia"/>
        </w:rPr>
        <w:br/>
      </w:r>
      <w:r>
        <w:rPr>
          <w:rFonts w:hint="eastAsia"/>
        </w:rPr>
        <w:t>　　图 4： 瓜尔豆Churi产品图片</w:t>
      </w:r>
      <w:r>
        <w:rPr>
          <w:rFonts w:hint="eastAsia"/>
        </w:rPr>
        <w:br/>
      </w:r>
      <w:r>
        <w:rPr>
          <w:rFonts w:hint="eastAsia"/>
        </w:rPr>
        <w:t>　　图 5： 瓜尔豆Kurma产品图片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全球不同应用瓜尔豆粉市场份额2024 VS 2031</w:t>
      </w:r>
      <w:r>
        <w:rPr>
          <w:rFonts w:hint="eastAsia"/>
        </w:rPr>
        <w:br/>
      </w:r>
      <w:r>
        <w:rPr>
          <w:rFonts w:hint="eastAsia"/>
        </w:rPr>
        <w:t>　　图 8： 鱼饲料</w:t>
      </w:r>
      <w:r>
        <w:rPr>
          <w:rFonts w:hint="eastAsia"/>
        </w:rPr>
        <w:br/>
      </w:r>
      <w:r>
        <w:rPr>
          <w:rFonts w:hint="eastAsia"/>
        </w:rPr>
        <w:t>　　图 9： 牛饲料</w:t>
      </w:r>
      <w:r>
        <w:rPr>
          <w:rFonts w:hint="eastAsia"/>
        </w:rPr>
        <w:br/>
      </w:r>
      <w:r>
        <w:rPr>
          <w:rFonts w:hint="eastAsia"/>
        </w:rPr>
        <w:t>　　图 10： 猪饲料</w:t>
      </w:r>
      <w:r>
        <w:rPr>
          <w:rFonts w:hint="eastAsia"/>
        </w:rPr>
        <w:br/>
      </w:r>
      <w:r>
        <w:rPr>
          <w:rFonts w:hint="eastAsia"/>
        </w:rPr>
        <w:t>　　图 11： 家禽饲料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全球瓜尔豆粉产能、产量、产能利用率及发展趋势（2020-2031）&amp;（吨）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全球瓜尔豆粉产量、需求量及发展趋势（2020-2031）&amp;（吨）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全球主要地区瓜尔豆粉产量规模：2020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全球主要地区瓜尔豆粉产量市场份额（2020-2031）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中国瓜尔豆粉产能、产量、产能利用率及发展趋势（2020-2031）&amp;（吨）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中国瓜尔豆粉产量、市场需求量及发展趋势（2020-2031）&amp;（吨）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中国瓜尔豆粉总产能占全球比重（2020-2031）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中国瓜尔豆粉总产量占全球比重（2020-2031）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全球瓜尔豆粉市场收入及增长率：（2020-2031）&amp;（百万美元）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全球市场瓜尔豆粉市场规模：2020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全球市场瓜尔豆粉销量及增长率（2020-2031）&amp;（吨）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全球市场瓜尔豆粉价格趋势（2020-2031）&amp;（美元/吨）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中国瓜尔豆粉市场收入及增长率：（2020-2031）&amp;（百万美元）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中国市场瓜尔豆粉市场规模：2020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中国市场瓜尔豆粉销量及增长率（2020-2031）&amp;（吨）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中国市场瓜尔豆粉销量占全球比重（2020-2031）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中国瓜尔豆粉收入占全球比重（2020-2031）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全球主要地区瓜尔豆粉销售收入规模：2020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全球主要地区瓜尔豆粉销售收入市场份额（2020-2025）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全球主要地区瓜尔豆粉销售收入市场份额（2020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全球主要地区瓜尔豆粉收入市场份额（2026-2031）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北美（美国和加拿大）瓜尔豆粉销量（2020-2031）&amp;（吨）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北美（美国和加拿大）瓜尔豆粉销量份额（2020-2031）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北美（美国和加拿大）瓜尔豆粉收入（2020-2031）&amp;（百万美元）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北美（美国和加拿大）瓜尔豆粉收入份额（2020-2031）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欧洲（德国、英国、法国和意大利等国家）瓜尔豆粉销量（2020-2031）&amp;（吨）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欧洲（德国、英国、法国和意大利等国家）瓜尔豆粉销量份额（2020-2031）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欧洲（德国、英国、法国和意大利等国家）瓜尔豆粉收入（2020-2031）&amp;（百万美元）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欧洲（德国、英国、法国和意大利等国家）瓜尔豆粉收入份额（2020-2031）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亚太（中国、日本、韩国、中国台湾、印度和东南亚等）瓜尔豆粉销量（2020-2031）&amp;（吨）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亚太（中国、日本、韩国、中国台湾、印度和东南亚等）瓜尔豆粉销量份额（2020-2031）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亚太（中国、日本、韩国、中国台湾、印度和东南亚等）瓜尔豆粉收入（2020-2031）&amp;（百万美元）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亚太（中国、日本、韩国、中国台湾、印度和东南亚等）瓜尔豆粉收入份额（2020-2031）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拉美地区（墨西哥、巴西等国家）瓜尔豆粉销量（2020-2031）&amp;（吨）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拉美地区（墨西哥、巴西等国家）瓜尔豆粉销量份额（2020-2031）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拉美地区（墨西哥、巴西等国家）瓜尔豆粉收入（2020-2031）&amp;（百万美元）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拉美地区（墨西哥、巴西等国家）瓜尔豆粉收入份额（2020-2031）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中东及非洲（土耳其、沙特等国家）瓜尔豆粉销量（2020-2031）&amp;（吨）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中东及非洲（土耳其、沙特等国家）瓜尔豆粉销量份额（2020-2031）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中东及非洲（土耳其、沙特等国家）瓜尔豆粉收入（2020-2031）&amp;（百万美元）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中东及非洲（土耳其、沙特等国家）瓜尔豆粉收入份额（2020-2031）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2023年全球市场主要厂商瓜尔豆粉销量市场份额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2023年全球市场主要厂商瓜尔豆粉收入市场份额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2024年中国市场主要厂商瓜尔豆粉销量市场份额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2024年中国市场主要厂商瓜尔豆粉收入市场份额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2024年全球前五大生产商瓜尔豆粉市场份额</w:t>
      </w:r>
      <w:r>
        <w:rPr>
          <w:rFonts w:hint="eastAsia"/>
        </w:rPr>
        <w:br/>
      </w:r>
      <w:r>
        <w:rPr>
          <w:rFonts w:hint="eastAsia"/>
        </w:rPr>
        <w:t>　　图 59： 全球瓜尔豆粉第一梯队、第二梯队和第三梯队生产商（品牌）及市场份额（2024）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全球不同产品类型瓜尔豆粉价格走势（2020-2031）&amp;（美元/吨）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全球不同应用瓜尔豆粉价格走势（2020-2031）&amp;（美元/吨）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瓜尔豆粉中国企业SWOT分析</w:t>
      </w:r>
      <w:r>
        <w:rPr>
          <w:rFonts w:hint="eastAsia"/>
        </w:rPr>
        <w:br/>
      </w:r>
      <w:r>
        <w:rPr>
          <w:rFonts w:hint="eastAsia"/>
        </w:rPr>
        <w:t>　　图 63： 瓜尔豆粉产业链</w:t>
      </w:r>
      <w:r>
        <w:rPr>
          <w:rFonts w:hint="eastAsia"/>
        </w:rPr>
        <w:br/>
      </w:r>
      <w:r>
        <w:rPr>
          <w:rFonts w:hint="eastAsia"/>
        </w:rPr>
        <w:t>　　图 64： 瓜尔豆粉行业采购模式分析</w:t>
      </w:r>
      <w:r>
        <w:rPr>
          <w:rFonts w:hint="eastAsia"/>
        </w:rPr>
        <w:br/>
      </w:r>
      <w:r>
        <w:rPr>
          <w:rFonts w:hint="eastAsia"/>
        </w:rPr>
        <w:t>　　图 65： 瓜尔豆粉行业生产模式</w:t>
      </w:r>
      <w:r>
        <w:rPr>
          <w:rFonts w:hint="eastAsia"/>
        </w:rPr>
        <w:br/>
      </w:r>
      <w:r>
        <w:rPr>
          <w:rFonts w:hint="eastAsia"/>
        </w:rPr>
        <w:t>　　图 66： 瓜尔豆粉行业销售模式分析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ada3d4129499f" w:history="1">
        <w:r>
          <w:rPr>
            <w:rStyle w:val="Hyperlink"/>
          </w:rPr>
          <w:t>2025-2031年全球与中国瓜尔豆粉市场研究分析及发展趋势预测报告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ada3d4129499f" w:history="1">
        <w:r>
          <w:rPr>
            <w:rStyle w:val="Hyperlink"/>
          </w:rPr>
          <w:t>https://www.20087.com/6/56/GuaErDouFenHangYeFaZhanQuShi.html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077ef3dd048b0" w:history="1">
      <w:r>
        <w:rPr>
          <w:rStyle w:val="Hyperlink"/>
        </w:rPr>
        <w:t>2025-2031年全球与中国瓜尔豆粉市场研究分析及发展趋势预测报告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aErDouFenHangYeFaZhanQuShi.html" TargetMode="External" Id="Rf18ada3d4129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aErDouFenHangYeFaZhanQuShi.html" TargetMode="External" Id="R167077ef3dd0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2025-03-06T01:16:41Z</dcterms:created>
  <dcterms:modified xsi:type="dcterms:W3CDTF">2025-03-06T02:16:41Z</dcterms:modified>
  <dc:subject>2025-2031年全球与中国瓜尔豆粉市场研究分析及发展趋势预测报告</dc:subject>
  <dc:title>2025-2031年全球与中国瓜尔豆粉市场研究分析及发展趋势预测报告</dc:title>
  <cp:keywords>2025-2031年全球与中国瓜尔豆粉市场研究分析及发展趋势预测报告</cp:keywords>
  <dc:description>2025-2031年全球与中国瓜尔豆粉市场研究分析及发展趋势预测报告</dc:description>
</cp:coreProperties>
</file>