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79e7b37af4da4" w:history="1">
              <w:r>
                <w:rPr>
                  <w:rStyle w:val="Hyperlink"/>
                </w:rPr>
                <w:t>2025-2031年中国老年人手机行业发展调研与前景趋势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79e7b37af4da4" w:history="1">
              <w:r>
                <w:rPr>
                  <w:rStyle w:val="Hyperlink"/>
                </w:rPr>
                <w:t>2025-2031年中国老年人手机行业发展调研与前景趋势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79e7b37af4da4" w:history="1">
                <w:r>
                  <w:rPr>
                    <w:rStyle w:val="Hyperlink"/>
                  </w:rPr>
                  <w:t>https://www.20087.com/6/86/LaoNianRenShouJiHangYeQianJingFenXi.html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人手机是专为老年群体设计的功能性手机，通常具备大字体、大按键、语音播报、一键拨号、紧急呼叫、健康监测等功能，以满足老年人在日常通信与健康管理中的实际需求。随着我国老龄化进程的加快，老年人手机市场逐渐扩大，产品类型不断丰富，涵盖基础功能型、智能适老化型、带健康监测功能的高端机型等。部分厂商通过简化操作界面、优化语音交互、增强信号接收能力等方式，提升产品的易用性和稳定性。同时，随着适老化改造政策的推进，智能手机厂商也开始推出“简易模式”或“长辈模式”，拓展老年用户市场。</w:t>
      </w:r>
      <w:r>
        <w:rPr>
          <w:rFonts w:hint="eastAsia"/>
        </w:rPr>
        <w:br/>
      </w:r>
      <w:r>
        <w:rPr>
          <w:rFonts w:hint="eastAsia"/>
        </w:rPr>
        <w:t>　　未来，老年人手机将朝着智能化、健康化、服务化方向持续演进。随着老年人对科技产品的接受度提升，老年人手机将更多地融合智能终端的功能，如视频通话、移动支付、远程问诊等，提升产品的实用性与交互体验。同时，集成健康监测、跌倒报警、心率检测、睡眠分析等功能将成为产品升级的重要方向，推动手机向“可穿戴健康设备”角色延伸。此外，围绕老年人手机的配套服务，如远程客服、亲情绑定、使用培训等也将不断完善，提升用户粘性和服务体验。整体来看，老年人手机将在人口老龄化、技术适老化和服务体系完善的多重驱动下，成为老年科技产品市场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d79e7b37af4da4" w:history="1">
        <w:r>
          <w:rPr>
            <w:rStyle w:val="Hyperlink"/>
          </w:rPr>
          <w:t>2025-2031年中国老年人手机行业发展调研与前景趋势</w:t>
        </w:r>
      </w:hyperlink>
      <w:r>
        <w:rPr>
          <w:rFonts w:hint="eastAsia"/>
        </w:rPr>
        <w:t>深入剖析了老年人手机行业的现状、市场规模及需求，详细分析了产业链结构，并对市场价格进行了科学解读。通过对老年人手机细分市场的调研，以及对重点企业的竞争力、市场集中度和品牌影响力进行深入研究，预测了老年人手机行业的市场前景及发展趋势。老年人手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老年人手机行业概述</w:t>
      </w:r>
      <w:r>
        <w:rPr>
          <w:rFonts w:hint="eastAsia"/>
        </w:rPr>
        <w:br/>
      </w:r>
      <w:r>
        <w:rPr>
          <w:rFonts w:hint="eastAsia"/>
        </w:rPr>
        <w:t>　　第一节 老年人手机定义与分类</w:t>
      </w:r>
      <w:r>
        <w:rPr>
          <w:rFonts w:hint="eastAsia"/>
        </w:rPr>
        <w:br/>
      </w:r>
      <w:r>
        <w:rPr>
          <w:rFonts w:hint="eastAsia"/>
        </w:rPr>
        <w:t>　　第二节 老年人手机应用领域</w:t>
      </w:r>
      <w:r>
        <w:rPr>
          <w:rFonts w:hint="eastAsia"/>
        </w:rPr>
        <w:br/>
      </w:r>
      <w:r>
        <w:rPr>
          <w:rFonts w:hint="eastAsia"/>
        </w:rPr>
        <w:t>　　第三节 老年人手机行业经济指标分析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一、老年人手机行业赢利性评估</w:t>
      </w:r>
      <w:r>
        <w:rPr>
          <w:rFonts w:hint="eastAsia"/>
        </w:rPr>
        <w:br/>
      </w:r>
      <w:r>
        <w:rPr>
          <w:rFonts w:hint="eastAsia"/>
        </w:rPr>
        <w:t>　　　　二、老年人手机行业成长速度分析</w:t>
      </w:r>
      <w:r>
        <w:rPr>
          <w:rFonts w:hint="eastAsia"/>
        </w:rPr>
        <w:br/>
      </w:r>
      <w:r>
        <w:rPr>
          <w:rFonts w:hint="eastAsia"/>
        </w:rPr>
        <w:t>　　　　三、老年人手机附加值提升空间探讨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四、老年人手机行业进入壁垒分析</w:t>
      </w:r>
      <w:r>
        <w:rPr>
          <w:rFonts w:hint="eastAsia"/>
        </w:rPr>
        <w:br/>
      </w:r>
      <w:r>
        <w:rPr>
          <w:rFonts w:hint="eastAsia"/>
        </w:rPr>
        <w:t>　　　　五、老年人手机行业风险性评估</w:t>
      </w:r>
      <w:r>
        <w:rPr>
          <w:rFonts w:hint="eastAsia"/>
        </w:rPr>
        <w:br/>
      </w:r>
      <w:r>
        <w:rPr>
          <w:rFonts w:hint="eastAsia"/>
        </w:rPr>
        <w:t>　　　　六、老年人手机行业周期性分析</w:t>
      </w:r>
      <w:r>
        <w:rPr>
          <w:rFonts w:hint="eastAsia"/>
        </w:rPr>
        <w:br/>
      </w:r>
      <w:r>
        <w:rPr>
          <w:rFonts w:hint="eastAsia"/>
        </w:rPr>
        <w:t>　　　　七、老年人手机行业竞争程度指标</w:t>
      </w:r>
      <w:r>
        <w:rPr>
          <w:rFonts w:hint="eastAsia"/>
        </w:rPr>
        <w:br/>
      </w:r>
      <w:r>
        <w:rPr>
          <w:rFonts w:hint="eastAsia"/>
        </w:rPr>
        <w:t>　　　　八、老年人手机行业成熟度综合分析</w:t>
      </w:r>
      <w:r>
        <w:rPr>
          <w:rFonts w:hint="eastAsia"/>
        </w:rPr>
        <w:br/>
      </w:r>
      <w:r>
        <w:rPr>
          <w:rFonts w:hint="eastAsia"/>
        </w:rPr>
        <w:t>　　第四节 老年人手机产业链及经营模式分析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三、老年人手机销售模式与渠道策略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全球老年人手机市场发展分析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2024-2025年全球老年人手机行业发展分析</w:t>
      </w:r>
      <w:r>
        <w:rPr>
          <w:rFonts w:hint="eastAsia"/>
        </w:rPr>
        <w:br/>
      </w:r>
      <w:r>
        <w:rPr>
          <w:rFonts w:hint="eastAsia"/>
        </w:rPr>
        <w:t>　　　　一、全球老年人手机行业市场规模与趋势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二、全球老年人手机行业发展特点</w:t>
      </w:r>
      <w:r>
        <w:rPr>
          <w:rFonts w:hint="eastAsia"/>
        </w:rPr>
        <w:br/>
      </w:r>
      <w:r>
        <w:rPr>
          <w:rFonts w:hint="eastAsia"/>
        </w:rPr>
        <w:t>　　　　三、全球老年人手机行业竞争格局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主要国家与地区老年人手机市场分析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2025-2031年全球老年人手机行业发展趋势与前景预测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一、老年人手机行业发展趋势</w:t>
      </w:r>
      <w:r>
        <w:rPr>
          <w:rFonts w:hint="eastAsia"/>
        </w:rPr>
        <w:br/>
      </w:r>
      <w:r>
        <w:rPr>
          <w:rFonts w:hint="eastAsia"/>
        </w:rPr>
        <w:t>　　　　二、老年人手机行业发展潜力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中国老年人手机行业市场分析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2024-2025年老年人手机产能与投资动态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一、国内老年人手机产能现状与利用效率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二、老年人手机产能扩张与投资动态分析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2025-2031年老年人手机行业产量统计与趋势预测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一、2019-2024年老年人手机行业产量与增长趋势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1、2019-2024年老年人手机产量及增长趋势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2、2019-2024年老年人手机细分产品产量及份额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二、老年人手机产量影响因素分析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三、2025-2031年老年人手机产量预测</w:t>
      </w:r>
      <w:r>
        <w:rPr>
          <w:rFonts w:hint="eastAsia"/>
        </w:rPr>
        <w:br/>
      </w:r>
      <w:r>
        <w:rPr>
          <w:rFonts w:hint="eastAsia"/>
        </w:rPr>
        <w:t>　　第三节 2025-2031年老年人手机市场需求与销售分析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一、2024-2025年老年人手机行业需求现状</w:t>
      </w:r>
      <w:r>
        <w:rPr>
          <w:rFonts w:hint="eastAsia"/>
        </w:rPr>
        <w:br/>
      </w:r>
      <w:r>
        <w:rPr>
          <w:rFonts w:hint="eastAsia"/>
        </w:rPr>
        <w:t>　　　　二、老年人手机客户群体与需求特点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三、2019-2024年老年人手机行业销售规模分析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四、2025-2031年老年人手机市场增长潜力与规模预测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2024-2025年老年人手机行业技术发展现状及趋势分析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老年人手机行业技术发展现状分析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国内外老年人手机行业技术差距分析及差距形成的主要原因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老年人手机行业技术发展方向、趋势预测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提升老年人手机行业技术能力策略建议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中国老年人手机细分市场分析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一、2024-2025年老年人手机主要细分产品市场现状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老年人手机价格机制与竞争策略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一、2019-2024年老年人手机市场价格走势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老年人手机定价策略与方法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2025-2031年老年人手机价格竞争态势与趋势预测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中国老年人手机行业重点区域市场研究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2024-2025年重点区域老年人手机市场发展概况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二、2019-2024年老年人手机市场需求规模情况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三、2025-2031年老年人手机行业发展潜力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二、2019-2024年老年人手机市场需求规模情况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三、2025-2031年老年人手机行业发展潜力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二、2019-2024年老年人手机市场需求规模情况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三、2025-2031年老年人手机行业发展潜力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二、2019-2024年老年人手机市场需求规模情况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三、2025-2031年老年人手机行业发展潜力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二、2019-2024年老年人手机市场需求规模情况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三、2025-2031年老年人手机行业发展潜力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2019-2024年中国老年人手机行业进出口情况分析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老年人手机行业进口规模与来源分析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一、2019-2024年老年人手机进口规模分析</w:t>
      </w:r>
      <w:r>
        <w:rPr>
          <w:rFonts w:hint="eastAsia"/>
        </w:rPr>
        <w:br/>
      </w:r>
      <w:r>
        <w:rPr>
          <w:rFonts w:hint="eastAsia"/>
        </w:rPr>
        <w:t>　　　　二、老年人手机主要进口来源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老年人手机行业出口规模与目的地分析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一、2019-2024年老年人手机出口规模分析</w:t>
      </w:r>
      <w:r>
        <w:rPr>
          <w:rFonts w:hint="eastAsia"/>
        </w:rPr>
        <w:br/>
      </w:r>
      <w:r>
        <w:rPr>
          <w:rFonts w:hint="eastAsia"/>
        </w:rPr>
        <w:t>　　　　二、老年人手机主要出口目的地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2019-2024年中国老年人手机总体规模与财务指标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中国老年人手机行业总体规模分析</w:t>
      </w:r>
      <w:r>
        <w:rPr>
          <w:rFonts w:hint="eastAsia"/>
        </w:rPr>
        <w:br/>
      </w:r>
      <w:r>
        <w:rPr>
          <w:rFonts w:hint="eastAsia"/>
        </w:rPr>
        <w:t>　　　　一、老年人手机企业数量与结构</w:t>
      </w:r>
      <w:r>
        <w:rPr>
          <w:rFonts w:hint="eastAsia"/>
        </w:rPr>
        <w:br/>
      </w:r>
      <w:r>
        <w:rPr>
          <w:rFonts w:hint="eastAsia"/>
        </w:rPr>
        <w:t>　　　　二、老年人手机从业人员规模</w:t>
      </w:r>
      <w:r>
        <w:rPr>
          <w:rFonts w:hint="eastAsia"/>
        </w:rPr>
        <w:br/>
      </w:r>
      <w:r>
        <w:rPr>
          <w:rFonts w:hint="eastAsia"/>
        </w:rPr>
        <w:t>　　　　三、老年人手机行业资产状况</w:t>
      </w:r>
      <w:r>
        <w:rPr>
          <w:rFonts w:hint="eastAsia"/>
        </w:rPr>
        <w:br/>
      </w:r>
      <w:r>
        <w:rPr>
          <w:rFonts w:hint="eastAsia"/>
        </w:rPr>
        <w:t>　　第二节 中国老年人手机行业财务指标总体分析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老年人手机行业重点企业经营状况分析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老年人手机重点企业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老年人手机领先企业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老年人手机标杆企业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老年人手机代表企业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老年人手机龙头企业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老年人手机重点企业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中国老年人手机行业竞争格局分析</w:t>
      </w:r>
      <w:r>
        <w:rPr>
          <w:rFonts w:hint="eastAsia"/>
        </w:rPr>
        <w:br/>
      </w:r>
      <w:r>
        <w:rPr>
          <w:rFonts w:hint="eastAsia"/>
        </w:rPr>
        <w:t>　　第一节 老年人手机行业竞争格局总览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2024-2025年老年人手机行业竞争力分析</w:t>
      </w:r>
      <w:r>
        <w:rPr>
          <w:rFonts w:hint="eastAsia"/>
        </w:rPr>
        <w:br/>
      </w:r>
      <w:r>
        <w:rPr>
          <w:rFonts w:hint="eastAsia"/>
        </w:rPr>
        <w:t>　　　　一、老年人手机供应商议价能力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四、老年人手机替代品威胁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2019-2024年老年人手机行业企业并购活动分析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2024-2025年老年人手机行业会展与招投标活动分析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一、老年人手机行业会展活动及其市场影响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2025年中国老年人手机企业发展策略分析</w:t>
      </w:r>
      <w:r>
        <w:rPr>
          <w:rFonts w:hint="eastAsia"/>
        </w:rPr>
        <w:br/>
      </w:r>
      <w:r>
        <w:rPr>
          <w:rFonts w:hint="eastAsia"/>
        </w:rPr>
        <w:t>　　第一节 老年人手机市场策略分析</w:t>
      </w:r>
      <w:r>
        <w:rPr>
          <w:rFonts w:hint="eastAsia"/>
        </w:rPr>
        <w:br/>
      </w:r>
      <w:r>
        <w:rPr>
          <w:rFonts w:hint="eastAsia"/>
        </w:rPr>
        <w:t>　　　　一、老年人手机市场定位与拓展策略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二、老年人手机市场细分与目标客户</w:t>
      </w:r>
      <w:r>
        <w:rPr>
          <w:rFonts w:hint="eastAsia"/>
        </w:rPr>
        <w:br/>
      </w:r>
      <w:r>
        <w:rPr>
          <w:rFonts w:hint="eastAsia"/>
        </w:rPr>
        <w:t>　　第二节 老年人手机销售策略分析</w:t>
      </w:r>
      <w:r>
        <w:rPr>
          <w:rFonts w:hint="eastAsia"/>
        </w:rPr>
        <w:br/>
      </w:r>
      <w:r>
        <w:rPr>
          <w:rFonts w:hint="eastAsia"/>
        </w:rPr>
        <w:t>　　　　一、老年人手机销售渠道与网络建设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提高老年人手机企业竞争力建议</w:t>
      </w:r>
      <w:r>
        <w:rPr>
          <w:rFonts w:hint="eastAsia"/>
        </w:rPr>
        <w:br/>
      </w:r>
      <w:r>
        <w:rPr>
          <w:rFonts w:hint="eastAsia"/>
        </w:rPr>
        <w:t>　　　　一、老年人手机技术创新与管理优化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老年人手机品牌战略思考</w:t>
      </w:r>
      <w:r>
        <w:rPr>
          <w:rFonts w:hint="eastAsia"/>
        </w:rPr>
        <w:br/>
      </w:r>
      <w:r>
        <w:rPr>
          <w:rFonts w:hint="eastAsia"/>
        </w:rPr>
        <w:t>　　　　一、老年人手机品牌建设与维护</w:t>
      </w:r>
      <w:r>
        <w:rPr>
          <w:rFonts w:hint="eastAsia"/>
        </w:rPr>
        <w:br/>
      </w:r>
      <w:r>
        <w:rPr>
          <w:rFonts w:hint="eastAsia"/>
        </w:rPr>
        <w:t>　　　　二、老年人手机品牌影响力与市场竞争力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中国老年人手机行业风险与对策</w:t>
      </w:r>
      <w:r>
        <w:rPr>
          <w:rFonts w:hint="eastAsia"/>
        </w:rPr>
        <w:br/>
      </w:r>
      <w:r>
        <w:rPr>
          <w:rFonts w:hint="eastAsia"/>
        </w:rPr>
        <w:t>　　第一节 老年人手机行业SWOT分析</w:t>
      </w:r>
      <w:r>
        <w:rPr>
          <w:rFonts w:hint="eastAsia"/>
        </w:rPr>
        <w:br/>
      </w:r>
      <w:r>
        <w:rPr>
          <w:rFonts w:hint="eastAsia"/>
        </w:rPr>
        <w:t>　　　　一、老年人手机行业优势分析</w:t>
      </w:r>
      <w:r>
        <w:rPr>
          <w:rFonts w:hint="eastAsia"/>
        </w:rPr>
        <w:br/>
      </w:r>
      <w:r>
        <w:rPr>
          <w:rFonts w:hint="eastAsia"/>
        </w:rPr>
        <w:t>　　　　二、老年人手机行业劣势分析</w:t>
      </w:r>
      <w:r>
        <w:rPr>
          <w:rFonts w:hint="eastAsia"/>
        </w:rPr>
        <w:br/>
      </w:r>
      <w:r>
        <w:rPr>
          <w:rFonts w:hint="eastAsia"/>
        </w:rPr>
        <w:t>　　　　三、老年人手机市场机会探索</w:t>
      </w:r>
      <w:r>
        <w:rPr>
          <w:rFonts w:hint="eastAsia"/>
        </w:rPr>
        <w:br/>
      </w:r>
      <w:r>
        <w:rPr>
          <w:rFonts w:hint="eastAsia"/>
        </w:rPr>
        <w:t>　　　　四、老年人手机市场威胁评估</w:t>
      </w:r>
      <w:r>
        <w:rPr>
          <w:rFonts w:hint="eastAsia"/>
        </w:rPr>
        <w:br/>
      </w:r>
      <w:r>
        <w:rPr>
          <w:rFonts w:hint="eastAsia"/>
        </w:rPr>
        <w:t>　　第二节 老年人手机行业风险及对策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2025-2031年中国老年人手机行业前景与发展趋势</w:t>
      </w:r>
      <w:r>
        <w:rPr>
          <w:rFonts w:hint="eastAsia"/>
        </w:rPr>
        <w:br/>
      </w:r>
      <w:r>
        <w:rPr>
          <w:rFonts w:hint="eastAsia"/>
        </w:rPr>
        <w:t>　　第一节 老年人手机行业发展环境分析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2025-2031年老年人手机行业发展趋势与方向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一、老年人手机行业发展方向预测</w:t>
      </w:r>
      <w:r>
        <w:rPr>
          <w:rFonts w:hint="eastAsia"/>
        </w:rPr>
        <w:br/>
      </w:r>
      <w:r>
        <w:rPr>
          <w:rFonts w:hint="eastAsia"/>
        </w:rPr>
        <w:t>　　　　二、老年人手机发展趋势分析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2025-2031年老年人手机行业发展潜力与机遇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一、老年人手机市场发展潜力评估</w:t>
      </w:r>
      <w:r>
        <w:rPr>
          <w:rFonts w:hint="eastAsia"/>
        </w:rPr>
        <w:br/>
      </w:r>
      <w:r>
        <w:rPr>
          <w:rFonts w:hint="eastAsia"/>
        </w:rPr>
        <w:t>　　　　二、老年人手机新兴市场与机遇探索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老年人手机行业研究结论与建议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老年人手机行业发展建议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2019-2024年中国老年人手机市场规模及增长情况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2019-2024年中国老年人手机行业产量及增长趋势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2025-2031年中国老年人手机行业产量预测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2019-2024年中国老年人手机行业市场需求及增长情况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2025-2031年中国老年人手机行业市场需求预测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**地区老年人手机市场规模及增长情况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**地区老年人手机行业市场需求情况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**地区老年人手机市场规模及增长情况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**地区老年人手机行业市场需求情况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2019-2024年中国老年人手机行业出口情况分析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老年人手机重点企业经营情况分析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2025年老年人手机行业壁垒</w:t>
      </w:r>
      <w:r>
        <w:rPr>
          <w:rFonts w:hint="eastAsia"/>
        </w:rPr>
        <w:br/>
      </w:r>
      <w:r>
        <w:rPr>
          <w:rFonts w:hint="eastAsia"/>
        </w:rPr>
        <w:t>　　图表 2025年老年人手机市场前景分析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2025-2031年中国老年人手机市场规模预测</w:t>
      </w:r>
      <w:r>
        <w:rPr>
          <w:rFonts w:hint="eastAsia"/>
        </w:rPr>
        <w:br/>
      </w:r>
      <w:r>
        <w:rPr>
          <w:rFonts w:hint="eastAsia"/>
        </w:rPr>
        <w:t>　　图表 2025年老年人手机发展趋势预测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79e7b37af4da4" w:history="1">
        <w:r>
          <w:rPr>
            <w:rStyle w:val="Hyperlink"/>
          </w:rPr>
          <w:t>2025-2031年中国老年人手机行业发展调研与前景趋势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79e7b37af4da4" w:history="1">
        <w:r>
          <w:rPr>
            <w:rStyle w:val="Hyperlink"/>
          </w:rPr>
          <w:t>https://www.20087.com/6/86/LaoNianRenShouJiHangYeQianJingFenXi.html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热点：老年人手机价格及图片、老年人手机哪个品牌质量好、老人家适合用什么手机、老年人手机推荐、老人用1000左右的手机、老年人手机铃声最好听的十首、老年人专用手机、老年人手机铃声声音大、老年人 智能手机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1fdb017334d45" w:history="1">
      <w:r>
        <w:rPr>
          <w:rStyle w:val="Hyperlink"/>
        </w:rPr>
        <w:t>2025-2031年中国老年人手机行业发展调研与前景趋势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LaoNianRenShouJiHangYeQianJingFenXi.html" TargetMode="External" Id="R1ed79e7b37af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LaoNianRenShouJiHangYeQianJingFenXi.html" TargetMode="External" Id="Rb331fdb01733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2025-07-21T04:57:43Z</dcterms:created>
  <dcterms:modified xsi:type="dcterms:W3CDTF">2025-07-21T05:57:43Z</dcterms:modified>
  <dc:subject>2025-2031年中国老年人手机行业发展调研与前景趋势</dc:subject>
  <dc:title>2025-2031年中国老年人手机行业发展调研与前景趋势</dc:title>
  <cp:keywords>2025-2031年中国老年人手机行业发展调研与前景趋势</cp:keywords>
  <dc:description>2025-2031年中国老年人手机行业发展调研与前景趋势</dc:description>
</cp:coreProperties>
</file>