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402292c041c5" w:history="1">
              <w:r>
                <w:rPr>
                  <w:rStyle w:val="Hyperlink"/>
                </w:rPr>
                <w:t>2025-2031年全球与中国节日灯饰安装行业市场调研及行业前景分析报告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402292c041c5" w:history="1">
              <w:r>
                <w:rPr>
                  <w:rStyle w:val="Hyperlink"/>
                </w:rPr>
                <w:t>2025-2031年全球与中国节日灯饰安装行业市场调研及行业前景分析报告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402292c041c5" w:history="1">
                <w:r>
                  <w:rPr>
                    <w:rStyle w:val="Hyperlink"/>
                  </w:rPr>
                  <w:t>https://www.20087.com/6/06/JieRiDengShiAnZhuangDeQianJingQuShi.html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灯饰安装是一项涉及节日装饰的服务，通常用于公共场所、商业空间和个人住宅等。随着技术的进步和审美观念的变化，节日灯饰安装不仅在照明效果和装饰创意上有所提升，还在节能环保和安全性方面进行了改进。当前市场上，节日灯饰安装不仅能够提供美观的装饰效果，还能适应各种不同的场景需求。</w:t>
      </w:r>
      <w:r>
        <w:rPr>
          <w:rFonts w:hint="eastAsia"/>
        </w:rPr>
        <w:br/>
      </w:r>
      <w:r>
        <w:rPr>
          <w:rFonts w:hint="eastAsia"/>
        </w:rPr>
        <w:t>　　未来，节日灯饰安装的发展将受到技术创新和市场需求的影响。一方面，随着对更高装饰效果和更个性化需求的增长，对于能够提供更创意设计、更美观效果的节日灯饰安装需求将持续增长，这将推动装饰技术和设计理念的不断创新。另一方面，随着对节能环保和安全性的要求提高，对于能够实现更节能运行、更安全使用的节日灯饰安装需求也将增加，促使服务商研发更先进、更环保的产品和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402292c041c5" w:history="1">
        <w:r>
          <w:rPr>
            <w:rStyle w:val="Hyperlink"/>
          </w:rPr>
          <w:t>2025-2031年全球与中国节日灯饰安装行业市场调研及行业前景分析报告</w:t>
        </w:r>
      </w:hyperlink>
      <w:r>
        <w:rPr>
          <w:rFonts w:hint="eastAsia"/>
        </w:rPr>
        <w:t>》系统分析了节日灯饰安装行业的市场需求、市场规模及价格动态，全面梳理了节日灯饰安装产业链结构，并对节日灯饰安装细分市场进行了深入探究。报告基于详实数据，科学预测了节日灯饰安装市场前景与发展趋势，重点剖析了品牌竞争格局、市场集中度及重点企业的市场地位。通过SWOT分析，报告识别了行业面临的机遇与风险，并提出了针对性发展策略与建议，为节日灯饰安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节日灯饰安装市场概述</w:t>
      </w:r>
      <w:r>
        <w:rPr>
          <w:rFonts w:hint="eastAsia"/>
        </w:rPr>
        <w:br/>
      </w:r>
      <w:r>
        <w:rPr>
          <w:rFonts w:hint="eastAsia"/>
        </w:rPr>
        <w:t>　　1.1 节日灯饰安装市场概述</w:t>
      </w:r>
      <w:r>
        <w:rPr>
          <w:rFonts w:hint="eastAsia"/>
        </w:rPr>
        <w:br/>
      </w:r>
      <w:r>
        <w:rPr>
          <w:rFonts w:hint="eastAsia"/>
        </w:rPr>
        <w:t>　　1.2 不同产品类型节日灯饰安装分析</w:t>
      </w:r>
      <w:r>
        <w:rPr>
          <w:rFonts w:hint="eastAsia"/>
        </w:rPr>
        <w:br/>
      </w:r>
      <w:r>
        <w:rPr>
          <w:rFonts w:hint="eastAsia"/>
        </w:rPr>
        <w:t>　　　　1.2.1 全方位服务</w:t>
      </w:r>
      <w:r>
        <w:rPr>
          <w:rFonts w:hint="eastAsia"/>
        </w:rPr>
        <w:br/>
      </w:r>
      <w:r>
        <w:rPr>
          <w:rFonts w:hint="eastAsia"/>
        </w:rPr>
        <w:t>　　　　1.2.2 仅安装服务</w:t>
      </w:r>
      <w:r>
        <w:rPr>
          <w:rFonts w:hint="eastAsia"/>
        </w:rPr>
        <w:br/>
      </w:r>
      <w:r>
        <w:rPr>
          <w:rFonts w:hint="eastAsia"/>
        </w:rPr>
        <w:t>　　1.3 全球市场不同产品类型节日灯饰安装销售额对比（2020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全球不同产品类型节日灯饰安装销售额及市场份额（2020-2025）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全球不同产品类型节日灯饰安装销售额预测（2025-2031）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中国不同产品类型节日灯饰安装销售额及市场份额（2020-2025）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中国不同产品类型节日灯饰安装销售额预测（2025-2031）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从不同应用，节日灯饰安装主要包括如下几个方面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住宅物业</w:t>
      </w:r>
      <w:r>
        <w:rPr>
          <w:rFonts w:hint="eastAsia"/>
        </w:rPr>
        <w:br/>
      </w:r>
      <w:r>
        <w:rPr>
          <w:rFonts w:hint="eastAsia"/>
        </w:rPr>
        <w:t>　　　　2.1.2 商业地产</w:t>
      </w:r>
      <w:r>
        <w:rPr>
          <w:rFonts w:hint="eastAsia"/>
        </w:rPr>
        <w:br/>
      </w:r>
      <w:r>
        <w:rPr>
          <w:rFonts w:hint="eastAsia"/>
        </w:rPr>
        <w:t>　　　　2.1.3 公共公园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全球市场不同应用节日灯饰安装销售额对比（2020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全球不同应用节日灯饰安装销售额及市场份额（2020-2025）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全球不同应用节日灯饰安装销售额预测（2025-2031）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中国不同应用节日灯饰安装销售额及市场份额（2020-2025）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中国不同应用节日灯饰安装销售额预测（2025-2031）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全球节日灯饰安装主要地区分析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全球主要地区节日灯饰安装市场规模分析：2020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全球主要地区节日灯饰安装销售额及份额（2020-2025年）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全球主要地区节日灯饰安装销售额及份额预测（2025-2031）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印度节日灯饰安装销售额及预测（2020-2031）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全球主要企业节日灯饰安装销售额及市场份额</w:t>
      </w:r>
      <w:r>
        <w:rPr>
          <w:rFonts w:hint="eastAsia"/>
        </w:rPr>
        <w:br/>
      </w:r>
      <w:r>
        <w:rPr>
          <w:rFonts w:hint="eastAsia"/>
        </w:rPr>
        <w:t>　　4.2 全球节日灯饰安装主要企业竞争态势</w:t>
      </w:r>
      <w:r>
        <w:rPr>
          <w:rFonts w:hint="eastAsia"/>
        </w:rPr>
        <w:br/>
      </w:r>
      <w:r>
        <w:rPr>
          <w:rFonts w:hint="eastAsia"/>
        </w:rPr>
        <w:t>　　　　4.2.1 节日灯饰安装行业集中度分析：2025年全球Top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全球节日灯饰安装第一梯队、第二梯队和第三梯队企业及市场份额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2025年全球主要厂商节日灯饰安装收入排名</w:t>
      </w:r>
      <w:r>
        <w:rPr>
          <w:rFonts w:hint="eastAsia"/>
        </w:rPr>
        <w:br/>
      </w:r>
      <w:r>
        <w:rPr>
          <w:rFonts w:hint="eastAsia"/>
        </w:rPr>
        <w:t>　　4.4 全球主要厂商节日灯饰安装总部及市场区域分布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全球主要厂商节日灯饰安装产品类型及应用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全球主要厂商节日灯饰安装商业化日期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节日灯饰安装全球领先企业SWOT分析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中国市场节日灯饰安装主要企业分析</w:t>
      </w:r>
      <w:r>
        <w:rPr>
          <w:rFonts w:hint="eastAsia"/>
        </w:rPr>
        <w:br/>
      </w:r>
      <w:r>
        <w:rPr>
          <w:rFonts w:hint="eastAsia"/>
        </w:rPr>
        <w:t>　　5.1 中国节日灯饰安装销售额及市场份额（2020-2025）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中国节日灯饰安装Top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节日灯饰安装行业发展机遇及主要驱动因素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节日灯饰安装行业发展面临的风险</w:t>
      </w:r>
      <w:r>
        <w:rPr>
          <w:rFonts w:hint="eastAsia"/>
        </w:rPr>
        <w:br/>
      </w:r>
      <w:r>
        <w:rPr>
          <w:rFonts w:hint="eastAsia"/>
        </w:rPr>
        <w:t>　　7.3 节日灯饰安装行业政策分析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全方位服务主要企业列表</w:t>
      </w:r>
      <w:r>
        <w:rPr>
          <w:rFonts w:hint="eastAsia"/>
        </w:rPr>
        <w:br/>
      </w:r>
      <w:r>
        <w:rPr>
          <w:rFonts w:hint="eastAsia"/>
        </w:rPr>
        <w:t>　　表 2： 仅安装服务主要企业列表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全球市场不同产品类型节日灯饰安装销售额及增长率对比（2020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全球不同产品类型节日灯饰安装销售额列表（2020-2025）&amp;（百万美元）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全球不同产品类型节日灯饰安装销售额市场份额列表（2020-2025）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全球不同产品类型节日灯饰安装销售额预测（2025-2031）&amp;（百万美元）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全球不同产品类型节日灯饰安装销售额市场份额预测（2025-2031）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中国不同产品类型节日灯饰安装销售额列表（2020-2025）&amp;（百万美元）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中国不同产品类型节日灯饰安装销售额市场份额列表（2020-2025）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中国不同产品类型节日灯饰安装销售额预测（2025-2031）&amp;（百万美元）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中国不同产品类型节日灯饰安装销售额市场份额预测（2025-2031）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全球市场不同应用节日灯饰安装销售额及增长率对比（2020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全球不同应用节日灯饰安装销售额列表（2020-2025）&amp;（百万美元）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全球不同应用节日灯饰安装销售额市场份额列表（2020-2025）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全球不同应用节日灯饰安装销售额预测（2025-2031）&amp;（百万美元）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全球不同应用节日灯饰安装市场份额预测（2025-2031）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中国不同应用节日灯饰安装销售额列表（2020-2025）&amp;（百万美元）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中国不同应用节日灯饰安装销售额市场份额列表（2020-2025）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中国不同应用节日灯饰安装销售额预测（2025-2031）&amp;（百万美元）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中国不同应用节日灯饰安装销售额市场份额预测（2025-2031）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全球主要地区节日灯饰安装销售额：（2020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全球主要地区节日灯饰安装销售额列表（2020-2025年）&amp;（百万美元）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全球主要地区节日灯饰安装销售额及份额列表（2020-2025年）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全球主要地区节日灯饰安装销售额列表预测（2025-2031）&amp;（百万美元）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全球主要地区节日灯饰安装销售额及份额列表预测（2025-2031）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全球主要企业节日灯饰安装销售额（2020-2025）&amp;（百万美元）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全球主要企业节日灯饰安装销售额份额对比（2020-2025）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2025年全球节日灯饰安装主要厂商市场地位（第一梯队、第二梯队和第三梯队）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2025年全球主要厂商节日灯饰安装收入排名（百万美元）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全球主要厂商节日灯饰安装总部及市场区域分布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全球主要厂商节日灯饰安装产品类型及应用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全球主要厂商节日灯饰安装商业化日期</w:t>
      </w:r>
      <w:r>
        <w:rPr>
          <w:rFonts w:hint="eastAsia"/>
        </w:rPr>
        <w:br/>
      </w:r>
      <w:r>
        <w:rPr>
          <w:rFonts w:hint="eastAsia"/>
        </w:rPr>
        <w:t>　　表 33： 全球节日灯饰安装市场投资、并购等现状分析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中国主要企业节日灯饰安装销售额列表（2020-2025）&amp;（百万美元）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中国主要企业节日灯饰安装销售额份额对比（2020-2025）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重点企业（20）公司信息、总部、节日灯饰安装市场地位以及主要的竞争对手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节日灯饰安装产品及服务介绍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节日灯饰安装收入及毛利率（2020-2025）&amp;（百万美元）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节日灯饰安装行业发展机遇及主要驱动因素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节日灯饰安装行业发展面临的风险</w:t>
      </w:r>
      <w:r>
        <w:rPr>
          <w:rFonts w:hint="eastAsia"/>
        </w:rPr>
        <w:br/>
      </w:r>
      <w:r>
        <w:rPr>
          <w:rFonts w:hint="eastAsia"/>
        </w:rPr>
        <w:t>　　表 137： 节日灯饰安装行业政策分析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节日灯饰安装产品图片</w:t>
      </w:r>
      <w:r>
        <w:rPr>
          <w:rFonts w:hint="eastAsia"/>
        </w:rPr>
        <w:br/>
      </w:r>
      <w:r>
        <w:rPr>
          <w:rFonts w:hint="eastAsia"/>
        </w:rPr>
        <w:t>　　图 2： 全球市场节日灯饰安装市场规模（销售额），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全球节日灯饰安装市场销售额预测：（百万美元）&amp;（2020-2031）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中国市场节日灯饰安装销售额及未来趋势（2020-2031）&amp;（百万美元）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全方位服务 产品图片</w:t>
      </w:r>
      <w:r>
        <w:rPr>
          <w:rFonts w:hint="eastAsia"/>
        </w:rPr>
        <w:br/>
      </w:r>
      <w:r>
        <w:rPr>
          <w:rFonts w:hint="eastAsia"/>
        </w:rPr>
        <w:t>　　图 6： 全球全方位服务规模及增长率（2020-2031）&amp;（百万美元）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仅安装服务产品图片</w:t>
      </w:r>
      <w:r>
        <w:rPr>
          <w:rFonts w:hint="eastAsia"/>
        </w:rPr>
        <w:br/>
      </w:r>
      <w:r>
        <w:rPr>
          <w:rFonts w:hint="eastAsia"/>
        </w:rPr>
        <w:t>　　图 8： 全球仅安装服务规模及增长率（2020-2031）&amp;（百万美元）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全球不同产品类型节日灯饰安装市场份额2024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全球不同产品类型节日灯饰安装市场份额2024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全球不同产品类型节日灯饰安装市场份额预测2024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中国不同产品类型节日灯饰安装市场份额2024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中国不同产品类型节日灯饰安装市场份额预测2024 VS 2025</w:t>
      </w:r>
      <w:r>
        <w:rPr>
          <w:rFonts w:hint="eastAsia"/>
        </w:rPr>
        <w:br/>
      </w:r>
      <w:r>
        <w:rPr>
          <w:rFonts w:hint="eastAsia"/>
        </w:rPr>
        <w:t>　　图 14： 住宅物业</w:t>
      </w:r>
      <w:r>
        <w:rPr>
          <w:rFonts w:hint="eastAsia"/>
        </w:rPr>
        <w:br/>
      </w:r>
      <w:r>
        <w:rPr>
          <w:rFonts w:hint="eastAsia"/>
        </w:rPr>
        <w:t>　　图 15： 商业地产</w:t>
      </w:r>
      <w:r>
        <w:rPr>
          <w:rFonts w:hint="eastAsia"/>
        </w:rPr>
        <w:br/>
      </w:r>
      <w:r>
        <w:rPr>
          <w:rFonts w:hint="eastAsia"/>
        </w:rPr>
        <w:t>　　图 16： 公共公园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全球不同应用节日灯饰安装市场份额2024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全球不同应用节日灯饰安装市场份额2024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全球主要地区节日灯饰安装销售额市场份额（2024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北美节日灯饰安装销售额及预测（2020-2031）&amp;（百万美元）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欧洲节日灯饰安装销售额及预测（2020-2031）&amp;（百万美元）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中国节日灯饰安装销售额及预测（2020-2031）&amp;（百万美元）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日本节日灯饰安装销售额及预测（2020-2031）&amp;（百万美元）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东南亚节日灯饰安装销售额及预测（2020-2031）&amp;（百万美元）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印度节日灯饰安装销售额及预测（2020-2031）&amp;（百万美元）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2025年全球前五大厂商节日灯饰安装市场份额</w:t>
      </w:r>
      <w:r>
        <w:rPr>
          <w:rFonts w:hint="eastAsia"/>
        </w:rPr>
        <w:br/>
      </w:r>
      <w:r>
        <w:rPr>
          <w:rFonts w:hint="eastAsia"/>
        </w:rPr>
        <w:t>　　图 28： 2025年全球节日灯饰安装第一梯队、第二梯队和第三梯队厂商及市场份额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节日灯饰安装全球领先企业SWOT分析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2025年中国排名前三和前五节日灯饰安装企业市场份额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402292c041c5" w:history="1">
        <w:r>
          <w:rPr>
            <w:rStyle w:val="Hyperlink"/>
          </w:rPr>
          <w:t>2025-2031年全球与中国节日灯饰安装行业市场调研及行业前景分析报告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402292c041c5" w:history="1">
        <w:r>
          <w:rPr>
            <w:rStyle w:val="Hyperlink"/>
          </w:rPr>
          <w:t>https://www.20087.com/6/06/JieRiDengShiAnZhuangDeQianJingQuShi.html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热点：装饰灯怎么安装、节日灯饰安装视频教程、安装节日灯饰的意义、节日灯怎么安装、节日灯饰、节日灯具、灯饰、过年装饰灯、灯具安装价目表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e6f9f4c61488e" w:history="1">
      <w:r>
        <w:rPr>
          <w:rStyle w:val="Hyperlink"/>
        </w:rPr>
        <w:t>2025-2031年全球与中国节日灯饰安装行业市场调研及行业前景分析报告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eRiDengShiAnZhuangDeQianJingQuShi.html" TargetMode="External" Id="Re9de402292c0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eRiDengShiAnZhuangDeQianJingQuShi.html" TargetMode="External" Id="Rf36e6f9f4c61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2025-01-25T02:47:00Z</dcterms:created>
  <dcterms:modified xsi:type="dcterms:W3CDTF">2025-01-25T03:47:00Z</dcterms:modified>
  <dc:subject>2025-2031年全球与中国节日灯饰安装行业市场调研及行业前景分析报告</dc:subject>
  <dc:title>2025-2031年全球与中国节日灯饰安装行业市场调研及行业前景分析报告</dc:title>
  <cp:keywords>2025-2031年全球与中国节日灯饰安装行业市场调研及行业前景分析报告</cp:keywords>
  <dc:description>2025-2031年全球与中国节日灯饰安装行业市场调研及行业前景分析报告</dc:description>
</cp:coreProperties>
</file>