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e723d42d9e4d8a" w:history="1">
              <w:r>
                <w:rPr>
                  <w:rStyle w:val="Hyperlink"/>
                </w:rPr>
                <w:t>2022-2028年全球与中国业务流程外包（BPO）服务行业全面调研与发展趋势分析报告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e723d42d9e4d8a" w:history="1">
              <w:r>
                <w:rPr>
                  <w:rStyle w:val="Hyperlink"/>
                </w:rPr>
                <w:t>2022-2028年全球与中国业务流程外包（BPO）服务行业全面调研与发展趋势分析报告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e723d42d9e4d8a" w:history="1">
                <w:r>
                  <w:rPr>
                    <w:rStyle w:val="Hyperlink"/>
                  </w:rPr>
                  <w:t>https://www.20087.com/7/16/YeWuLiuChengWaiBao-BPO-FuWuHangYeFaZhanQuShi.html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业务流程外包（Business Process Outsourcing, BPO）作为一种帮助企业降低成本、提高效率的服务模式，近年来在全球范围内得到了广泛应用。随着信息技术的进步和全球化趋势的加强，BPO服务已经从最初的呼叫中心和数据录入等简单任务，扩展到了财务会计、人力资源管理、供应链管理等多个领域。目前，BPO服务提供商不仅在服务质量上不断提升，还在技术应用上不断创新，如引入人工智能、机器学习等技术来优化服务流程。</w:t>
      </w:r>
      <w:r>
        <w:rPr>
          <w:rFonts w:hint="eastAsia"/>
        </w:rPr>
        <w:br/>
      </w:r>
      <w:r>
        <w:rPr>
          <w:rFonts w:hint="eastAsia"/>
        </w:rPr>
        <w:t>　　未来BPO服务的发展将更加注重技术驱动和服务创新。一方面，随着人工智能、大数据分析等先进技术的应用，BPO服务将变得更加智能化和自动化，提高工作效率和准确性。另一方面，随着客户需求的不断变化，BPO服务提供商将更加注重提供定制化的解决方案，以满足不同行业的特定需求。此外，随着数字化转型的加速，BPO服务将更加紧密地与企业核心业务流程相结合，成为企业战略发展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e723d42d9e4d8a" w:history="1">
        <w:r>
          <w:rPr>
            <w:rStyle w:val="Hyperlink"/>
          </w:rPr>
          <w:t>2022-2028年全球与中国业务流程外包（BPO）服务行业全面调研与发展趋势分析报告</w:t>
        </w:r>
      </w:hyperlink>
      <w:r>
        <w:rPr>
          <w:rFonts w:hint="eastAsia"/>
        </w:rPr>
        <w:t>》依据国家统计局、发改委及业务流程外包（BPO）服务相关协会等的数据资料，深入研究了业务流程外包（BPO）服务行业的现状，包括业务流程外包（BPO）服务市场需求、市场规模及产业链状况。业务流程外包（BPO）服务报告分析了业务流程外包（BPO）服务的价格波动、各细分市场的动态，以及重点企业的经营状况。同时，报告对业务流程外包（BPO）服务市场前景及发展趋势进行了科学预测，揭示了潜在的市场需求和投资机会，也指出了业务流程外包（BPO）服务行业内可能的风险。此外，业务流程外包（BPO）服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业务流程外包（BPO）服务市场概述</w:t>
      </w:r>
      <w:r>
        <w:rPr>
          <w:rFonts w:hint="eastAsia"/>
        </w:rPr>
        <w:br/>
      </w:r>
      <w:r>
        <w:rPr>
          <w:rFonts w:hint="eastAsia"/>
        </w:rPr>
        <w:t>　　1.1 业务流程外包（BPO）服务市场概述</w:t>
      </w:r>
      <w:r>
        <w:rPr>
          <w:rFonts w:hint="eastAsia"/>
        </w:rPr>
        <w:br/>
      </w:r>
      <w:r>
        <w:rPr>
          <w:rFonts w:hint="eastAsia"/>
        </w:rPr>
        <w:t>　　1.2 不同产品类型业务流程外包（BPO）服务分析</w:t>
      </w:r>
      <w:r>
        <w:rPr>
          <w:rFonts w:hint="eastAsia"/>
        </w:rPr>
        <w:br/>
      </w:r>
      <w:r>
        <w:rPr>
          <w:rFonts w:hint="eastAsia"/>
        </w:rPr>
        <w:t>　　　　1.2.1 客户服务</w:t>
      </w:r>
      <w:r>
        <w:rPr>
          <w:rFonts w:hint="eastAsia"/>
        </w:rPr>
        <w:br/>
      </w:r>
      <w:r>
        <w:rPr>
          <w:rFonts w:hint="eastAsia"/>
        </w:rPr>
        <w:t>　　　　1.2.2 财务和会计</w:t>
      </w:r>
      <w:r>
        <w:rPr>
          <w:rFonts w:hint="eastAsia"/>
        </w:rPr>
        <w:br/>
      </w:r>
      <w:r>
        <w:rPr>
          <w:rFonts w:hint="eastAsia"/>
        </w:rPr>
        <w:t>　　　　1.2.3 人力资源</w:t>
      </w:r>
      <w:r>
        <w:rPr>
          <w:rFonts w:hint="eastAsia"/>
        </w:rPr>
        <w:br/>
      </w:r>
      <w:r>
        <w:rPr>
          <w:rFonts w:hint="eastAsia"/>
        </w:rPr>
        <w:t>　　　　1.2.4 采购</w:t>
      </w:r>
      <w:r>
        <w:rPr>
          <w:rFonts w:hint="eastAsia"/>
        </w:rPr>
        <w:br/>
      </w:r>
      <w:r>
        <w:rPr>
          <w:rFonts w:hint="eastAsia"/>
        </w:rPr>
        <w:t>　　　　1.2.5 KPO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全球市场产品类型业务流程外包（BPO）服务规模对比（2017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全球不同产品类型业务流程外包（BPO）服务规模及预测（2017-2021年）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全球不同产品类型业务流程外包（BPO）服务规模及市场份额（2017-2021年）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全球不同产品类型业务流程外包（BPO）服务规模预测（2017-2021年）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中国不同产品类型业务流程外包（BPO）服务规模及预测（2017-2021年）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中国不同产品类型业务流程外包（BPO）服务规模及市场份额（2017-2021年）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中国不同产品类型业务流程外包（BPO）服务规模预测（2017-2021年）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新型冠状病毒肺炎（COVID-19）对业务流程外包（BPO）服务行业影响分析</w:t>
      </w:r>
      <w:r>
        <w:rPr>
          <w:rFonts w:hint="eastAsia"/>
        </w:rPr>
        <w:br/>
      </w:r>
      <w:r>
        <w:rPr>
          <w:rFonts w:hint="eastAsia"/>
        </w:rPr>
        <w:t>　　　　1.6.1 COVID-19对业务流程外包（BPO）服务行业主要的影响方面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COVID-19对业务流程外包（BPO）服务行业2021年增长评估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COVID-19疫情下，业务流程外包（BPO）服务企业应对措施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COVID-19疫情下，业务流程外包（BPO）服务潜在市场机会、挑战及风险分析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从不同应用，业务流程外包（BPO）服务主要包括如下几个方面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银行金融服务和保险业</w:t>
      </w:r>
      <w:r>
        <w:rPr>
          <w:rFonts w:hint="eastAsia"/>
        </w:rPr>
        <w:br/>
      </w:r>
      <w:r>
        <w:rPr>
          <w:rFonts w:hint="eastAsia"/>
        </w:rPr>
        <w:t>　　　　2.1.2 制造业</w:t>
      </w:r>
      <w:r>
        <w:rPr>
          <w:rFonts w:hint="eastAsia"/>
        </w:rPr>
        <w:br/>
      </w:r>
      <w:r>
        <w:rPr>
          <w:rFonts w:hint="eastAsia"/>
        </w:rPr>
        <w:t>　　　　2.1.3 医疗保健</w:t>
      </w:r>
      <w:r>
        <w:rPr>
          <w:rFonts w:hint="eastAsia"/>
        </w:rPr>
        <w:br/>
      </w:r>
      <w:r>
        <w:rPr>
          <w:rFonts w:hint="eastAsia"/>
        </w:rPr>
        <w:t>　　　　2.1.4 零售</w:t>
      </w:r>
      <w:r>
        <w:rPr>
          <w:rFonts w:hint="eastAsia"/>
        </w:rPr>
        <w:br/>
      </w:r>
      <w:r>
        <w:rPr>
          <w:rFonts w:hint="eastAsia"/>
        </w:rPr>
        <w:t>　　　　2.1.5 IT和电信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全球市场不同应用业务流程外包（BPO）服务规模对比（2017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全球不同应用业务流程外包（BPO）服务规模及预测（2017-2021年）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全球不同应用业务流程外包（BPO）服务规模及市场份额（2017-2021年）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全球不同应用业务流程外包（BPO）服务规模预测（2017-2021年）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中国不同应用业务流程外包（BPO）服务规模及预测（2017-2021年）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中国不同应用业务流程外包（BPO）服务规模及市场份额（2017-2021年）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中国不同应用业务流程外包（BPO）服务规模预测（2017-2021年）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全球主要地区业务流程外包（BPO）服务分析</w:t>
      </w:r>
      <w:r>
        <w:rPr>
          <w:rFonts w:hint="eastAsia"/>
        </w:rPr>
        <w:br/>
      </w:r>
      <w:r>
        <w:rPr>
          <w:rFonts w:hint="eastAsia"/>
        </w:rPr>
        <w:t>　　3.1 全球主要地区业务流程外包（BPO）服务市场规模分析：2021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全球主要地区业务流程外包（BPO）服务规模及份额（2017-2021年）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全球主要地区业务流程外包（BPO）服务规模及份额预测（2017-2021年）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北美业务流程外包（BPO）服务市场规模及预测（2017-2021年）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欧洲业务流程外包（BPO）服务市场规模及预测（2017-2021年）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中国业务流程外包（BPO）服务市场规模及预测（2017-2021年）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亚太业务流程外包（BPO）服务市场规模及预测（2017-2021年）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南美业务流程外包（BPO）服务市场规模及预测（2017-2021年）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全球业务流程外包（BPO）服务主要企业竞争分析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全球主要企业业务流程外包（BPO）服务规模及市场份额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全球主要企业总部、主要市场区域、进入业务流程外包（BPO）服务市场日期、提供的产品及服务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全球业务流程外包（BPO）服务主要企业竞争态势及未来趋势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全球业务流程外包（BPO）服务第一梯队、第二梯队和第三梯队企业及市场份额（2021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2022年全球排名前五和前十业务流程外包（BPO）服务企业市场份额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业务流程外包（BPO）服务全球领先企业SWOT分析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全球主要业务流程外包（BPO）服务企业采访及观点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中国业务流程外包（BPO）服务主要企业竞争分析</w:t>
      </w:r>
      <w:r>
        <w:rPr>
          <w:rFonts w:hint="eastAsia"/>
        </w:rPr>
        <w:br/>
      </w:r>
      <w:r>
        <w:rPr>
          <w:rFonts w:hint="eastAsia"/>
        </w:rPr>
        <w:t>　　5.1 中国业务流程外包（BPO）服务规模及市场份额（2017-2021年）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中国业务流程外包（BPO）服务Top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业务流程外包（BPO）服务主要企业概况分析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重点企业（1）公司信息、总部、业务流程外包（BPO）服务市场地位以及主要的竞争对手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重点企业（1）业务流程外包（BPO）服务产品及服务介绍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重点企业（1）业务流程外包（BPO）服务收入（百万美元）及毛利率（2017-2021年）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重点企业（2）公司信息、总部、业务流程外包（BPO）服务市场地位以及主要的竞争对手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重点企业（2）业务流程外包（BPO）服务产品及服务介绍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重点企业（2）业务流程外包（BPO）服务收入（百万美元）及毛利率（2017-2021年）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重点企业（3）公司信息、总部、业务流程外包（BPO）服务市场地位以及主要的竞争对手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重点企业（3）业务流程外包（BPO）服务产品及服务介绍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重点企业（3）业务流程外包（BPO）服务收入（百万美元）及毛利率（2017-2021年）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重点企业（4）公司信息、总部、业务流程外包（BPO）服务市场地位以及主要的竞争对手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重点企业（4）业务流程外包（BPO）服务产品及服务介绍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重点企业（4）业务流程外包（BPO）服务收入（百万美元）及毛利率（2017-2021年）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重点企业（5）公司信息、总部、业务流程外包（BPO）服务市场地位以及主要的竞争对手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重点企业（5）业务流程外包（BPO）服务产品及服务介绍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重点企业（5）业务流程外包（BPO）服务收入（百万美元）及毛利率（2017-2021年）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重点企业（6）公司信息、总部、业务流程外包（BPO）服务市场地位以及主要的竞争对手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重点企业（6）业务流程外包（BPO）服务产品及服务介绍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重点企业（6）业务流程外包（BPO）服务收入（百万美元）及毛利率（2017-2021年）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重点企业（7）公司信息、总部、业务流程外包（BPO）服务市场地位以及主要的竞争对手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重点企业（7）业务流程外包（BPO）服务产品及服务介绍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重点企业（7）业务流程外包（BPO）服务收入（百万美元）及毛利率（2017-2021年）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重点企业（8）公司信息、总部、业务流程外包（BPO）服务市场地位以及主要的竞争对手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重点企业（8）业务流程外包（BPO）服务产品及服务介绍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重点企业（8）业务流程外包（BPO）服务收入（百万美元）及毛利率（2017-2021年）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重点企业（9）公司信息、总部、业务流程外包（BPO）服务市场地位以及主要的竞争对手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重点企业（9）业务流程外包（BPO）服务产品及服务介绍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重点企业（9）业务流程外包（BPO）服务收入（百万美元）及毛利率（2017-2021年）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重点企业（10）公司信息、总部、业务流程外包（BPO）服务市场地位以及主要的竞争对手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重点企业（10）业务流程外包（BPO）服务产品及服务介绍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重点企业（10）业务流程外包（BPO）服务收入（百万美元）及毛利率（2017-2021年）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业务流程外包（BPO）服务行业动态分析</w:t>
      </w:r>
      <w:r>
        <w:rPr>
          <w:rFonts w:hint="eastAsia"/>
        </w:rPr>
        <w:br/>
      </w:r>
      <w:r>
        <w:rPr>
          <w:rFonts w:hint="eastAsia"/>
        </w:rPr>
        <w:t>　　7.1 业务流程外包（BPO）服务发展历史、现状及趋势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业务流程外包（BPO）服务发展机遇、挑战及潜在风险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业务流程外包（BPO）服务当前及未来发展机遇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业务流程外包（BPO）服务发展的推动因素、有利条件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业务流程外包（BPO）服务发展面临的主要挑战及风险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7.3 业务流程外包（BPO）服务市场不利因素分析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客户服务主要企业列表</w:t>
      </w:r>
      <w:r>
        <w:rPr>
          <w:rFonts w:hint="eastAsia"/>
        </w:rPr>
        <w:br/>
      </w:r>
      <w:r>
        <w:rPr>
          <w:rFonts w:hint="eastAsia"/>
        </w:rPr>
        <w:t>　　表2 财务和会计主要企业列表</w:t>
      </w:r>
      <w:r>
        <w:rPr>
          <w:rFonts w:hint="eastAsia"/>
        </w:rPr>
        <w:br/>
      </w:r>
      <w:r>
        <w:rPr>
          <w:rFonts w:hint="eastAsia"/>
        </w:rPr>
        <w:t>　　表3 人力资源主要企业列表</w:t>
      </w:r>
      <w:r>
        <w:rPr>
          <w:rFonts w:hint="eastAsia"/>
        </w:rPr>
        <w:br/>
      </w:r>
      <w:r>
        <w:rPr>
          <w:rFonts w:hint="eastAsia"/>
        </w:rPr>
        <w:t>　　表4 采购主要企业列表</w:t>
      </w:r>
      <w:r>
        <w:rPr>
          <w:rFonts w:hint="eastAsia"/>
        </w:rPr>
        <w:br/>
      </w:r>
      <w:r>
        <w:rPr>
          <w:rFonts w:hint="eastAsia"/>
        </w:rPr>
        <w:t>　　表5 KPO主要企业列表</w:t>
      </w:r>
      <w:r>
        <w:rPr>
          <w:rFonts w:hint="eastAsia"/>
        </w:rPr>
        <w:br/>
      </w:r>
      <w:r>
        <w:rPr>
          <w:rFonts w:hint="eastAsia"/>
        </w:rPr>
        <w:t>　　表6 其他主要企业列表</w:t>
      </w:r>
      <w:r>
        <w:rPr>
          <w:rFonts w:hint="eastAsia"/>
        </w:rPr>
        <w:br/>
      </w:r>
      <w:r>
        <w:rPr>
          <w:rFonts w:hint="eastAsia"/>
        </w:rPr>
        <w:t>　　表7 全球市场不同类型业务流程外包（BPO）服务规模（百万美元）及增长率对比（2017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表8 全球不同产品类型业务流程外包（BPO）服务规模列表（百万美元）（2017-2021年）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表9 2017-2021年全球不同类型业务流程外包（BPO）服务规模市场份额列表</w:t>
      </w:r>
      <w:r>
        <w:rPr>
          <w:rFonts w:hint="eastAsia"/>
        </w:rPr>
        <w:br/>
      </w:r>
      <w:r>
        <w:rPr>
          <w:rFonts w:hint="eastAsia"/>
        </w:rPr>
        <w:t>　　表10 全球不同产品类型业务流程外包（BPO）服务规模（百万美元）预测（2017-2021年）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表11 2017-2021年全球不同产品类型业务流程外包（BPO）服务规模市场份额预测</w:t>
      </w:r>
      <w:r>
        <w:rPr>
          <w:rFonts w:hint="eastAsia"/>
        </w:rPr>
        <w:br/>
      </w:r>
      <w:r>
        <w:rPr>
          <w:rFonts w:hint="eastAsia"/>
        </w:rPr>
        <w:t>　　表12 中国不同产品类型业务流程外包（BPO）服务规模（百万美元）及增长率对比（2017-2021年）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2017-2021年中国不同产品类型业务流程外包（BPO）服务规模列表（百万美元）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2017-2021年中国不同产品类型业务流程外包（BPO）服务规模市场份额列表</w:t>
      </w:r>
      <w:r>
        <w:rPr>
          <w:rFonts w:hint="eastAsia"/>
        </w:rPr>
        <w:br/>
      </w:r>
      <w:r>
        <w:rPr>
          <w:rFonts w:hint="eastAsia"/>
        </w:rPr>
        <w:t>　　表15 2017-2021年中国不同产品类型业务流程外包（BPO）服务规模市场份额预测</w:t>
      </w:r>
      <w:r>
        <w:rPr>
          <w:rFonts w:hint="eastAsia"/>
        </w:rPr>
        <w:br/>
      </w:r>
      <w:r>
        <w:rPr>
          <w:rFonts w:hint="eastAsia"/>
        </w:rPr>
        <w:t>　　表16 全球市场不同应用业务流程外包（BPO）服务规模（百万美元）及增长率对比（2017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表17 COVID-19对业务流程外包（BPO）服务行业主要的影响方面</w:t>
      </w:r>
      <w:r>
        <w:rPr>
          <w:rFonts w:hint="eastAsia"/>
        </w:rPr>
        <w:br/>
      </w:r>
      <w:r>
        <w:rPr>
          <w:rFonts w:hint="eastAsia"/>
        </w:rPr>
        <w:t>　　表18 两种情景下，COVID-19对业务流程外包（BPO）服务行业2021年增速评估</w:t>
      </w:r>
      <w:r>
        <w:rPr>
          <w:rFonts w:hint="eastAsia"/>
        </w:rPr>
        <w:br/>
      </w:r>
      <w:r>
        <w:rPr>
          <w:rFonts w:hint="eastAsia"/>
        </w:rPr>
        <w:t>　　表19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表20 COVID-19疫情下，业务流程外包（BPO）服务潜在市场机会、挑战及风险分析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表21 全球不同应用业务流程外包（BPO）服务规模列表（2017-2021年）（百万美元）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全球不同应用业务流程外包（BPO）服务规模预测（2017-2021年）（百万美元）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全球不同应用业务流程外包（BPO）服务规模份额（2017-2021年）</w:t>
      </w:r>
      <w:r>
        <w:rPr>
          <w:rFonts w:hint="eastAsia"/>
        </w:rPr>
        <w:br/>
      </w:r>
      <w:r>
        <w:rPr>
          <w:rFonts w:hint="eastAsia"/>
        </w:rPr>
        <w:t>　　表24 全球不同应用业务流程外包（BPO）服务规模份额预测（2017-2021年）</w:t>
      </w:r>
      <w:r>
        <w:rPr>
          <w:rFonts w:hint="eastAsia"/>
        </w:rPr>
        <w:br/>
      </w:r>
      <w:r>
        <w:rPr>
          <w:rFonts w:hint="eastAsia"/>
        </w:rPr>
        <w:t>　　表25 中国不同应用业务流程外包（BPO）服务规模列表（2017-2021年）（百万美元）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表26 中国不同应用业务流程外包（BPO）服务规模预测（2017-2021年）（百万美元）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中国不同应用业务流程外包（BPO）服务规模份额（2017-2021年）</w:t>
      </w:r>
      <w:r>
        <w:rPr>
          <w:rFonts w:hint="eastAsia"/>
        </w:rPr>
        <w:br/>
      </w:r>
      <w:r>
        <w:rPr>
          <w:rFonts w:hint="eastAsia"/>
        </w:rPr>
        <w:t>　　表28 中国不同应用业务流程外包（BPO）服务规模份额预测（2017-2021年）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全球主要地区业务流程外包（BPO）服务规模（百万美元）：2021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表30 全球主要地区业务流程外包（BPO）服务规模（百万美元）列表（2017-2021年）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表31 全球业务流程外包（BPO）服务规模（百万美元）及毛利率（2017-2021年）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表32 年全球主要企业业务流程外包（BPO）服务规模（百万美元）（2017-2021年）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表33 全球主要企业业务流程外包（BPO）服务规模份额对比（2017-2021年）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表34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表35 全球主要企业进入业务流程外包（BPO）服务市场日期，及提供的产品和服务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表36 全球业务流程外包（BPO）服务市场投资、并购等现状分析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表37 全球主要业务流程外包（BPO）服务企业采访及观点</w:t>
      </w:r>
      <w:r>
        <w:rPr>
          <w:rFonts w:hint="eastAsia"/>
        </w:rPr>
        <w:br/>
      </w:r>
      <w:r>
        <w:rPr>
          <w:rFonts w:hint="eastAsia"/>
        </w:rPr>
        <w:t>　　表38 中国主要企业业务流程外包（BPO）服务规模（百万美元）列表（2017-2021年）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表39 2017-2021年中国主要企业业务流程外包（BPO）服务规模份额对比</w:t>
      </w:r>
      <w:r>
        <w:rPr>
          <w:rFonts w:hint="eastAsia"/>
        </w:rPr>
        <w:br/>
      </w:r>
      <w:r>
        <w:rPr>
          <w:rFonts w:hint="eastAsia"/>
        </w:rPr>
        <w:t>　　表40 重点企业（1）公司信息、总部、业务流程外包（BPO）服务市场地位以及主要的竞争对手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重点企业（1）业务流程外包（BPO）服务公司概况、主营业务及公司总收入介绍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重点企业（1）业务流程外包（BPO）服务收入（百万美元）及毛利率（2017-2021年）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重点企业（1）业务流程外包（BPO）服务公司概况、主营业务及公司总收入介绍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重点企业（2）公司信息、总部、业务流程外包（BPO）服务市场地位以及主要的竞争对手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重点企业（2）业务流程外包（BPO）服务公司概况、主营业务及公司总收入介绍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重点企业（2）业务流程外包（BPO）服务收入（百万美元）及毛利率（2017-2021年）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重点企业（2）业务流程外包（BPO）服务公司概况、主营业务及公司总收入介绍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重点企业（3）公司信息、总部、业务流程外包（BPO）服务市场地位以及主要的竞争对手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重点企业（3）业务流程外包（BPO）服务公司概况、主营业务及公司总收入介绍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重点企业（3）业务流程外包（BPO）服务收入（百万美元）及毛利率（2017-2021年）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重点企业（3）业务流程外包（BPO）服务公司概况、主营业务及公司总收入介绍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重点企业（4）公司信息、总部、业务流程外包（BPO）服务市场地位以及主要的竞争对手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重点企业（4）业务流程外包（BPO）服务公司概况、主营业务及公司总收入介绍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重点企业（4）业务流程外包（BPO）服务收入（百万美元）及毛利率（2017-2021年）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重点企业（4）业务流程外包（BPO）服务公司概况、主营业务及公司总收入介绍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重点企业（5）公司信息、总部、业务流程外包（BPO）服务市场地位以及主要的竞争对手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重点企业（5）业务流程外包（BPO）服务公司概况、主营业务及公司总收入介绍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重点企业（5）业务流程外包（BPO）服务收入（百万美元）及毛利率（2017-2021年）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重点企业（5）业务流程外包（BPO）服务公司概况、主营业务及公司总收入介绍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重点企业（6）公司信息、总部、业务流程外包（BPO）服务市场地位以及主要的竞争对手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重点企业（6）业务流程外包（BPO）服务公司概况、主营业务及公司总收入介绍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重点企业（6）业务流程外包（BPO）服务收入（百万美元）及毛利率（2017-2021年）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重点企业（6）业务流程外包（BPO）服务公司概况、主营业务及公司总收入介绍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重点企业（7）公司信息、总部、业务流程外包（BPO）服务市场地位以及主要的竞争对手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重点企业（7）业务流程外包（BPO）服务公司概况、主营业务及公司总收入介绍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重点企业（7）业务流程外包（BPO）服务收入（百万美元）及毛利率（2017-2021年）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表67 重点企业（7）业务流程外包（BPO）服务公司概况、主营业务及公司总收入介绍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重点企业（8）公司信息、总部、业务流程外包（BPO）服务市场地位以及主要的竞争对手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重点企业（8）业务流程外包（BPO）服务公司概况、主营业务及公司总收入介绍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重点企业（8）业务流程外包（BPO）服务收入（百万美元）及毛利率（2017-2021年）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重点企业（8）业务流程外包（BPO）服务公司概况、主营业务及公司总收入介绍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重点企业（9）公司信息、总部、业务流程外包（BPO）服务市场地位以及主要的竞争对手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重点企业（9）业务流程外包（BPO）服务公司概况、主营业务及公司总收入介绍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重点企业（9）业务流程外包（BPO）服务收入（百万美元）及毛利率（2017-2021年）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重点企业（9）业务流程外包（BPO）服务公司概况、主营业务及公司总收入介绍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重点企业（10）公司信息、总部、业务流程外包（BPO）服务市场地位以及主要的竞争对手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重点企业（10）业务流程外包（BPO）服务公司概况、主营业务及公司总收入介绍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重点企业（10）业务流程外包（BPO）服务收入（百万美元）及毛利率（2017-2021年）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重点企业（10）业务流程外包（BPO）服务公司概况、主营业务及公司总收入介绍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表80市场投资情况</w:t>
      </w:r>
      <w:r>
        <w:rPr>
          <w:rFonts w:hint="eastAsia"/>
        </w:rPr>
        <w:br/>
      </w:r>
      <w:r>
        <w:rPr>
          <w:rFonts w:hint="eastAsia"/>
        </w:rPr>
        <w:t>　　表81 业务流程外包（BPO）服务未来发展方向</w:t>
      </w:r>
      <w:r>
        <w:rPr>
          <w:rFonts w:hint="eastAsia"/>
        </w:rPr>
        <w:br/>
      </w:r>
      <w:r>
        <w:rPr>
          <w:rFonts w:hint="eastAsia"/>
        </w:rPr>
        <w:t>　　表82 业务流程外包（BPO）服务当前及未来发展机遇</w:t>
      </w:r>
      <w:r>
        <w:rPr>
          <w:rFonts w:hint="eastAsia"/>
        </w:rPr>
        <w:br/>
      </w:r>
      <w:r>
        <w:rPr>
          <w:rFonts w:hint="eastAsia"/>
        </w:rPr>
        <w:t>　　表83 业务流程外包（BPO）服务发展的推动因素、有利条件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表84 业务流程外包（BPO）服务发展面临的主要挑战及风险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表85 业务流程外包（BPO）服务发展的阻力、不利因素</w:t>
      </w:r>
      <w:r>
        <w:rPr>
          <w:rFonts w:hint="eastAsia"/>
        </w:rPr>
        <w:br/>
      </w:r>
      <w:r>
        <w:rPr>
          <w:rFonts w:hint="eastAsia"/>
        </w:rPr>
        <w:t>　　表86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表87当前全球主要国家政策及未来的趋势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表88研究范围</w:t>
      </w:r>
      <w:r>
        <w:rPr>
          <w:rFonts w:hint="eastAsia"/>
        </w:rPr>
        <w:br/>
      </w:r>
      <w:r>
        <w:rPr>
          <w:rFonts w:hint="eastAsia"/>
        </w:rPr>
        <w:t>　　表89分析师列表</w:t>
      </w:r>
      <w:r>
        <w:rPr>
          <w:rFonts w:hint="eastAsia"/>
        </w:rPr>
        <w:br/>
      </w:r>
      <w:r>
        <w:rPr>
          <w:rFonts w:hint="eastAsia"/>
        </w:rPr>
        <w:t>　　图1 2017-2021年全球业务流程外包（BPO）服务市场规模（百万美元）及未来趋势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2017-2021年中国业务流程外包（BPO）服务市场规模（百万美元）及未来趋势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客户服务产品图片</w:t>
      </w:r>
      <w:r>
        <w:rPr>
          <w:rFonts w:hint="eastAsia"/>
        </w:rPr>
        <w:br/>
      </w:r>
      <w:r>
        <w:rPr>
          <w:rFonts w:hint="eastAsia"/>
        </w:rPr>
        <w:t>　　图4 2017-2021年全球客户服务规模（百万美元）及增长率</w:t>
      </w:r>
      <w:r>
        <w:rPr>
          <w:rFonts w:hint="eastAsia"/>
        </w:rPr>
        <w:br/>
      </w:r>
      <w:r>
        <w:rPr>
          <w:rFonts w:hint="eastAsia"/>
        </w:rPr>
        <w:t>　　图5 财务和会计产品图片</w:t>
      </w:r>
      <w:r>
        <w:rPr>
          <w:rFonts w:hint="eastAsia"/>
        </w:rPr>
        <w:br/>
      </w:r>
      <w:r>
        <w:rPr>
          <w:rFonts w:hint="eastAsia"/>
        </w:rPr>
        <w:t>　　图6 2017-2021年全球财务和会计规模（百万美元）及增长率</w:t>
      </w:r>
      <w:r>
        <w:rPr>
          <w:rFonts w:hint="eastAsia"/>
        </w:rPr>
        <w:br/>
      </w:r>
      <w:r>
        <w:rPr>
          <w:rFonts w:hint="eastAsia"/>
        </w:rPr>
        <w:t>　　图7 人力资源产品图片</w:t>
      </w:r>
      <w:r>
        <w:rPr>
          <w:rFonts w:hint="eastAsia"/>
        </w:rPr>
        <w:br/>
      </w:r>
      <w:r>
        <w:rPr>
          <w:rFonts w:hint="eastAsia"/>
        </w:rPr>
        <w:t>　　图8 2017-2021年全球人力资源规模（百万美元）及增长率</w:t>
      </w:r>
      <w:r>
        <w:rPr>
          <w:rFonts w:hint="eastAsia"/>
        </w:rPr>
        <w:br/>
      </w:r>
      <w:r>
        <w:rPr>
          <w:rFonts w:hint="eastAsia"/>
        </w:rPr>
        <w:t>　　图9 采购产品图片</w:t>
      </w:r>
      <w:r>
        <w:rPr>
          <w:rFonts w:hint="eastAsia"/>
        </w:rPr>
        <w:br/>
      </w:r>
      <w:r>
        <w:rPr>
          <w:rFonts w:hint="eastAsia"/>
        </w:rPr>
        <w:t>　　图10 2017-2021年全球采购规模（百万美元）及增长率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KPO产品图片</w:t>
      </w:r>
      <w:r>
        <w:rPr>
          <w:rFonts w:hint="eastAsia"/>
        </w:rPr>
        <w:br/>
      </w:r>
      <w:r>
        <w:rPr>
          <w:rFonts w:hint="eastAsia"/>
        </w:rPr>
        <w:t>　　图12 2017-2021年全球KPO规模（百万美元）及增长率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图15 全球不同产品类型业务流程外包（BPO）服务规模市场份额（2017&amp;2021年）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图16 全球不同产品类型业务流程外包（BPO）服务规模市场份额预测（2017&amp;2021年）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图17 中国不同产品类型业务流程外包（BPO）服务规模市场份额（2017&amp;2021年）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图18 中国不同产品类型业务流程外包（BPO）服务规模市场份额预测（2017&amp;2021年）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图19 银行金融服务和保险业</w:t>
      </w:r>
      <w:r>
        <w:rPr>
          <w:rFonts w:hint="eastAsia"/>
        </w:rPr>
        <w:br/>
      </w:r>
      <w:r>
        <w:rPr>
          <w:rFonts w:hint="eastAsia"/>
        </w:rPr>
        <w:t>　　图20 制造业</w:t>
      </w:r>
      <w:r>
        <w:rPr>
          <w:rFonts w:hint="eastAsia"/>
        </w:rPr>
        <w:br/>
      </w:r>
      <w:r>
        <w:rPr>
          <w:rFonts w:hint="eastAsia"/>
        </w:rPr>
        <w:t>　　图21 医疗保健</w:t>
      </w:r>
      <w:r>
        <w:rPr>
          <w:rFonts w:hint="eastAsia"/>
        </w:rPr>
        <w:br/>
      </w:r>
      <w:r>
        <w:rPr>
          <w:rFonts w:hint="eastAsia"/>
        </w:rPr>
        <w:t>　　图22 零售</w:t>
      </w:r>
      <w:r>
        <w:rPr>
          <w:rFonts w:hint="eastAsia"/>
        </w:rPr>
        <w:br/>
      </w:r>
      <w:r>
        <w:rPr>
          <w:rFonts w:hint="eastAsia"/>
        </w:rPr>
        <w:t>　　图23 IT和电信</w:t>
      </w:r>
      <w:r>
        <w:rPr>
          <w:rFonts w:hint="eastAsia"/>
        </w:rPr>
        <w:br/>
      </w:r>
      <w:r>
        <w:rPr>
          <w:rFonts w:hint="eastAsia"/>
        </w:rPr>
        <w:t>　　图24 其他</w:t>
      </w:r>
      <w:r>
        <w:rPr>
          <w:rFonts w:hint="eastAsia"/>
        </w:rPr>
        <w:br/>
      </w:r>
      <w:r>
        <w:rPr>
          <w:rFonts w:hint="eastAsia"/>
        </w:rPr>
        <w:t>　　图25 全球不同应用业务流程外包（BPO）服务市场份额2017&amp;2021</w:t>
      </w:r>
      <w:r>
        <w:rPr>
          <w:rFonts w:hint="eastAsia"/>
        </w:rPr>
        <w:br/>
      </w:r>
      <w:r>
        <w:rPr>
          <w:rFonts w:hint="eastAsia"/>
        </w:rPr>
        <w:t>　　图26 全球不同应用业务流程外包（BPO）服务市场份额预测2022&amp;2028</w:t>
      </w:r>
      <w:r>
        <w:rPr>
          <w:rFonts w:hint="eastAsia"/>
        </w:rPr>
        <w:br/>
      </w:r>
      <w:r>
        <w:rPr>
          <w:rFonts w:hint="eastAsia"/>
        </w:rPr>
        <w:t>　　图27 中国不同应用业务流程外包（BPO）服务市场份额2017&amp;2021</w:t>
      </w:r>
      <w:r>
        <w:rPr>
          <w:rFonts w:hint="eastAsia"/>
        </w:rPr>
        <w:br/>
      </w:r>
      <w:r>
        <w:rPr>
          <w:rFonts w:hint="eastAsia"/>
        </w:rPr>
        <w:t>　　图28 中国不同应用业务流程外包（BPO）服务市场份额预测2022&amp;2028</w:t>
      </w:r>
      <w:r>
        <w:rPr>
          <w:rFonts w:hint="eastAsia"/>
        </w:rPr>
        <w:br/>
      </w:r>
      <w:r>
        <w:rPr>
          <w:rFonts w:hint="eastAsia"/>
        </w:rPr>
        <w:t>　　图29 全球主要地区业务流程外包（BPO）服务消费量市场份额（2021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北美业务流程外包（BPO）服务市场规模及预测（2017-2021年）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图31 欧洲业务流程外包（BPO）服务市场规模及预测（2017-2021年）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图32 中国业务流程外包（BPO）服务市场规模及预测（2017-2021年）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图33 亚太业务流程外包（BPO）服务市场规模及预测（2017-2021年）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图34 南美业务流程外包（BPO）服务市场规模及预测（2017-2021年）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图35 全球业务流程外包（BPO）服务第一梯队、第二梯队和第三梯队企业及市场份额（2021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图36 2022年全球业务流程外包（BPO）服务Top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图37 业务流程外包（BPO）服务全球领先企业SWOT分析</w:t>
      </w:r>
      <w:r>
        <w:rPr>
          <w:rFonts w:hint="eastAsia"/>
        </w:rPr>
        <w:br/>
      </w:r>
      <w:r>
        <w:rPr>
          <w:rFonts w:hint="eastAsia"/>
        </w:rPr>
        <w:t>　　图38 2017-2021年全球主要地区业务流程外包（BPO）服务规模市场份额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图40 2022年全球主要地区业务流程外包（BPO）服务规模市场份额</w:t>
      </w:r>
      <w:r>
        <w:rPr>
          <w:rFonts w:hint="eastAsia"/>
        </w:rPr>
        <w:br/>
      </w:r>
      <w:r>
        <w:rPr>
          <w:rFonts w:hint="eastAsia"/>
        </w:rPr>
        <w:t>　　图41 业务流程外包（BPO）服务全球领先企业SWOT分析</w:t>
      </w:r>
      <w:r>
        <w:rPr>
          <w:rFonts w:hint="eastAsia"/>
        </w:rPr>
        <w:br/>
      </w:r>
      <w:r>
        <w:rPr>
          <w:rFonts w:hint="eastAsia"/>
        </w:rPr>
        <w:t>　　图42 2022年中国排名前三和前五业务流程外包（BPO）服务企业市场份额</w:t>
      </w:r>
      <w:r>
        <w:rPr>
          <w:rFonts w:hint="eastAsia"/>
        </w:rPr>
        <w:br/>
      </w:r>
      <w:r>
        <w:rPr>
          <w:rFonts w:hint="eastAsia"/>
        </w:rPr>
        <w:t>　　图43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图44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图45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图46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图47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图48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图49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图50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图51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e723d42d9e4d8a" w:history="1">
        <w:r>
          <w:rPr>
            <w:rStyle w:val="Hyperlink"/>
          </w:rPr>
          <w:t>2022-2028年全球与中国业务流程外包（BPO）服务行业全面调研与发展趋势分析报告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e723d42d9e4d8a" w:history="1">
        <w:r>
          <w:rPr>
            <w:rStyle w:val="Hyperlink"/>
          </w:rPr>
          <w:t>https://www.20087.com/7/16/YeWuLiuChengWaiBao-BPO-FuWuHangYeFaZhanQuShi.html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afa6e0ab344cc" w:history="1">
      <w:r>
        <w:rPr>
          <w:rStyle w:val="Hyperlink"/>
        </w:rPr>
        <w:t>2022-2028年全球与中国业务流程外包（BPO）服务行业全面调研与发展趋势分析报告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YeWuLiuChengWaiBao-BPO-FuWuHangYeFaZhanQuShi.html" TargetMode="External" Id="R68e723d42d9e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YeWuLiuChengWaiBao-BPO-FuWuHangYeFaZhanQuShi.html" TargetMode="External" Id="R73aafa6e0ab3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2022-02-15T03:01:00Z</dcterms:created>
  <dcterms:modified xsi:type="dcterms:W3CDTF">2022-02-15T04:01:00Z</dcterms:modified>
  <dc:subject>2022-2028年全球与中国业务流程外包（BPO）服务行业全面调研与发展趋势分析报告</dc:subject>
  <dc:title>2022-2028年全球与中国业务流程外包（BPO）服务行业全面调研与发展趋势分析报告</dc:title>
  <cp:keywords>2022-2028年全球与中国业务流程外包（BPO）服务行业全面调研与发展趋势分析报告</cp:keywords>
  <dc:description>2022-2028年全球与中国业务流程外包（BPO）服务行业全面调研与发展趋势分析报告</dc:description>
</cp:coreProperties>
</file>