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046af60d4c7d" w:history="1">
              <w:r>
                <w:rPr>
                  <w:rStyle w:val="Hyperlink"/>
                </w:rPr>
                <w:t>中国二维码喷码机行业发展调研与前景趋势预测报告（2025-2031年）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046af60d4c7d" w:history="1">
              <w:r>
                <w:rPr>
                  <w:rStyle w:val="Hyperlink"/>
                </w:rPr>
                <w:t>中国二维码喷码机行业发展调研与前景趋势预测报告（2025-2031年）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046af60d4c7d" w:history="1">
                <w:r>
                  <w:rPr>
                    <w:rStyle w:val="Hyperlink"/>
                  </w:rPr>
                  <w:t>https://www.20087.com/7/16/ErWeiMaPenMaJiShiChangXianZhuangHeQianJing.html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喷码机是一种用于在各类包装、标签、产品表面快速喷印可识别二维码的自动化标识设备，广泛应用于食品、药品、日化、电子、物流等行业，具备非接触式喷印、高速运行、内容可变等优势。目前，主流机型采用连续喷墨（CIJ）、压电喷墨（DOD）或激光打标等方式，能够适应不同材质与形状的产品表面，并支持动态信息更新与数据库对接。行业内企业在喷印分辨率、油墨附着力、防伪性能等方面持续优化，部分高端设备已集成在线检测、联网监控与远程维护功能，提升生产过程的信息化与追溯能力。</w:t>
      </w:r>
      <w:r>
        <w:rPr>
          <w:rFonts w:hint="eastAsia"/>
        </w:rPr>
        <w:br/>
      </w:r>
      <w:r>
        <w:rPr>
          <w:rFonts w:hint="eastAsia"/>
        </w:rPr>
        <w:t>　　未来，二维码喷码机将在智能化管理、环保油墨应用与跨平台数据整合方面持续深化发展。随着智能制造与数字供应链的推进，喷码设备将加速融入MES、ERP等管理系统，实现从订单到成品的全流程数据追踪与质量控制。同时，在绿色印刷理念推动下，企业将加快推广水性油墨、UV固化油墨及可降解喷码方案，减少VOCs排放与环境污染。此外，结合区块链技术，二维码喷码机有望实现更高层级的溯源防伪功能，为品牌保护与消费者信任提供技术支持。面对全球制造业数字化与消费品安全监管趋严的双重驱动，二维码喷码机将在产品标识与信息追溯领域持续扩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046af60d4c7d" w:history="1">
        <w:r>
          <w:rPr>
            <w:rStyle w:val="Hyperlink"/>
          </w:rPr>
          <w:t>中国二维码喷码机行业发展调研与前景趋势预测报告（2025-2031年）</w:t>
        </w:r>
      </w:hyperlink>
      <w:r>
        <w:rPr>
          <w:rFonts w:hint="eastAsia"/>
        </w:rPr>
        <w:t>》基于国家统计局、相关行业协会等详实数据，系统分析二维码喷码机行业市场规模、供需动态及价格走势，梳理产业链结构和二维码喷码机细分领域现状。报告客观评估二维码喷码机行业竞争格局与重点企业市场表现，结合二维码喷码机技术发展水平与创新方向，预测二维码喷码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二维码喷码机行业概述</w:t>
      </w:r>
      <w:r>
        <w:rPr>
          <w:rFonts w:hint="eastAsia"/>
        </w:rPr>
        <w:br/>
      </w:r>
      <w:r>
        <w:rPr>
          <w:rFonts w:hint="eastAsia"/>
        </w:rPr>
        <w:t>　　第一节 二维码喷码机定义与分类</w:t>
      </w:r>
      <w:r>
        <w:rPr>
          <w:rFonts w:hint="eastAsia"/>
        </w:rPr>
        <w:br/>
      </w:r>
      <w:r>
        <w:rPr>
          <w:rFonts w:hint="eastAsia"/>
        </w:rPr>
        <w:t>　　第二节 二维码喷码机应用领域</w:t>
      </w:r>
      <w:r>
        <w:rPr>
          <w:rFonts w:hint="eastAsia"/>
        </w:rPr>
        <w:br/>
      </w:r>
      <w:r>
        <w:rPr>
          <w:rFonts w:hint="eastAsia"/>
        </w:rPr>
        <w:t>　　第三节 二维码喷码机行业经济指标分析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一、二维码喷码机行业赢利性评估</w:t>
      </w:r>
      <w:r>
        <w:rPr>
          <w:rFonts w:hint="eastAsia"/>
        </w:rPr>
        <w:br/>
      </w:r>
      <w:r>
        <w:rPr>
          <w:rFonts w:hint="eastAsia"/>
        </w:rPr>
        <w:t>　　　　二、二维码喷码机行业成长速度分析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三、二维码喷码机附加值提升空间探讨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四、二维码喷码机行业进入壁垒分析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五、二维码喷码机行业风险性评估</w:t>
      </w:r>
      <w:r>
        <w:rPr>
          <w:rFonts w:hint="eastAsia"/>
        </w:rPr>
        <w:br/>
      </w:r>
      <w:r>
        <w:rPr>
          <w:rFonts w:hint="eastAsia"/>
        </w:rPr>
        <w:t>　　　　六、二维码喷码机行业周期性分析</w:t>
      </w:r>
      <w:r>
        <w:rPr>
          <w:rFonts w:hint="eastAsia"/>
        </w:rPr>
        <w:br/>
      </w:r>
      <w:r>
        <w:rPr>
          <w:rFonts w:hint="eastAsia"/>
        </w:rPr>
        <w:t>　　　　七、二维码喷码机行业竞争程度指标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八、二维码喷码机行业成熟度综合分析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二维码喷码机产业链及经营模式分析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三、二维码喷码机销售模式与渠道策略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全球二维码喷码机市场发展分析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2024-2025年全球二维码喷码机行业发展分析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一、全球二维码喷码机行业市场规模与趋势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二、全球二维码喷码机行业发展特点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三、全球二维码喷码机行业竞争格局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主要国家与地区二维码喷码机市场分析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2025-2031年全球二维码喷码机行业发展趋势与前景预测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一、二维码喷码机行业发展趋势</w:t>
      </w:r>
      <w:r>
        <w:rPr>
          <w:rFonts w:hint="eastAsia"/>
        </w:rPr>
        <w:br/>
      </w:r>
      <w:r>
        <w:rPr>
          <w:rFonts w:hint="eastAsia"/>
        </w:rPr>
        <w:t>　　　　二、二维码喷码机行业发展潜力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2024-2025年二维码喷码机产能与投资动态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一、国内二维码喷码机产能现状与利用效率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二、二维码喷码机产能扩张与投资动态分析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2025-2031年二维码喷码机行业产量统计与趋势预测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一、2019-2024年二维码喷码机行业产量与增长趋势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1、2019-2024年二维码喷码机产量及增长趋势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2、2019-2024年二维码喷码机细分产品产量及份额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二、二维码喷码机产量影响因素分析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2025-2031年二维码喷码机市场需求与销售分析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一、2024-2025年二维码喷码机行业需求现状</w:t>
      </w:r>
      <w:r>
        <w:rPr>
          <w:rFonts w:hint="eastAsia"/>
        </w:rPr>
        <w:br/>
      </w:r>
      <w:r>
        <w:rPr>
          <w:rFonts w:hint="eastAsia"/>
        </w:rPr>
        <w:t>　　　　二、二维码喷码机客户群体与需求特点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三、2019-2024年二维码喷码机行业销售规模分析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四、2025-2031年二维码喷码机市场增长潜力与规模预测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2024-2025年二维码喷码机行业技术发展现状及趋势分析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二维码喷码机行业技术发展现状分析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国内外二维码喷码机行业技术差距分析及差距形成的主要原因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二维码喷码机行业技术发展方向、趋势预测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提升二维码喷码机行业技术能力策略建议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中国二维码喷码机细分市场分析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一、2024-2025年二维码喷码机主要细分产品市场现状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一、2019-2024年二维码喷码机市场价格走势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二维码喷码机定价策略与方法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2025-2031年二维码喷码机价格竞争态势与趋势预测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2024-2025年重点区域二维码喷码机市场发展概况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二、2019-2024年二维码喷码机市场需求规模情况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三、2025-2031年二维码喷码机行业发展潜力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2019-2024年中国二维码喷码机行业进出口情况分析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二维码喷码机行业进口规模与来源分析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一、2019-2024年二维码喷码机进口规模分析</w:t>
      </w:r>
      <w:r>
        <w:rPr>
          <w:rFonts w:hint="eastAsia"/>
        </w:rPr>
        <w:br/>
      </w:r>
      <w:r>
        <w:rPr>
          <w:rFonts w:hint="eastAsia"/>
        </w:rPr>
        <w:t>　　　　二、二维码喷码机主要进口来源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二维码喷码机行业出口规模与目的地分析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一、2019-2024年二维码喷码机出口规模分析</w:t>
      </w:r>
      <w:r>
        <w:rPr>
          <w:rFonts w:hint="eastAsia"/>
        </w:rPr>
        <w:br/>
      </w:r>
      <w:r>
        <w:rPr>
          <w:rFonts w:hint="eastAsia"/>
        </w:rPr>
        <w:t>　　　　二、二维码喷码机主要出口目的地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2019-2024年中国二维码喷码机总体规模与财务指标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中国二维码喷码机行业总体规模分析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一、二维码喷码机企业数量与结构</w:t>
      </w:r>
      <w:r>
        <w:rPr>
          <w:rFonts w:hint="eastAsia"/>
        </w:rPr>
        <w:br/>
      </w:r>
      <w:r>
        <w:rPr>
          <w:rFonts w:hint="eastAsia"/>
        </w:rPr>
        <w:t>　　　　二、二维码喷码机从业人员规模</w:t>
      </w:r>
      <w:r>
        <w:rPr>
          <w:rFonts w:hint="eastAsia"/>
        </w:rPr>
        <w:br/>
      </w:r>
      <w:r>
        <w:rPr>
          <w:rFonts w:hint="eastAsia"/>
        </w:rPr>
        <w:t>　　　　三、二维码喷码机行业资产状况</w:t>
      </w:r>
      <w:r>
        <w:rPr>
          <w:rFonts w:hint="eastAsia"/>
        </w:rPr>
        <w:br/>
      </w:r>
      <w:r>
        <w:rPr>
          <w:rFonts w:hint="eastAsia"/>
        </w:rPr>
        <w:t>　　第二节 中国二维码喷码机行业财务指标总体分析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二维码喷码机重点企业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二维码喷码机领先企业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二维码喷码机标杆企业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二维码喷码机代表企业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二维码喷码机龙头企业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二维码喷码机重点企业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2024-2025年二维码喷码机行业竞争力分析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一、二维码喷码机供应商议价能力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四、二维码喷码机替代品威胁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2019-2024年二维码喷码机行业企业并购活动分析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2024-2025年二维码喷码机行业会展与招投标活动分析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一、二维码喷码机行业会展活动及其市场影响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2025年中国二维码喷码机企业发展策略分析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二维码喷码机市场策略分析</w:t>
      </w:r>
      <w:r>
        <w:rPr>
          <w:rFonts w:hint="eastAsia"/>
        </w:rPr>
        <w:br/>
      </w:r>
      <w:r>
        <w:rPr>
          <w:rFonts w:hint="eastAsia"/>
        </w:rPr>
        <w:t>　　　　一、二维码喷码机市场定位与拓展策略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二、二维码喷码机市场细分与目标客户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二维码喷码机销售策略分析</w:t>
      </w:r>
      <w:r>
        <w:rPr>
          <w:rFonts w:hint="eastAsia"/>
        </w:rPr>
        <w:br/>
      </w:r>
      <w:r>
        <w:rPr>
          <w:rFonts w:hint="eastAsia"/>
        </w:rPr>
        <w:t>　　　　一、二维码喷码机销售渠道与网络建设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提高二维码喷码机企业竞争力建议</w:t>
      </w:r>
      <w:r>
        <w:rPr>
          <w:rFonts w:hint="eastAsia"/>
        </w:rPr>
        <w:br/>
      </w:r>
      <w:r>
        <w:rPr>
          <w:rFonts w:hint="eastAsia"/>
        </w:rPr>
        <w:t>　　　　一、二维码喷码机技术创新与管理优化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二维码喷码机品牌战略思考</w:t>
      </w:r>
      <w:r>
        <w:rPr>
          <w:rFonts w:hint="eastAsia"/>
        </w:rPr>
        <w:br/>
      </w:r>
      <w:r>
        <w:rPr>
          <w:rFonts w:hint="eastAsia"/>
        </w:rPr>
        <w:t>　　　　一、二维码喷码机品牌建设与维护</w:t>
      </w:r>
      <w:r>
        <w:rPr>
          <w:rFonts w:hint="eastAsia"/>
        </w:rPr>
        <w:br/>
      </w:r>
      <w:r>
        <w:rPr>
          <w:rFonts w:hint="eastAsia"/>
        </w:rPr>
        <w:t>　　　　二、二维码喷码机品牌影响力与市场竞争力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中国二维码喷码机行业风险与对策</w:t>
      </w:r>
      <w:r>
        <w:rPr>
          <w:rFonts w:hint="eastAsia"/>
        </w:rPr>
        <w:br/>
      </w:r>
      <w:r>
        <w:rPr>
          <w:rFonts w:hint="eastAsia"/>
        </w:rPr>
        <w:t>　　第一节 二维码喷码机行业SWOT分析</w:t>
      </w:r>
      <w:r>
        <w:rPr>
          <w:rFonts w:hint="eastAsia"/>
        </w:rPr>
        <w:br/>
      </w:r>
      <w:r>
        <w:rPr>
          <w:rFonts w:hint="eastAsia"/>
        </w:rPr>
        <w:t>　　　　一、二维码喷码机行业优势分析</w:t>
      </w:r>
      <w:r>
        <w:rPr>
          <w:rFonts w:hint="eastAsia"/>
        </w:rPr>
        <w:br/>
      </w:r>
      <w:r>
        <w:rPr>
          <w:rFonts w:hint="eastAsia"/>
        </w:rPr>
        <w:t>　　　　二、二维码喷码机行业劣势分析</w:t>
      </w:r>
      <w:r>
        <w:rPr>
          <w:rFonts w:hint="eastAsia"/>
        </w:rPr>
        <w:br/>
      </w:r>
      <w:r>
        <w:rPr>
          <w:rFonts w:hint="eastAsia"/>
        </w:rPr>
        <w:t>　　　　三、二维码喷码机市场机会探索</w:t>
      </w:r>
      <w:r>
        <w:rPr>
          <w:rFonts w:hint="eastAsia"/>
        </w:rPr>
        <w:br/>
      </w:r>
      <w:r>
        <w:rPr>
          <w:rFonts w:hint="eastAsia"/>
        </w:rPr>
        <w:t>　　　　四、二维码喷码机市场威胁评估</w:t>
      </w:r>
      <w:r>
        <w:rPr>
          <w:rFonts w:hint="eastAsia"/>
        </w:rPr>
        <w:br/>
      </w:r>
      <w:r>
        <w:rPr>
          <w:rFonts w:hint="eastAsia"/>
        </w:rPr>
        <w:t>　　第二节 二维码喷码机行业风险及对策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2025-2031年中国二维码喷码机行业前景与发展趋势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二维码喷码机行业发展环境分析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2025-2031年二维码喷码机行业发展趋势与方向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一、二维码喷码机行业发展方向预测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二、二维码喷码机发展趋势分析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2025-2031年二维码喷码机行业发展潜力与机遇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一、二维码喷码机市场发展潜力评估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二、二维码喷码机新兴市场与机遇探索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二维码喷码机行业研究结论与建议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[.中.智.林.]二维码喷码机行业发展建议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二维码喷码机行业类别</w:t>
      </w:r>
      <w:r>
        <w:rPr>
          <w:rFonts w:hint="eastAsia"/>
        </w:rPr>
        <w:br/>
      </w:r>
      <w:r>
        <w:rPr>
          <w:rFonts w:hint="eastAsia"/>
        </w:rPr>
        <w:t>　　图表 二维码喷码机行业产业链调研</w:t>
      </w:r>
      <w:r>
        <w:rPr>
          <w:rFonts w:hint="eastAsia"/>
        </w:rPr>
        <w:br/>
      </w:r>
      <w:r>
        <w:rPr>
          <w:rFonts w:hint="eastAsia"/>
        </w:rPr>
        <w:t>　　图表 二维码喷码机行业现状</w:t>
      </w:r>
      <w:r>
        <w:rPr>
          <w:rFonts w:hint="eastAsia"/>
        </w:rPr>
        <w:br/>
      </w:r>
      <w:r>
        <w:rPr>
          <w:rFonts w:hint="eastAsia"/>
        </w:rPr>
        <w:t>　　图表 二维码喷码机行业标准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2025年中国二维码喷码机行业产能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2019-2024年中国二维码喷码机行业产量统计</w:t>
      </w:r>
      <w:r>
        <w:rPr>
          <w:rFonts w:hint="eastAsia"/>
        </w:rPr>
        <w:br/>
      </w:r>
      <w:r>
        <w:rPr>
          <w:rFonts w:hint="eastAsia"/>
        </w:rPr>
        <w:t>　　图表 二维码喷码机行业动态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2019-2024年中国二维码喷码机市场需求量</w:t>
      </w:r>
      <w:r>
        <w:rPr>
          <w:rFonts w:hint="eastAsia"/>
        </w:rPr>
        <w:br/>
      </w:r>
      <w:r>
        <w:rPr>
          <w:rFonts w:hint="eastAsia"/>
        </w:rPr>
        <w:t>　　图表 2025年中国二维码喷码机行业需求区域调研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2019-2024年中国二维码喷码机行情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**地区二维码喷码机市场规模</w:t>
      </w:r>
      <w:r>
        <w:rPr>
          <w:rFonts w:hint="eastAsia"/>
        </w:rPr>
        <w:br/>
      </w:r>
      <w:r>
        <w:rPr>
          <w:rFonts w:hint="eastAsia"/>
        </w:rPr>
        <w:t>　　图表 **地区二维码喷码机行业市场需求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**地区二维码喷码机市场调研</w:t>
      </w:r>
      <w:r>
        <w:rPr>
          <w:rFonts w:hint="eastAsia"/>
        </w:rPr>
        <w:br/>
      </w:r>
      <w:r>
        <w:rPr>
          <w:rFonts w:hint="eastAsia"/>
        </w:rPr>
        <w:t>　　图表 **地区二维码喷码机行业市场需求分析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**地区二维码喷码机市场规模</w:t>
      </w:r>
      <w:r>
        <w:rPr>
          <w:rFonts w:hint="eastAsia"/>
        </w:rPr>
        <w:br/>
      </w:r>
      <w:r>
        <w:rPr>
          <w:rFonts w:hint="eastAsia"/>
        </w:rPr>
        <w:t>　　图表 **地区二维码喷码机行业市场需求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**地区二维码喷码机市场调研</w:t>
      </w:r>
      <w:r>
        <w:rPr>
          <w:rFonts w:hint="eastAsia"/>
        </w:rPr>
        <w:br/>
      </w:r>
      <w:r>
        <w:rPr>
          <w:rFonts w:hint="eastAsia"/>
        </w:rPr>
        <w:t>　　图表 **地区二维码喷码机行业市场需求分析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二维码喷码机行业竞争对手分析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二维码喷码机重点企业（三）成长能力情况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2025-2031年中国二维码喷码机行业市场规模预测</w:t>
      </w:r>
      <w:r>
        <w:rPr>
          <w:rFonts w:hint="eastAsia"/>
        </w:rPr>
        <w:br/>
      </w:r>
      <w:r>
        <w:rPr>
          <w:rFonts w:hint="eastAsia"/>
        </w:rPr>
        <w:t>　　图表 二维码喷码机行业准入条件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2025年中国二维码喷码机市场前景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2025-2031年中国二维码喷码机行业发展趋势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046af60d4c7d" w:history="1">
        <w:r>
          <w:rPr>
            <w:rStyle w:val="Hyperlink"/>
          </w:rPr>
          <w:t>中国二维码喷码机行业发展调研与前景趋势预测报告（2025-2031年）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046af60d4c7d" w:history="1">
        <w:r>
          <w:rPr>
            <w:rStyle w:val="Hyperlink"/>
          </w:rPr>
          <w:t>https://www.20087.com/7/16/ErWeiMaPenMaJiShiChangXianZhuangHeQianJing.html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码机、二维码喷码机使用操作视频、喷码机多少钱一台喷码机多少钱、二维码喷码机多少钱一台、油墨喷码机、二维码喷码机属于生产设备吗、二维码扫码器、二维码喷码机哪个最好、自动贴标签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5ba4594064dc2" w:history="1">
      <w:r>
        <w:rPr>
          <w:rStyle w:val="Hyperlink"/>
        </w:rPr>
        <w:t>中国二维码喷码机行业发展调研与前景趋势预测报告（2025-2031年）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ErWeiMaPenMaJiShiChangXianZhuangHeQianJing.html" TargetMode="External" Id="R6a88046af60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ErWeiMaPenMaJiShiChangXianZhuangHeQianJing.html" TargetMode="External" Id="Rff45ba45940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2025-06-20T04:00:46Z</dcterms:created>
  <dcterms:modified xsi:type="dcterms:W3CDTF">2025-06-20T05:00:46Z</dcterms:modified>
  <dc:subject>中国二维码喷码机行业发展调研与前景趋势预测报告（2025-2031年）</dc:subject>
  <dc:title>中国二维码喷码机行业发展调研与前景趋势预测报告（2025-2031年）</dc:title>
  <cp:keywords>中国二维码喷码机行业发展调研与前景趋势预测报告（2025-2031年）</cp:keywords>
  <dc:description>中国二维码喷码机行业发展调研与前景趋势预测报告（2025-2031年）</dc:description>
</cp:coreProperties>
</file>