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db4b1d5994a49" w:history="1">
              <w:r>
                <w:rPr>
                  <w:rStyle w:val="Hyperlink"/>
                </w:rPr>
                <w:t>2025-2031年全球与中国企业网站托管服务行业分析及市场前景报告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db4b1d5994a49" w:history="1">
              <w:r>
                <w:rPr>
                  <w:rStyle w:val="Hyperlink"/>
                </w:rPr>
                <w:t>2025-2031年全球与中国企业网站托管服务行业分析及市场前景报告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db4b1d5994a49" w:history="1">
                <w:r>
                  <w:rPr>
                    <w:rStyle w:val="Hyperlink"/>
                  </w:rPr>
                  <w:t>https://www.20087.com/7/16/QiYeWangZhanTuoGuanFuWuFaZhanXianZhuangQianJing.html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站托管服务是为企业提供服务器空间、技术支持和维护管理的服务，广泛应用于电子商务、品牌建设和在线营销等领域。随着互联网普及率的提高和企业数字化转型的需求增加，企业网站托管服务在提升网站性能和用户体验方面发挥了重要作用。企业网站托管服务通常包括域名注册、服务器租用和技术支持等内容，能够帮助企业快速搭建和运营自己的网站。然而，现有服务在响应速度和定制化能力方面仍有改进空间，特别是在处理高并发访问和复杂业务需求时面临挑战。</w:t>
      </w:r>
      <w:r>
        <w:rPr>
          <w:rFonts w:hint="eastAsia"/>
        </w:rPr>
        <w:br/>
      </w:r>
      <w:r>
        <w:rPr>
          <w:rFonts w:hint="eastAsia"/>
        </w:rPr>
        <w:t>　　未来，企业网站托管服务将在技术创新和用户体验优化方面取得新进展。一方面，随着云计算和边缘计算技术的发展，未来的网站托管服务将更加高效和灵活。例如，采用分布式计算和负载均衡技术，可以提高网站的响应速度和稳定性，满足不同场景下的需求。此外，结合人工智能和自动化运维工具，可以实现对网站状态的实时监控和自动优化，提升整体性能和可靠性。另一方面，随着跨平台集成和全渠道发布的需求增加，企业网站托管服务将更加注重无缝对接和一致性。例如，通过统一的内容管理系统（CMS）和API接口，可以实现与各类电商平台、社交媒体和移动应用的无缝连接，确保数据的实时同步和共享。同时，结合隐私保护和数据安全的原则，未来的网站托管服务将更加注重用户数据的安全性和隐私保护，防止未经授权的访问和滥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db4b1d5994a49" w:history="1">
        <w:r>
          <w:rPr>
            <w:rStyle w:val="Hyperlink"/>
          </w:rPr>
          <w:t>2025-2031年全球与中国企业网站托管服务行业分析及市场前景报告</w:t>
        </w:r>
      </w:hyperlink>
      <w:r>
        <w:rPr>
          <w:rFonts w:hint="eastAsia"/>
        </w:rPr>
        <w:t>深入调研分析了全球及我国企业网站托管服务行业的现状、市场规模、竞争格局以及所面临的风险与机遇。该报告结合企业网站托管服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企业网站托管服务市场概述</w:t>
      </w:r>
      <w:r>
        <w:rPr>
          <w:rFonts w:hint="eastAsia"/>
        </w:rPr>
        <w:br/>
      </w:r>
      <w:r>
        <w:rPr>
          <w:rFonts w:hint="eastAsia"/>
        </w:rPr>
        <w:t>　　1.1 企业网站托管服务市场概述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不同产品类型企业网站托管服务分析</w:t>
      </w:r>
      <w:r>
        <w:rPr>
          <w:rFonts w:hint="eastAsia"/>
        </w:rPr>
        <w:br/>
      </w:r>
      <w:r>
        <w:rPr>
          <w:rFonts w:hint="eastAsia"/>
        </w:rPr>
        <w:t>　　　　1.2.1 完全托管</w:t>
      </w:r>
      <w:r>
        <w:rPr>
          <w:rFonts w:hint="eastAsia"/>
        </w:rPr>
        <w:br/>
      </w:r>
      <w:r>
        <w:rPr>
          <w:rFonts w:hint="eastAsia"/>
        </w:rPr>
        <w:t>　　　　1.2.2 专项托管</w:t>
      </w:r>
      <w:r>
        <w:rPr>
          <w:rFonts w:hint="eastAsia"/>
        </w:rPr>
        <w:br/>
      </w:r>
      <w:r>
        <w:rPr>
          <w:rFonts w:hint="eastAsia"/>
        </w:rPr>
        <w:t>　　1.3 全球市场不同产品类型企业网站托管服务销售额对比（2020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全球不同产品类型企业网站托管服务销售额及市场份额（2020-2025）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全球不同产品类型企业网站托管服务销售额预测（2026-2031）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中国不同产品类型企业网站托管服务销售额及市场份额（2020-2025）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中国不同产品类型企业网站托管服务销售额预测（2026-2031）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从不同应用，企业网站托管服务主要包括如下几个方面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个人的</w:t>
      </w:r>
      <w:r>
        <w:rPr>
          <w:rFonts w:hint="eastAsia"/>
        </w:rPr>
        <w:br/>
      </w:r>
      <w:r>
        <w:rPr>
          <w:rFonts w:hint="eastAsia"/>
        </w:rPr>
        <w:t>　　　　2.1.2 商业的</w:t>
      </w:r>
      <w:r>
        <w:rPr>
          <w:rFonts w:hint="eastAsia"/>
        </w:rPr>
        <w:br/>
      </w:r>
      <w:r>
        <w:rPr>
          <w:rFonts w:hint="eastAsia"/>
        </w:rPr>
        <w:t>　　2.2 全球市场不同应用企业网站托管服务销售额对比（2020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全球不同应用企业网站托管服务销售额及市场份额（2020-2025）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全球不同应用企业网站托管服务销售额预测（2026-2031）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中国不同应用企业网站托管服务销售额及市场份额（2020-2025）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中国不同应用企业网站托管服务销售额预测（2026-2031）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全球企业网站托管服务主要地区分析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全球主要地区企业网站托管服务市场规模分析：2020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全球主要地区企业网站托管服务销售额及份额（2020-2025年）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全球主要地区企业网站托管服务销售额及份额预测（2026-2031）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印度企业网站托管服务销售额及预测（2020-2031）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全球主要企业企业网站托管服务销售额及市场份额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全球企业网站托管服务主要企业竞争态势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企业网站托管服务行业集中度分析：2024年全球Top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全球企业网站托管服务第一梯队、第二梯队和第三梯队企业及市场份额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2024年全球主要厂商企业网站托管服务收入排名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全球主要厂商企业网站托管服务总部及市场区域分布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全球主要厂商企业网站托管服务产品类型及应用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全球主要厂商企业网站托管服务商业化日期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企业网站托管服务全球领先企业SWOT分析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中国市场企业网站托管服务主要企业分析</w:t>
      </w:r>
      <w:r>
        <w:rPr>
          <w:rFonts w:hint="eastAsia"/>
        </w:rPr>
        <w:br/>
      </w:r>
      <w:r>
        <w:rPr>
          <w:rFonts w:hint="eastAsia"/>
        </w:rPr>
        <w:t>　　5.1 中国企业网站托管服务销售额及市场份额（2020-2025）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中国企业网站托管服务Top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企业网站托管服务行业发展机遇及主要驱动因素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企业网站托管服务行业发展面临的风险</w:t>
      </w:r>
      <w:r>
        <w:rPr>
          <w:rFonts w:hint="eastAsia"/>
        </w:rPr>
        <w:br/>
      </w:r>
      <w:r>
        <w:rPr>
          <w:rFonts w:hint="eastAsia"/>
        </w:rPr>
        <w:t>　　7.3 企业网站托管服务行业政策分析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完全托管主要企业列表</w:t>
      </w:r>
      <w:r>
        <w:rPr>
          <w:rFonts w:hint="eastAsia"/>
        </w:rPr>
        <w:br/>
      </w:r>
      <w:r>
        <w:rPr>
          <w:rFonts w:hint="eastAsia"/>
        </w:rPr>
        <w:t>　　表 2： 专项托管主要企业列表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全球市场不同产品类型企业网站托管服务销售额及增长率对比（2020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全球不同产品类型企业网站托管服务销售额列表（2020-2025）&amp;（百万美元）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全球不同产品类型企业网站托管服务销售额市场份额列表（2020-2025）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全球不同产品类型企业网站托管服务销售额预测（2026-2031）&amp;（百万美元）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全球不同产品类型企业网站托管服务销售额市场份额预测（2026-2031）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中国不同产品类型企业网站托管服务销售额列表（2020-2025）&amp;（百万美元）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中国不同产品类型企业网站托管服务销售额市场份额列表（2020-2025）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中国不同产品类型企业网站托管服务销售额预测（2026-2031）&amp;（百万美元）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中国不同产品类型企业网站托管服务销售额市场份额预测（2026-2031）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全球市场不同应用企业网站托管服务销售额及增长率对比（2020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全球不同应用企业网站托管服务销售额列表（2020-2025）&amp;（百万美元）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全球不同应用企业网站托管服务销售额市场份额列表（2020-2025）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全球不同应用企业网站托管服务销售额预测（2026-2031）&amp;（百万美元）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全球不同应用企业网站托管服务市场份额预测（2026-2031）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中国不同应用企业网站托管服务销售额列表（2020-2025）&amp;（百万美元）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中国不同应用企业网站托管服务销售额市场份额列表（2020-2025）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中国不同应用企业网站托管服务销售额预测（2026-2031）&amp;（百万美元）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中国不同应用企业网站托管服务销售额市场份额预测（2026-2031）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全球主要地区企业网站托管服务销售额：（2020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全球主要地区企业网站托管服务销售额列表（2020-2025年）&amp;（百万美元）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全球主要地区企业网站托管服务销售额及份额列表（2020-2025年）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全球主要地区企业网站托管服务销售额列表预测（2026-2031）&amp;（百万美元）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全球主要地区企业网站托管服务销售额及份额列表预测（2026-2031）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全球主要企业企业网站托管服务销售额（2020-2025）&amp;（百万美元）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全球主要企业企业网站托管服务销售额份额对比（2020-2025）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2024年全球企业网站托管服务主要厂商市场地位（第一梯队、第二梯队和第三梯队）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2024年全球主要厂商企业网站托管服务收入排名（百万美元）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全球主要厂商企业网站托管服务总部及市场区域分布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全球主要厂商企业网站托管服务产品类型及应用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全球主要厂商企业网站托管服务商业化日期</w:t>
      </w:r>
      <w:r>
        <w:rPr>
          <w:rFonts w:hint="eastAsia"/>
        </w:rPr>
        <w:br/>
      </w:r>
      <w:r>
        <w:rPr>
          <w:rFonts w:hint="eastAsia"/>
        </w:rPr>
        <w:t>　　表 33： 全球企业网站托管服务市场投资、并购等现状分析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中国主要企业企业网站托管服务销售额列表（2020-2025）&amp;（百万美元）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中国主要企业企业网站托管服务销售额份额对比（2020-2025）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重点企业（13）公司信息、总部、企业网站托管服务市场地位以及主要的竞争对手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企业网站托管服务产品及服务介绍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企业网站托管服务收入及毛利率（2020-2025）&amp;（百万美元）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企业网站托管服务行业发展机遇及主要驱动因素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企业网站托管服务行业发展面临的风险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企业网站托管服务行业政策分析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企业网站托管服务产品图片</w:t>
      </w:r>
      <w:r>
        <w:rPr>
          <w:rFonts w:hint="eastAsia"/>
        </w:rPr>
        <w:br/>
      </w:r>
      <w:r>
        <w:rPr>
          <w:rFonts w:hint="eastAsia"/>
        </w:rPr>
        <w:t>　　图 2： 全球市场企业网站托管服务市场规模（销售额），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全球企业网站托管服务市场销售额预测：（百万美元）&amp;（2020-2031）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中国市场企业网站托管服务销售额及未来趋势（2020-2031）&amp;（百万美元）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完全托管 产品图片</w:t>
      </w:r>
      <w:r>
        <w:rPr>
          <w:rFonts w:hint="eastAsia"/>
        </w:rPr>
        <w:br/>
      </w:r>
      <w:r>
        <w:rPr>
          <w:rFonts w:hint="eastAsia"/>
        </w:rPr>
        <w:t>　　图 6： 全球完全托管规模及增长率（2020-2031）&amp;（百万美元）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专项托管产品图片</w:t>
      </w:r>
      <w:r>
        <w:rPr>
          <w:rFonts w:hint="eastAsia"/>
        </w:rPr>
        <w:br/>
      </w:r>
      <w:r>
        <w:rPr>
          <w:rFonts w:hint="eastAsia"/>
        </w:rPr>
        <w:t>　　图 8： 全球专项托管规模及增长率（2020-2031）&amp;（百万美元）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全球不同产品类型企业网站托管服务市场份额2024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全球不同产品类型企业网站托管服务市场份额2020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全球不同产品类型企业网站托管服务市场份额预测2025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中国不同产品类型企业网站托管服务市场份额2020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中国不同产品类型企业网站托管服务市场份额预测2025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个人的</w:t>
      </w:r>
      <w:r>
        <w:rPr>
          <w:rFonts w:hint="eastAsia"/>
        </w:rPr>
        <w:br/>
      </w:r>
      <w:r>
        <w:rPr>
          <w:rFonts w:hint="eastAsia"/>
        </w:rPr>
        <w:t>　　图 15： 商业的</w:t>
      </w:r>
      <w:r>
        <w:rPr>
          <w:rFonts w:hint="eastAsia"/>
        </w:rPr>
        <w:br/>
      </w:r>
      <w:r>
        <w:rPr>
          <w:rFonts w:hint="eastAsia"/>
        </w:rPr>
        <w:t>　　图 16： 全球不同应用企业网站托管服务市场份额2024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全球不同应用企业网站托管服务市场份额2020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全球主要地区企业网站托管服务销售额市场份额（2020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印度企业网站托管服务销售额及预测（2020-2031）&amp;（百万美元）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2024年全球前五大厂商企业网站托管服务市场份额</w:t>
      </w:r>
      <w:r>
        <w:rPr>
          <w:rFonts w:hint="eastAsia"/>
        </w:rPr>
        <w:br/>
      </w:r>
      <w:r>
        <w:rPr>
          <w:rFonts w:hint="eastAsia"/>
        </w:rPr>
        <w:t>　　图 26： 2024年全球企业网站托管服务第一梯队、第二梯队和第三梯队厂商及市场份额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企业网站托管服务全球领先企业SWOT分析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2024年中国排名前三和前五企业网站托管服务企业市场份额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db4b1d5994a49" w:history="1">
        <w:r>
          <w:rPr>
            <w:rStyle w:val="Hyperlink"/>
          </w:rPr>
          <w:t>2025-2031年全球与中国企业网站托管服务行业分析及市场前景报告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db4b1d5994a49" w:history="1">
        <w:r>
          <w:rPr>
            <w:rStyle w:val="Hyperlink"/>
          </w:rPr>
          <w:t>https://www.20087.com/7/16/QiYeWangZhanTuoGuanFuWuFaZhanXianZhuangQianJing.html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86a845809468a" w:history="1">
      <w:r>
        <w:rPr>
          <w:rStyle w:val="Hyperlink"/>
        </w:rPr>
        <w:t>2025-2031年全球与中国企业网站托管服务行业分析及市场前景报告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YeWangZhanTuoGuanFuWuFaZhanXianZhuangQianJing.html" TargetMode="External" Id="Rf99db4b1d599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YeWangZhanTuoGuanFuWuFaZhanXianZhuangQianJing.html" TargetMode="External" Id="Rf7a86a845809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2025-01-30T03:40:11Z</dcterms:created>
  <dcterms:modified xsi:type="dcterms:W3CDTF">2025-01-30T04:40:11Z</dcterms:modified>
  <dc:subject>2025-2031年全球与中国企业网站托管服务行业分析及市场前景报告</dc:subject>
  <dc:title>2025-2031年全球与中国企业网站托管服务行业分析及市场前景报告</dc:title>
  <cp:keywords>2025-2031年全球与中国企业网站托管服务行业分析及市场前景报告</cp:keywords>
  <dc:description>2025-2031年全球与中国企业网站托管服务行业分析及市场前景报告</dc:description>
</cp:coreProperties>
</file>