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02851b51347f5" w:history="1">
              <w:r>
                <w:rPr>
                  <w:rStyle w:val="Hyperlink"/>
                </w:rPr>
                <w:t>2026-2032年全球与中国低音蓝牙音箱市场研究及发展前景报告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02851b51347f5" w:history="1">
              <w:r>
                <w:rPr>
                  <w:rStyle w:val="Hyperlink"/>
                </w:rPr>
                <w:t>2026-2032年全球与中国低音蓝牙音箱市场研究及发展前景报告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02851b51347f5" w:history="1">
                <w:r>
                  <w:rPr>
                    <w:rStyle w:val="Hyperlink"/>
                  </w:rPr>
                  <w:t>https://www.20087.com/7/76/DiYinLanYaYinXiangDeQianJingQuShi.html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蓝牙音箱是便携音频设备的重要分支，主打强劲低频表现与无线自由聆听体验，广泛应用于户外聚会、家庭娱乐及个人沉浸式音乐场景。低音蓝牙音箱普遍采用被动辐射器、双低音单元或数字低音增强算法（如BassBoost DSP）提升低频下潜与量感，同时集成IPX7级防水、20小时以上续航及TWS立体声配对功能。消费者关注低音是否浑浊、中高频是否被掩盖，以及体积与音质的平衡。然而，小型腔体物理限制导致低频失真率高，部分产品依赖电子调音掩盖硬件短板；且高功率输出时电池发热明显，影响长期稳定性。此外，蓝牙5.0以上虽普及，但aptX、LDAC等高清编码支持仍集中于高端机型。</w:t>
      </w:r>
      <w:r>
        <w:rPr>
          <w:rFonts w:hint="eastAsia"/>
        </w:rPr>
        <w:br/>
      </w:r>
      <w:r>
        <w:rPr>
          <w:rFonts w:hint="eastAsia"/>
        </w:rPr>
        <w:t>　　未来，低音蓝牙音箱将向计算音频与空间适应演进。市场调研网指出，AI驱动的自适应均衡技术可根据环境混响自动优化频响曲线，避免低频驻波；而多麦克风阵列可实现主动降噪与语音增强，提升通话清晰度。材料端，石墨烯振膜与3D打印腔体将突破传统声学限制，实现更线性低频响应。能源方面，快充与太阳能辅助供电将延长户外使用时间。长远看，该音箱将从“声音播放器”转型为“智能声场构建者”，通过UWB定位与多设备协同，在任意空间生成个性化环绕声场，成为移动生活中的情感化音频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602851b51347f5" w:history="1">
        <w:r>
          <w:rPr>
            <w:rStyle w:val="Hyperlink"/>
          </w:rPr>
          <w:t>2026-2032年全球与中国低音蓝牙音箱市场研究及发展前景报告</w:t>
        </w:r>
      </w:hyperlink>
      <w:r>
        <w:rPr>
          <w:rFonts w:hint="eastAsia"/>
        </w:rPr>
        <w:t>》，2025年低音蓝牙音箱行业市场规模达 亿元，预计2032年市场规模将达 亿元，期间年均复合增长率（CAGR）达 %。报告基于科学的市场调研与数据分析，全面解析了低音蓝牙音箱行业的市场规模、市场需求及发展现状。报告深入探讨了低音蓝牙音箱产业链结构、细分市场特点及技术发展方向，并结合宏观经济环境与消费者需求变化，对低音蓝牙音箱行业前景与未来趋势进行了科学预测，揭示了潜在增长空间。通过对低音蓝牙音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按产品类型细分，全球低音蓝牙音箱市场规模2021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便携式低音蓝牙音箱</w:t>
      </w:r>
      <w:r>
        <w:rPr>
          <w:rFonts w:hint="eastAsia"/>
        </w:rPr>
        <w:br/>
      </w:r>
      <w:r>
        <w:rPr>
          <w:rFonts w:hint="eastAsia"/>
        </w:rPr>
        <w:t>　　　　1.3.3 防水或户外低音蓝牙扬声器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按应用细分，全球低音蓝牙音箱市场规模2021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低音蓝牙音箱行业发展总体概况</w:t>
      </w:r>
      <w:r>
        <w:rPr>
          <w:rFonts w:hint="eastAsia"/>
        </w:rPr>
        <w:br/>
      </w:r>
      <w:r>
        <w:rPr>
          <w:rFonts w:hint="eastAsia"/>
        </w:rPr>
        <w:t>　　　　1.5.2 低音蓝牙音箱行业发展主要特点</w:t>
      </w:r>
      <w:r>
        <w:rPr>
          <w:rFonts w:hint="eastAsia"/>
        </w:rPr>
        <w:br/>
      </w:r>
      <w:r>
        <w:rPr>
          <w:rFonts w:hint="eastAsia"/>
        </w:rPr>
        <w:t>　　　　1.5.3 低音蓝牙音箱行业发展影响因素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低音蓝牙音箱有利因素</w:t>
      </w:r>
      <w:r>
        <w:rPr>
          <w:rFonts w:hint="eastAsia"/>
        </w:rPr>
        <w:br/>
      </w:r>
      <w:r>
        <w:rPr>
          <w:rFonts w:hint="eastAsia"/>
        </w:rPr>
        <w:t>　　　　1.5.3 .2 低音蓝牙音箱不利因素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全球市场，近三年低音蓝牙音箱主要企业占有率及排名（按销量）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低音蓝牙音箱主要企业在国际市场占有率（按销量，2023-2026）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2025年低音蓝牙音箱主要企业在国际市场排名（按销量）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全球市场主要企业低音蓝牙音箱销量（2023-2026）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全球市场，近三年低音蓝牙音箱主要企业占有率及排名（按收入）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低音蓝牙音箱主要企业在国际市场占有率（按收入，2023-2026）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2025年低音蓝牙音箱主要企业在国际市场排名（按收入）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全球市场主要企业低音蓝牙音箱销售收入（2023-2026）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全球市场主要企业低音蓝牙音箱销售价格（2023-2026）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中国市场，近三年低音蓝牙音箱主要企业占有率及排名（按销量）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低音蓝牙音箱主要企业在中国市场占有率（按销量，2023-2026）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2025年低音蓝牙音箱主要企业在中国市场排名（按销量）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中国市场主要企业低音蓝牙音箱销量（2023-2026）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中国市场，近三年低音蓝牙音箱主要企业占有率及排名（按收入）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低音蓝牙音箱主要企业在中国市场占有率（按收入，2023-2026）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2025年低音蓝牙音箱主要企业在中国市场排名（按收入）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中国市场主要企业低音蓝牙音箱销售收入（2023-2026）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全球主要厂商低音蓝牙音箱总部及产地分布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全球主要厂商成立时间及低音蓝牙音箱商业化日期</w:t>
      </w:r>
      <w:r>
        <w:rPr>
          <w:rFonts w:hint="eastAsia"/>
        </w:rPr>
        <w:br/>
      </w:r>
      <w:r>
        <w:rPr>
          <w:rFonts w:hint="eastAsia"/>
        </w:rPr>
        <w:t>　　2.8 全球主要厂商低音蓝牙音箱产品类型及应用</w:t>
      </w:r>
      <w:r>
        <w:rPr>
          <w:rFonts w:hint="eastAsia"/>
        </w:rPr>
        <w:br/>
      </w:r>
      <w:r>
        <w:rPr>
          <w:rFonts w:hint="eastAsia"/>
        </w:rPr>
        <w:t>　　2.9 低音蓝牙音箱行业集中度、竞争程度分析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低音蓝牙音箱行业集中度分析：2025年全球Top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全球低音蓝牙音箱第一梯队、第二梯队和第三梯队生产商（品牌）及市场份额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全球低音蓝牙音箱总体规模分析</w:t>
      </w:r>
      <w:r>
        <w:rPr>
          <w:rFonts w:hint="eastAsia"/>
        </w:rPr>
        <w:br/>
      </w:r>
      <w:r>
        <w:rPr>
          <w:rFonts w:hint="eastAsia"/>
        </w:rPr>
        <w:t>　　3.1 全球低音蓝牙音箱供需现状及预测（2021-2032）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全球低音蓝牙音箱产能、产量、产能利用率及发展趋势（2021-2032）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全球低音蓝牙音箱产量、需求量及发展趋势（2021-2032）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全球主要地区低音蓝牙音箱产量及发展趋势（2021-2032）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全球主要地区低音蓝牙音箱产量（2021-2026）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全球主要地区低音蓝牙音箱产量（2027-2032）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全球主要地区低音蓝牙音箱产量市场份额（2021-2032）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中国低音蓝牙音箱供需现状及预测（2021-2032）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中国低音蓝牙音箱产能、产量、产能利用率及发展趋势（2021-2032）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中国低音蓝牙音箱产量、市场需求量及发展趋势（2021-2032）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中国市场低音蓝牙音箱进出口（2021-2032）</w:t>
      </w:r>
      <w:r>
        <w:rPr>
          <w:rFonts w:hint="eastAsia"/>
        </w:rPr>
        <w:br/>
      </w:r>
      <w:r>
        <w:rPr>
          <w:rFonts w:hint="eastAsia"/>
        </w:rPr>
        <w:t>　　3.4 全球低音蓝牙音箱销量及销售额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全球市场低音蓝牙音箱销售额（2021-2032）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全球市场低音蓝牙音箱销量（2021-2032）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全球市场低音蓝牙音箱价格趋势（2021-2032）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全球低音蓝牙音箱主要地区分析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全球主要地区低音蓝牙音箱市场规模分析：2021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全球主要地区低音蓝牙音箱销售收入及市场份额（2021-2026）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全球主要地区低音蓝牙音箱销售收入预测（2027-2032）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全球主要地区低音蓝牙音箱销量分析：2021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全球主要地区低音蓝牙音箱销量及市场份额（2021-2026）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全球主要地区低音蓝牙音箱销量及市场份额预测（2027-2032）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北美市场低音蓝牙音箱销量、收入及增长率（2021-2032）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欧洲市场低音蓝牙音箱销量、收入及增长率（2021-2032）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中国市场低音蓝牙音箱销量、收入及增长率（2021-2032）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日本市场低音蓝牙音箱销量、收入及增长率（2021-2032）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东南亚市场低音蓝牙音箱销量、收入及增长率（2021-2032）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印度市场低音蓝牙音箱销量、收入及增长率（2021-2032）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南美市场低音蓝牙音箱销量、收入及增长率（2021-2032）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中东市场低音蓝牙音箱销量、收入及增长率（2021-2032）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低音蓝牙音箱销量、收入、价格及毛利率（2021-2026）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不同产品类型低音蓝牙音箱分析</w:t>
      </w:r>
      <w:r>
        <w:rPr>
          <w:rFonts w:hint="eastAsia"/>
        </w:rPr>
        <w:br/>
      </w:r>
      <w:r>
        <w:rPr>
          <w:rFonts w:hint="eastAsia"/>
        </w:rPr>
        <w:t>　　6.1 全球不同产品类型低音蓝牙音箱销量（2021-2032）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全球不同产品类型低音蓝牙音箱销量及市场份额（2021-2026）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全球不同产品类型低音蓝牙音箱销量预测（2027-2032）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全球不同产品类型低音蓝牙音箱收入（2021-2032）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全球不同产品类型低音蓝牙音箱收入及市场份额（2021-2026）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全球不同产品类型低音蓝牙音箱收入预测（2027-2032）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全球不同产品类型低音蓝牙音箱价格走势（2021-2032）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中国不同产品类型低音蓝牙音箱销量（2021-2032）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中国不同产品类型低音蓝牙音箱销量及市场份额（2021-2026）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中国不同产品类型低音蓝牙音箱销量预测（2027-2032）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中国不同产品类型低音蓝牙音箱收入（2021-2032）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中国不同产品类型低音蓝牙音箱收入及市场份额（2021-2026）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中国不同产品类型低音蓝牙音箱收入预测（2027-2032）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不同应用低音蓝牙音箱分析</w:t>
      </w:r>
      <w:r>
        <w:rPr>
          <w:rFonts w:hint="eastAsia"/>
        </w:rPr>
        <w:br/>
      </w:r>
      <w:r>
        <w:rPr>
          <w:rFonts w:hint="eastAsia"/>
        </w:rPr>
        <w:t>　　7.1 全球不同应用低音蓝牙音箱销量（2021-2032）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全球不同应用低音蓝牙音箱销量及市场份额（2021-2026）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全球不同应用低音蓝牙音箱销量预测（2027-2032）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全球不同应用低音蓝牙音箱收入（2021-2032）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全球不同应用低音蓝牙音箱收入及市场份额（2021-2026）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全球不同应用低音蓝牙音箱收入预测（2027-2032）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全球不同应用低音蓝牙音箱价格走势（2021-2032）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中国不同应用低音蓝牙音箱销量（2021-2032）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中国不同应用低音蓝牙音箱销量及市场份额（2021-2026）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中国不同应用低音蓝牙音箱销量预测（2027-2032）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中国不同应用低音蓝牙音箱收入（2021-2032）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中国不同应用低音蓝牙音箱收入及市场份额（2021-2026）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中国不同应用低音蓝牙音箱收入预测（2027-2032）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低音蓝牙音箱行业发展趋势</w:t>
      </w:r>
      <w:r>
        <w:rPr>
          <w:rFonts w:hint="eastAsia"/>
        </w:rPr>
        <w:br/>
      </w:r>
      <w:r>
        <w:rPr>
          <w:rFonts w:hint="eastAsia"/>
        </w:rPr>
        <w:t>　　8.2 低音蓝牙音箱行业主要驱动因素</w:t>
      </w:r>
      <w:r>
        <w:rPr>
          <w:rFonts w:hint="eastAsia"/>
        </w:rPr>
        <w:br/>
      </w:r>
      <w:r>
        <w:rPr>
          <w:rFonts w:hint="eastAsia"/>
        </w:rPr>
        <w:t>　　8.3 低音蓝牙音箱中国企业SWOT分析</w:t>
      </w:r>
      <w:r>
        <w:rPr>
          <w:rFonts w:hint="eastAsia"/>
        </w:rPr>
        <w:br/>
      </w:r>
      <w:r>
        <w:rPr>
          <w:rFonts w:hint="eastAsia"/>
        </w:rPr>
        <w:t>　　8.4 中国低音蓝牙音箱行业政策环境分析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低音蓝牙音箱行业产业链简介</w:t>
      </w:r>
      <w:r>
        <w:rPr>
          <w:rFonts w:hint="eastAsia"/>
        </w:rPr>
        <w:br/>
      </w:r>
      <w:r>
        <w:rPr>
          <w:rFonts w:hint="eastAsia"/>
        </w:rPr>
        <w:t>　　　　9.1.1 低音蓝牙音箱行业供应链分析</w:t>
      </w:r>
      <w:r>
        <w:rPr>
          <w:rFonts w:hint="eastAsia"/>
        </w:rPr>
        <w:br/>
      </w:r>
      <w:r>
        <w:rPr>
          <w:rFonts w:hint="eastAsia"/>
        </w:rPr>
        <w:t>　　　　9.1.2 低音蓝牙音箱主要原料及供应情况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低音蓝牙音箱行业采购模式</w:t>
      </w:r>
      <w:r>
        <w:rPr>
          <w:rFonts w:hint="eastAsia"/>
        </w:rPr>
        <w:br/>
      </w:r>
      <w:r>
        <w:rPr>
          <w:rFonts w:hint="eastAsia"/>
        </w:rPr>
        <w:t>　　9.3 低音蓝牙音箱行业生产模式</w:t>
      </w:r>
      <w:r>
        <w:rPr>
          <w:rFonts w:hint="eastAsia"/>
        </w:rPr>
        <w:br/>
      </w:r>
      <w:r>
        <w:rPr>
          <w:rFonts w:hint="eastAsia"/>
        </w:rPr>
        <w:t>　　9.4 低音蓝牙音箱行业销售模式及销售渠道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按产品类型细分，全球低音蓝牙音箱市场规模2021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按应用细分，全球低音蓝牙音箱市场规模（CAGR）2021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低音蓝牙音箱行业发展主要特点</w:t>
      </w:r>
      <w:r>
        <w:rPr>
          <w:rFonts w:hint="eastAsia"/>
        </w:rPr>
        <w:br/>
      </w:r>
      <w:r>
        <w:rPr>
          <w:rFonts w:hint="eastAsia"/>
        </w:rPr>
        <w:t>　　表 4： 低音蓝牙音箱行业发展有利因素分析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低音蓝牙音箱行业发展不利因素分析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进入低音蓝牙音箱行业壁垒</w:t>
      </w:r>
      <w:r>
        <w:rPr>
          <w:rFonts w:hint="eastAsia"/>
        </w:rPr>
        <w:br/>
      </w:r>
      <w:r>
        <w:rPr>
          <w:rFonts w:hint="eastAsia"/>
        </w:rPr>
        <w:t>　　表 7： 低音蓝牙音箱主要企业在国际市场占有率（按销量，2023-2026）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2025年低音蓝牙音箱主要企业在国际市场排名（按销量）&amp;（千件）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全球市场主要企业低音蓝牙音箱销量（2023-2026）&amp;（千件）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低音蓝牙音箱主要企业在国际市场占有率（按收入，2023-2026）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2025年低音蓝牙音箱主要企业在国际市场排名（按收入）&amp;（万元）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全球市场主要企业低音蓝牙音箱销售收入（2023-2026）&amp;（万元）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全球市场主要企业低音蓝牙音箱销售价格（2023-2026）&amp;（元/件）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低音蓝牙音箱主要企业在中国市场占有率（按销量，2023-2026）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2025年低音蓝牙音箱主要企业在中国市场排名（按销量）&amp;（千件）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中国市场主要企业低音蓝牙音箱销量（2023-2026）&amp;（千件）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低音蓝牙音箱主要企业在中国市场占有率（按收入，2023-2026）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2025年低音蓝牙音箱主要企业在中国市场排名（按收入）&amp;（万元）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中国市场主要企业低音蓝牙音箱销售收入（2023-2026）&amp;（万元）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全球主要厂商低音蓝牙音箱总部及产地分布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全球主要厂商成立时间及低音蓝牙音箱商业化日期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全球主要厂商低音蓝牙音箱产品类型及应用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2025年全球低音蓝牙音箱主要厂商市场地位（第一梯队、第二梯队和第三梯队）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全球低音蓝牙音箱市场投资、并购等现状分析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全球主要地区低音蓝牙音箱产量增速（CAGR）：（2021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全球主要地区低音蓝牙音箱产量（2021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全球主要地区低音蓝牙音箱产量（2021-2026）&amp;（千件）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全球主要地区低音蓝牙音箱产量（2027-2032）&amp;（千件）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全球主要地区低音蓝牙音箱产量市场份额（2021-2026）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全球主要地区低音蓝牙音箱产量市场份额（2027-2032）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中国市场低音蓝牙音箱产量、销量、进出口（2021-2026）&amp;（千件）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中国市场低音蓝牙音箱产量、销量、进出口预测（2027-2032）&amp;（千件）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全球主要地区低音蓝牙音箱销售收入增速：（2021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全球主要地区低音蓝牙音箱销售收入（2021-2026）&amp;（万元）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全球主要地区低音蓝牙音箱销售收入市场份额（2021-2026）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全球主要地区低音蓝牙音箱收入（2027-2032）&amp;（万元）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全球主要地区低音蓝牙音箱收入市场份额（2027-2032）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全球主要地区低音蓝牙音箱销量（千件）：2021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全球主要地区低音蓝牙音箱销量（2021-2026）&amp;（千件）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全球主要地区低音蓝牙音箱销量市场份额（2021-2026）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全球主要地区低音蓝牙音箱销量（2027-2032）&amp;（千件）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全球主要地区低音蓝牙音箱销量份额（2027-2032）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低音蓝牙音箱生产基地、销售区域、竞争对手及市场地位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低音蓝牙音箱产品规格、参数及市场应用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低音蓝牙音箱销量（千件）、收入（万元）、价格（元/件）及毛利率（2021-2026）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全球不同产品类型低音蓝牙音箱销量（2021-2026）&amp;（千件）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全球不同产品类型低音蓝牙音箱销量市场份额（2021-2026）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全球不同产品类型低音蓝牙音箱销量预测（2027-2032）&amp;（千件）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全球市场不同产品类型低音蓝牙音箱销量市场份额预测（2027-2032）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全球不同产品类型低音蓝牙音箱收入（2021-2026）&amp;（万元）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全球不同产品类型低音蓝牙音箱收入市场份额（2021-2026）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全球不同产品类型低音蓝牙音箱收入预测（2027-2032）&amp;（万元）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全球不同产品类型低音蓝牙音箱收入市场份额预测（2027-2032）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中国不同产品类型低音蓝牙音箱销量（2021-2026）&amp;（千件）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中国不同产品类型低音蓝牙音箱销量市场份额（2021-2026）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中国不同产品类型低音蓝牙音箱销量预测（2027-2032）&amp;（千件）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全球市场不同产品类型低音蓝牙音箱销量市场份额预测（2027-2032）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中国不同产品类型低音蓝牙音箱收入（2021-2026）&amp;（万元）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中国不同产品类型低音蓝牙音箱收入市场份额（2021-2026）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中国不同产品类型低音蓝牙音箱收入预测（2027-2032）&amp;（万元）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中国不同产品类型低音蓝牙音箱收入市场份额预测（2027-2032）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全球不同应用低音蓝牙音箱销量（2021-2026）&amp;（千件）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全球不同应用低音蓝牙音箱销量市场份额（2021-2026）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全球不同应用低音蓝牙音箱销量预测（2027-2032）&amp;（千件）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全球市场不同应用低音蓝牙音箱销量市场份额预测（2027-2032）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全球不同应用低音蓝牙音箱收入（2021-2026）&amp;（万元）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全球不同应用低音蓝牙音箱收入市场份额（2021-2026）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全球不同应用低音蓝牙音箱收入预测（2027-2032）&amp;（万元）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全球不同应用低音蓝牙音箱收入市场份额预测（2027-2032）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中国不同应用低音蓝牙音箱销量（2021-2026）&amp;（千件）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中国不同应用低音蓝牙音箱销量市场份额（2021-2026）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中国不同应用低音蓝牙音箱销量预测（2027-2032）&amp;（千件）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中国市场不同应用低音蓝牙音箱销量市场份额预测（2027-2032）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中国不同应用低音蓝牙音箱收入（2021-2026）&amp;（万元）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中国不同应用低音蓝牙音箱收入市场份额（2021-2026）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中国不同应用低音蓝牙音箱收入预测（2027-2032）&amp;（万元）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中国不同应用低音蓝牙音箱收入市场份额预测（2027-2032）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低音蓝牙音箱行业发展趋势</w:t>
      </w:r>
      <w:r>
        <w:rPr>
          <w:rFonts w:hint="eastAsia"/>
        </w:rPr>
        <w:br/>
      </w:r>
      <w:r>
        <w:rPr>
          <w:rFonts w:hint="eastAsia"/>
        </w:rPr>
        <w:t>　　表 141： 低音蓝牙音箱行业主要驱动因素</w:t>
      </w:r>
      <w:r>
        <w:rPr>
          <w:rFonts w:hint="eastAsia"/>
        </w:rPr>
        <w:br/>
      </w:r>
      <w:r>
        <w:rPr>
          <w:rFonts w:hint="eastAsia"/>
        </w:rPr>
        <w:t>　　表 142： 低音蓝牙音箱行业供应链分析</w:t>
      </w:r>
      <w:r>
        <w:rPr>
          <w:rFonts w:hint="eastAsia"/>
        </w:rPr>
        <w:br/>
      </w:r>
      <w:r>
        <w:rPr>
          <w:rFonts w:hint="eastAsia"/>
        </w:rPr>
        <w:t>　　表 143： 低音蓝牙音箱上游原料供应商</w:t>
      </w:r>
      <w:r>
        <w:rPr>
          <w:rFonts w:hint="eastAsia"/>
        </w:rPr>
        <w:br/>
      </w:r>
      <w:r>
        <w:rPr>
          <w:rFonts w:hint="eastAsia"/>
        </w:rPr>
        <w:t>　　表 144： 低音蓝牙音箱主要地区不同应用客户分析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低音蓝牙音箱典型经销商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低音蓝牙音箱产品图片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全球不同产品类型低音蓝牙音箱销售额2021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全球不同产品类型低音蓝牙音箱市场份额2025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便携式低音蓝牙音箱产品图片</w:t>
      </w:r>
      <w:r>
        <w:rPr>
          <w:rFonts w:hint="eastAsia"/>
        </w:rPr>
        <w:br/>
      </w:r>
      <w:r>
        <w:rPr>
          <w:rFonts w:hint="eastAsia"/>
        </w:rPr>
        <w:t>　　图 5： 防水或户外低音蓝牙扬声器产品图片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全球不同应用低音蓝牙音箱市场份额2025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2025年全球前五大生产商低音蓝牙音箱市场份额</w:t>
      </w:r>
      <w:r>
        <w:rPr>
          <w:rFonts w:hint="eastAsia"/>
        </w:rPr>
        <w:br/>
      </w:r>
      <w:r>
        <w:rPr>
          <w:rFonts w:hint="eastAsia"/>
        </w:rPr>
        <w:t>　　图 12： 2025年全球低音蓝牙音箱第一梯队、第二梯队和第三梯队厂商及市场份额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全球低音蓝牙音箱产能、产量、产能利用率及发展趋势（2021-2032）&amp;（千件）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全球低音蓝牙音箱产量、需求量及发展趋势（2021-2032）&amp;（千件）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全球主要地区低音蓝牙音箱产量市场份额（2021-2032）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中国低音蓝牙音箱产能、产量、产能利用率及发展趋势（2021-2032）&amp;（千件）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中国低音蓝牙音箱产量、市场需求量及发展趋势（2021-2032）&amp;（千件）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全球低音蓝牙音箱市场销售额及增长率：（2021-2032）&amp;（万元）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全球市场低音蓝牙音箱市场规模：2021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全球市场低音蓝牙音箱销量及增长率（2021-2032）&amp;（千件）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全球市场低音蓝牙音箱价格趋势（2021-2032）&amp;（元/件）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全球主要地区低音蓝牙音箱销售收入（2021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全球主要地区低音蓝牙音箱销售收入市场份额（2021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北美市场低音蓝牙音箱销量及增长率（2021-2032）&amp;（千件）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北美市场低音蓝牙音箱收入及增长率（2021-2032）&amp;（万元）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欧洲市场低音蓝牙音箱销量及增长率（2021-2032）&amp;（千件）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欧洲市场低音蓝牙音箱收入及增长率（2021-2032）&amp;（万元）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中国市场低音蓝牙音箱销量及增长率（2021-2032）&amp;（千件）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中国市场低音蓝牙音箱收入及增长率（2021-2032）&amp;（万元）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日本市场低音蓝牙音箱销量及增长率（2021-2032）&amp;（千件）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日本市场低音蓝牙音箱收入及增长率（2021-2032）&amp;（万元）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东南亚市场低音蓝牙音箱销量及增长率（2021-2032）&amp;（千件）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东南亚市场低音蓝牙音箱收入及增长率（2021-2032）&amp;（万元）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印度市场低音蓝牙音箱销量及增长率（2021-2032）&amp;（千件）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印度市场低音蓝牙音箱收入及增长率（2021-2032）&amp;（万元）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南美市场低音蓝牙音箱销量及增长率（2021-2032）&amp;（千件）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南美市场低音蓝牙音箱收入及增长率（2021-2032）&amp;（万元）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中东市场低音蓝牙音箱销量及增长率（2021-2032）&amp;（千件）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中东市场低音蓝牙音箱收入及增长率（2021-2032）&amp;（万元）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全球不同产品类型低音蓝牙音箱价格走势（2021-2032）&amp;（元/件）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全球不同应用低音蓝牙音箱价格走势（2021-2032）&amp;（元/件）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低音蓝牙音箱中国企业SWOT分析</w:t>
      </w:r>
      <w:r>
        <w:rPr>
          <w:rFonts w:hint="eastAsia"/>
        </w:rPr>
        <w:br/>
      </w:r>
      <w:r>
        <w:rPr>
          <w:rFonts w:hint="eastAsia"/>
        </w:rPr>
        <w:t>　　图 43： 低音蓝牙音箱产业链</w:t>
      </w:r>
      <w:r>
        <w:rPr>
          <w:rFonts w:hint="eastAsia"/>
        </w:rPr>
        <w:br/>
      </w:r>
      <w:r>
        <w:rPr>
          <w:rFonts w:hint="eastAsia"/>
        </w:rPr>
        <w:t>　　图 44： 低音蓝牙音箱行业采购模式分析</w:t>
      </w:r>
      <w:r>
        <w:rPr>
          <w:rFonts w:hint="eastAsia"/>
        </w:rPr>
        <w:br/>
      </w:r>
      <w:r>
        <w:rPr>
          <w:rFonts w:hint="eastAsia"/>
        </w:rPr>
        <w:t>　　图 45： 低音蓝牙音箱行业生产模式</w:t>
      </w:r>
      <w:r>
        <w:rPr>
          <w:rFonts w:hint="eastAsia"/>
        </w:rPr>
        <w:br/>
      </w:r>
      <w:r>
        <w:rPr>
          <w:rFonts w:hint="eastAsia"/>
        </w:rPr>
        <w:t>　　图 46： 低音蓝牙音箱行业销售模式分析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02851b51347f5" w:history="1">
        <w:r>
          <w:rPr>
            <w:rStyle w:val="Hyperlink"/>
          </w:rPr>
          <w:t>2026-2032年全球与中国低音蓝牙音箱市场研究及发展前景报告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02851b51347f5" w:history="1">
        <w:r>
          <w:rPr>
            <w:rStyle w:val="Hyperlink"/>
          </w:rPr>
          <w:t>https://www.20087.com/7/76/DiYinLanYaYinXiangDeQianJingQuShi.html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热点：蓝牙音箱的按键功能、低音蓝牙音箱评测、喜欢听低音用什么音箱、低音蓝牙音箱怎么用、适合放在车上的蓝牙音箱、低音蓝牙音响、大低音炮音箱、蓝牙音箱低音炮京东商城、蓝牙音响音箱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fb5bf5f604702" w:history="1">
      <w:r>
        <w:rPr>
          <w:rStyle w:val="Hyperlink"/>
        </w:rPr>
        <w:t>2026-2032年全球与中国低音蓝牙音箱市场研究及发展前景报告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YinLanYaYinXiangDeQianJingQuShi.html" TargetMode="External" Id="Rb9602851b513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YinLanYaYinXiangDeQianJingQuShi.html" TargetMode="External" Id="R8defb5bf5f60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2026-02-05T23:54:55Z</dcterms:created>
  <dcterms:modified xsi:type="dcterms:W3CDTF">2026-02-06T00:54:55Z</dcterms:modified>
  <dc:subject>2026-2032年全球与中国低音蓝牙音箱市场研究及发展前景报告</dc:subject>
  <dc:title>2026-2032年全球与中国低音蓝牙音箱市场研究及发展前景报告</dc:title>
  <cp:keywords>2026-2032年全球与中国低音蓝牙音箱市场研究及发展前景报告</cp:keywords>
  <dc:description>2026-2032年全球与中国低音蓝牙音箱市场研究及发展前景报告</dc:description>
</cp:coreProperties>
</file>