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b991978248f3" w:history="1">
              <w:r>
                <w:rPr>
                  <w:rStyle w:val="Hyperlink"/>
                </w:rPr>
                <w:t>2026-2032年中国公网车载台发展现状与前景分析报告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b991978248f3" w:history="1">
              <w:r>
                <w:rPr>
                  <w:rStyle w:val="Hyperlink"/>
                </w:rPr>
                <w:t>2026-2032年中国公网车载台发展现状与前景分析报告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b991978248f3" w:history="1">
                <w:r>
                  <w:rPr>
                    <w:rStyle w:val="Hyperlink"/>
                  </w:rPr>
                  <w:t>https://www.20087.com/7/76/GongWangCheZaiTaiDeFaZhanQianJing.html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网车载台是一种依托4G/5G公共移动通信网络实现语音调度、数据传输与位置服务的车载通信终端，广泛应用于物流运输、网约车、工程车辆及应急指挥等领域。公网车载台普遍集成GPS/北斗定位、SOS报警、远程监听及与TMS（运输管理系统）对接能力，部分高端型号支持VoLTE高清语音与边缘计算功能。相较于传统专网对讲设备，公网车载台具备覆盖广、无需自建基站、支持多媒体通信等优势。然而，在偏远地区或地下车库等弱网环境下通信可靠性下降；同时，依赖运营商网络带来长期通信资费成本，且数据安全与隐私保护机制尚未完全成熟，尤其在涉及敏感行业调度时存在合规风险。</w:t>
      </w:r>
      <w:r>
        <w:rPr>
          <w:rFonts w:hint="eastAsia"/>
        </w:rPr>
        <w:br/>
      </w:r>
      <w:r>
        <w:rPr>
          <w:rFonts w:hint="eastAsia"/>
        </w:rPr>
        <w:t>　　未来，公网车载台将深度融合5G RedCap、AI边缘智能与车联网生态。市场调研网指出，轻量化5G模组将降低功耗与成本，支持大规模部署；内置AI芯片可实现本地化语音关键词识别与驾驶行为分析，减少云端依赖。在车路协同框架下，公网车载台将作为V2N（车-to-网络）关键节点，参与交通流优化与事故预警。安全方面，国密算法加密与可信执行环境（TEE）将强化通信链路防护。长远看，公网车载台将从“通信工具”升级为“智能运载单元通信中枢”，在智慧交通与产业数字化进程中构建高效、安全、可扩展的移动连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cb991978248f3" w:history="1">
        <w:r>
          <w:rPr>
            <w:rStyle w:val="Hyperlink"/>
          </w:rPr>
          <w:t>2026-2032年中国公网车载台发展现状与前景分析报告</w:t>
        </w:r>
      </w:hyperlink>
      <w:r>
        <w:rPr>
          <w:rFonts w:hint="eastAsia"/>
        </w:rPr>
        <w:t>》，2025年公网车载台行业市场规模达 亿元，预计2032年市场规模将达 亿元，期间年均复合增长率（CAGR）达 %。报告系统分析了公网车载台行业的产业链结构、市场规模及需求特征，详细解读了价格体系与行业现状。基于严谨的数据分析与市场洞察，报告科学预测了公网车载台行业前景与发展趋势。同时，重点剖析了公网车载台重点企业的竞争格局、市场集中度及品牌影响力，并对公网车载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公网车载台市场概述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按照不同产品类型，公网车载台主要可以分为如下几个类别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中国不同产品类型公网车载台增长趋势2021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数字对讲机</w:t>
      </w:r>
      <w:r>
        <w:rPr>
          <w:rFonts w:hint="eastAsia"/>
        </w:rPr>
        <w:br/>
      </w:r>
      <w:r>
        <w:rPr>
          <w:rFonts w:hint="eastAsia"/>
        </w:rPr>
        <w:t>　　　　1.2.3 模拟对讲机</w:t>
      </w:r>
      <w:r>
        <w:rPr>
          <w:rFonts w:hint="eastAsia"/>
        </w:rPr>
        <w:br/>
      </w:r>
      <w:r>
        <w:rPr>
          <w:rFonts w:hint="eastAsia"/>
        </w:rPr>
        <w:t>　　1.3 从不同应用，公网车载台主要包括如下几个方面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中国不同应用公网车载台增长趋势2021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公安</w:t>
      </w:r>
      <w:r>
        <w:rPr>
          <w:rFonts w:hint="eastAsia"/>
        </w:rPr>
        <w:br/>
      </w:r>
      <w:r>
        <w:rPr>
          <w:rFonts w:hint="eastAsia"/>
        </w:rPr>
        <w:t>　　　　1.3.3 民航</w:t>
      </w:r>
      <w:r>
        <w:rPr>
          <w:rFonts w:hint="eastAsia"/>
        </w:rPr>
        <w:br/>
      </w:r>
      <w:r>
        <w:rPr>
          <w:rFonts w:hint="eastAsia"/>
        </w:rPr>
        <w:t>　　　　1.3.4 水利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1.4 中国公网车载台发展现状及未来趋势（2021-2032）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中国市场公网车载台收入及增长率（2021-2032）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中国市场公网车载台销量及增长率（2021-2032）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中国市场主要公网车载台厂商分析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中国市场主要厂商公网车载台销量及市场占有率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中国市场主要厂商公网车载台销量（2021-2026）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中国市场主要厂商公网车载台收入及市场占有率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中国市场主要厂商公网车载台收入（2021-2026）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中国市场主要厂商公网车载台收入市场份额（2021-2026）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2025年中国市场主要厂商公网车载台收入排名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中国市场主要厂商公网车载台价格（2021-2026）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中国市场主要厂商公网车载台总部及产地分布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中国市场主要厂商成立时间及公网车载台商业化日期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中国市场主要厂商公网车载台产品类型及应用</w:t>
      </w:r>
      <w:r>
        <w:rPr>
          <w:rFonts w:hint="eastAsia"/>
        </w:rPr>
        <w:br/>
      </w:r>
      <w:r>
        <w:rPr>
          <w:rFonts w:hint="eastAsia"/>
        </w:rPr>
        <w:t>　　2.7 公网车载台行业集中度、竞争程度分析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公网车载台行业集中度分析：2025年中国Top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中国市场公网车载台第一梯队、第二梯队和第三梯队厂商（品牌）及2025年市场份额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不同产品类型公网车载台分析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中国市场不同产品类型公网车载台销量（2021-2032）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中国市场不同产品类型公网车载台销量及市场份额（2021-2026）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中国市场不同产品类型公网车载台销量预测（2027-2032）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中国市场不同产品类型公网车载台规模（2021-2032）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中国市场不同产品类型公网车载台规模及市场份额（2021-2026）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中国市场不同产品类型公网车载台规模预测（2027-2032）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中国市场不同产品类型公网车载台价格走势（2021-2032）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不同应用公网车载台分析</w:t>
      </w:r>
      <w:r>
        <w:rPr>
          <w:rFonts w:hint="eastAsia"/>
        </w:rPr>
        <w:br/>
      </w:r>
      <w:r>
        <w:rPr>
          <w:rFonts w:hint="eastAsia"/>
        </w:rPr>
        <w:t>　　5.1 中国市场不同应用公网车载台销量（2021-2032）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中国市场不同应用公网车载台销量及市场份额（2021-2026）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中国市场不同应用公网车载台销量预测（2027-2032）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中国市场不同应用公网车载台规模（2021-2032）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中国市场不同应用公网车载台规模及市场份额（2021-2026）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中国市场不同应用公网车载台规模预测（2027-2032）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中国市场不同应用公网车载台价格走势（2021-2032）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公网车载台行业发展分析---发展趋势</w:t>
      </w:r>
      <w:r>
        <w:rPr>
          <w:rFonts w:hint="eastAsia"/>
        </w:rPr>
        <w:br/>
      </w:r>
      <w:r>
        <w:rPr>
          <w:rFonts w:hint="eastAsia"/>
        </w:rPr>
        <w:t>　　6.2 公网车载台行业发展分析---厂商壁垒</w:t>
      </w:r>
      <w:r>
        <w:rPr>
          <w:rFonts w:hint="eastAsia"/>
        </w:rPr>
        <w:br/>
      </w:r>
      <w:r>
        <w:rPr>
          <w:rFonts w:hint="eastAsia"/>
        </w:rPr>
        <w:t>　　6.3 公网车载台行业发展分析---驱动因素</w:t>
      </w:r>
      <w:r>
        <w:rPr>
          <w:rFonts w:hint="eastAsia"/>
        </w:rPr>
        <w:br/>
      </w:r>
      <w:r>
        <w:rPr>
          <w:rFonts w:hint="eastAsia"/>
        </w:rPr>
        <w:t>　　6.4 公网车载台行业发展分析---制约因素</w:t>
      </w:r>
      <w:r>
        <w:rPr>
          <w:rFonts w:hint="eastAsia"/>
        </w:rPr>
        <w:br/>
      </w:r>
      <w:r>
        <w:rPr>
          <w:rFonts w:hint="eastAsia"/>
        </w:rPr>
        <w:t>　　6.5 公网车载台中国企业SWOT分析</w:t>
      </w:r>
      <w:r>
        <w:rPr>
          <w:rFonts w:hint="eastAsia"/>
        </w:rPr>
        <w:br/>
      </w:r>
      <w:r>
        <w:rPr>
          <w:rFonts w:hint="eastAsia"/>
        </w:rPr>
        <w:t>　　6.6 公网车载台行业发展分析---行业政策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公网车载台行业产业链简介</w:t>
      </w:r>
      <w:r>
        <w:rPr>
          <w:rFonts w:hint="eastAsia"/>
        </w:rPr>
        <w:br/>
      </w:r>
      <w:r>
        <w:rPr>
          <w:rFonts w:hint="eastAsia"/>
        </w:rPr>
        <w:t>　　7.2 公网车载台产业链分析-上游</w:t>
      </w:r>
      <w:r>
        <w:rPr>
          <w:rFonts w:hint="eastAsia"/>
        </w:rPr>
        <w:br/>
      </w:r>
      <w:r>
        <w:rPr>
          <w:rFonts w:hint="eastAsia"/>
        </w:rPr>
        <w:t>　　7.3 公网车载台产业链分析-中游</w:t>
      </w:r>
      <w:r>
        <w:rPr>
          <w:rFonts w:hint="eastAsia"/>
        </w:rPr>
        <w:br/>
      </w:r>
      <w:r>
        <w:rPr>
          <w:rFonts w:hint="eastAsia"/>
        </w:rPr>
        <w:t>　　7.4 公网车载台产业链分析-下游</w:t>
      </w:r>
      <w:r>
        <w:rPr>
          <w:rFonts w:hint="eastAsia"/>
        </w:rPr>
        <w:br/>
      </w:r>
      <w:r>
        <w:rPr>
          <w:rFonts w:hint="eastAsia"/>
        </w:rPr>
        <w:t>　　7.5 公网车载台行业采购模式</w:t>
      </w:r>
      <w:r>
        <w:rPr>
          <w:rFonts w:hint="eastAsia"/>
        </w:rPr>
        <w:br/>
      </w:r>
      <w:r>
        <w:rPr>
          <w:rFonts w:hint="eastAsia"/>
        </w:rPr>
        <w:t>　　7.6 公网车载台行业生产模式</w:t>
      </w:r>
      <w:r>
        <w:rPr>
          <w:rFonts w:hint="eastAsia"/>
        </w:rPr>
        <w:br/>
      </w:r>
      <w:r>
        <w:rPr>
          <w:rFonts w:hint="eastAsia"/>
        </w:rPr>
        <w:t>　　7.7 公网车载台行业销售模式及销售渠道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中国本土公网车载台产能、产量分析</w:t>
      </w:r>
      <w:r>
        <w:rPr>
          <w:rFonts w:hint="eastAsia"/>
        </w:rPr>
        <w:br/>
      </w:r>
      <w:r>
        <w:rPr>
          <w:rFonts w:hint="eastAsia"/>
        </w:rPr>
        <w:t>　　8.1 中国公网车载台供需现状及预测（2021-2032）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中国公网车载台产能、产量、产能利用率及发展趋势（2021-2032）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中国公网车载台产量、市场需求量及发展趋势（2021-2032）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中国公网车载台进出口分析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中国市场公网车载台主要进口来源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中国市场公网车载台主要出口目的地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不同产品类型公网车载台市场规模2021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不同应用公网车载台市场规模2021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中国市场主要厂商公网车载台销量（2021-2026）&amp;（千件）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中国市场主要厂商公网车载台收入（2021-2026）&amp;（万元）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中国市场主要厂商公网车载台收入份额（2021-2026）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2025年中国主要生产商公网车载台收入排名（万元）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中国市场主要厂商公网车载台价格（2021-2026）&amp;（元/件）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中国市场主要厂商公网车载台总部及产地分布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中国市场主要厂商成立时间及公网车载台商业化日期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中国市场主要厂商公网车载台产品类型及应用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2025年中国市场公网车载台主要厂商市场地位（第一梯队、第二梯队和第三梯队）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公网车载台市场投资、并购等现状分析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中国市场不同产品类型公网车载台销量（2021-2026）&amp;（千件）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中国市场不同产品类型公网车载台销量预测（2027-2032）&amp;（千件）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中国市场不同产品类型公网车载台销量市场份额预测（2027-2032）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中国市场不同产品类型公网车载台规模（2021-2026）&amp;（万元）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中国市场不同产品类型公网车载台规模市场份额（2021-2026）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中国市场不同产品类型公网车载台规模预测（2027-2032）&amp;（万元）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中国市场不同产品类型公网车载台规模市场份额预测（2027-2032）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中国市场不同应用公网车载台销量（2021-2026）&amp;（千件）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中国市场不同应用公网车载台销量预测（2027-2032）&amp;（千件）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中国市场不同应用公网车载台销量市场份额预测（2027-2032）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中国市场不同应用公网车载台规模（2021-2026）&amp;（万元）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中国市场不同应用公网车载台规模市场份额（2021-2026）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中国市场不同应用公网车载台规模预测（2027-2032）&amp;（万元）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中国市场不同应用公网车载台规模市场份额预测（2027-2032）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公网车载台行业发展分析---发展趋势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公网车载台行业发展分析---厂商壁垒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公网车载台行业发展分析---驱动因素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公网车载台行业发展分析---制约因素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公网车载台行业相关重点政策一览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公网车载台行业供应链分析</w:t>
      </w:r>
      <w:r>
        <w:rPr>
          <w:rFonts w:hint="eastAsia"/>
        </w:rPr>
        <w:br/>
      </w:r>
      <w:r>
        <w:rPr>
          <w:rFonts w:hint="eastAsia"/>
        </w:rPr>
        <w:t>　　表 86： 公网车载台上游原料供应商</w:t>
      </w:r>
      <w:r>
        <w:rPr>
          <w:rFonts w:hint="eastAsia"/>
        </w:rPr>
        <w:br/>
      </w:r>
      <w:r>
        <w:rPr>
          <w:rFonts w:hint="eastAsia"/>
        </w:rPr>
        <w:t>　　表 87： 公网车载台行业主要下游客户</w:t>
      </w:r>
      <w:r>
        <w:rPr>
          <w:rFonts w:hint="eastAsia"/>
        </w:rPr>
        <w:br/>
      </w:r>
      <w:r>
        <w:rPr>
          <w:rFonts w:hint="eastAsia"/>
        </w:rPr>
        <w:t>　　表 88： 公网车载台典型经销商</w:t>
      </w:r>
      <w:r>
        <w:rPr>
          <w:rFonts w:hint="eastAsia"/>
        </w:rPr>
        <w:br/>
      </w:r>
      <w:r>
        <w:rPr>
          <w:rFonts w:hint="eastAsia"/>
        </w:rPr>
        <w:t>　　表 89： 中国公网车载台产量、销量、进口量及出口量（2021-2026）&amp;（千件）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中国公网车载台产量、销量、进口量及出口量预测（2027-2032）&amp;（千件）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中国市场公网车载台主要进口来源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中国市场公网车载台主要出口目的地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公网车载台产品图片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中国不同产品类型公网车载台市场规模市场份额2025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数字对讲机产品图片</w:t>
      </w:r>
      <w:r>
        <w:rPr>
          <w:rFonts w:hint="eastAsia"/>
        </w:rPr>
        <w:br/>
      </w:r>
      <w:r>
        <w:rPr>
          <w:rFonts w:hint="eastAsia"/>
        </w:rPr>
        <w:t>　　图 4： 模拟对讲机产品图片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中国不同应用公网车载台市场份额2025 &amp; 2032</w:t>
      </w:r>
      <w:r>
        <w:rPr>
          <w:rFonts w:hint="eastAsia"/>
        </w:rPr>
        <w:br/>
      </w:r>
      <w:r>
        <w:rPr>
          <w:rFonts w:hint="eastAsia"/>
        </w:rPr>
        <w:t>　　图 6： 公安</w:t>
      </w:r>
      <w:r>
        <w:rPr>
          <w:rFonts w:hint="eastAsia"/>
        </w:rPr>
        <w:br/>
      </w:r>
      <w:r>
        <w:rPr>
          <w:rFonts w:hint="eastAsia"/>
        </w:rPr>
        <w:t>　　图 7： 民航</w:t>
      </w:r>
      <w:r>
        <w:rPr>
          <w:rFonts w:hint="eastAsia"/>
        </w:rPr>
        <w:br/>
      </w:r>
      <w:r>
        <w:rPr>
          <w:rFonts w:hint="eastAsia"/>
        </w:rPr>
        <w:t>　　图 8： 水利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中国市场公网车载台市场规模，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中国市场公网车载台收入及增长率（2021-2032）&amp;（万元）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中国市场公网车载台销量及增长率（2021-2032）&amp;（千件）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2025年中国市场主要厂商公网车载台销量市场份额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2025年中国市场主要厂商公网车载台收入市场份额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2025年中国市场前五大厂商公网车载台市场份额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2025年中国市场公网车载台第一梯队、第二梯队和第三梯队厂商（品牌）及市场份额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中国市场不同产品类型公网车载台价格走势（2021-2032）&amp;（元/件）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中国市场不同应用公网车载台价格走势（2021-2032）&amp;（元/件）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公网车载台中国企业SWOT分析</w:t>
      </w:r>
      <w:r>
        <w:rPr>
          <w:rFonts w:hint="eastAsia"/>
        </w:rPr>
        <w:br/>
      </w:r>
      <w:r>
        <w:rPr>
          <w:rFonts w:hint="eastAsia"/>
        </w:rPr>
        <w:t>　　图 21： 公网车载台产业链</w:t>
      </w:r>
      <w:r>
        <w:rPr>
          <w:rFonts w:hint="eastAsia"/>
        </w:rPr>
        <w:br/>
      </w:r>
      <w:r>
        <w:rPr>
          <w:rFonts w:hint="eastAsia"/>
        </w:rPr>
        <w:t>　　图 22： 公网车载台行业采购模式分析</w:t>
      </w:r>
      <w:r>
        <w:rPr>
          <w:rFonts w:hint="eastAsia"/>
        </w:rPr>
        <w:br/>
      </w:r>
      <w:r>
        <w:rPr>
          <w:rFonts w:hint="eastAsia"/>
        </w:rPr>
        <w:t>　　图 23： 公网车载台行业生产模式分析</w:t>
      </w:r>
      <w:r>
        <w:rPr>
          <w:rFonts w:hint="eastAsia"/>
        </w:rPr>
        <w:br/>
      </w:r>
      <w:r>
        <w:rPr>
          <w:rFonts w:hint="eastAsia"/>
        </w:rPr>
        <w:t>　　图 24： 公网车载台行业销售模式分析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中国公网车载台产能、产量、产能利用率及发展趋势（2021-2032）&amp;（千件）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中国公网车载台产量、市场需求量及发展趋势（2021-2032）&amp;（千件）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b991978248f3" w:history="1">
        <w:r>
          <w:rPr>
            <w:rStyle w:val="Hyperlink"/>
          </w:rPr>
          <w:t>2026-2032年中国公网车载台发展现状与前景分析报告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b991978248f3" w:history="1">
        <w:r>
          <w:rPr>
            <w:rStyle w:val="Hyperlink"/>
          </w:rPr>
          <w:t>https://www.20087.com/7/76/GongWangCheZaiTaiDeFaZhanQianJing.html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热点：车载以太网、车载电台公共频道是多少、车载台属于什么设备、车载台可以当基地台用吗、车载无线电台怎么调台、车载台可以当中继吗、车载广播电台频道推荐、车载电台覆盖范围、车载台什么牌子的好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2f485bf8d4d2e" w:history="1">
      <w:r>
        <w:rPr>
          <w:rStyle w:val="Hyperlink"/>
        </w:rPr>
        <w:t>2026-2032年中国公网车载台发展现状与前景分析报告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ongWangCheZaiTaiDeFaZhanQianJing.html" TargetMode="External" Id="R407cb9919782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ongWangCheZaiTaiDeFaZhanQianJing.html" TargetMode="External" Id="R9ee2f485bf8d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2026-02-05T03:21:16Z</dcterms:created>
  <dcterms:modified xsi:type="dcterms:W3CDTF">2026-02-05T04:21:16Z</dcterms:modified>
  <dc:subject>2026-2032年中国公网车载台发展现状与前景分析报告</dc:subject>
  <dc:title>2026-2032年中国公网车载台发展现状与前景分析报告</dc:title>
  <cp:keywords>2026-2032年中国公网车载台发展现状与前景分析报告</cp:keywords>
  <dc:description>2026-2032年中国公网车载台发展现状与前景分析报告</dc:description>
</cp:coreProperties>
</file>